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284"/>
        <w:tblW w:w="10218" w:type="dxa"/>
        <w:tblLook w:val="04A0"/>
      </w:tblPr>
      <w:tblGrid>
        <w:gridCol w:w="3510"/>
        <w:gridCol w:w="3286"/>
        <w:gridCol w:w="3422"/>
      </w:tblGrid>
      <w:tr w:rsidR="0022214A" w:rsidRPr="00A86396" w:rsidTr="0022214A">
        <w:trPr>
          <w:cantSplit/>
          <w:trHeight w:val="1134"/>
        </w:trPr>
        <w:tc>
          <w:tcPr>
            <w:tcW w:w="3510" w:type="dxa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июня  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(вторник)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10.00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А.522-5/1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диплома</w:t>
            </w:r>
            <w:proofErr w:type="gramEnd"/>
          </w:p>
        </w:tc>
        <w:tc>
          <w:tcPr>
            <w:tcW w:w="3286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Сдать диплом </w:t>
            </w: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514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09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A863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(четверг)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13.00-13.30</w:t>
            </w:r>
          </w:p>
        </w:tc>
        <w:tc>
          <w:tcPr>
            <w:tcW w:w="3422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Дерябин Е.А. ИКТУ-210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Плетнева Н.С. ИКТК-27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Зобнин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ИКТУ-210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Козлов М.С. ИКТК-26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Сухарев Н.А. ИКТК-27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Герасимов Д.С. ИКТК-27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2986"/>
        <w:tblW w:w="10218" w:type="dxa"/>
        <w:tblLook w:val="04A0"/>
      </w:tblPr>
      <w:tblGrid>
        <w:gridCol w:w="3510"/>
        <w:gridCol w:w="3286"/>
        <w:gridCol w:w="3422"/>
      </w:tblGrid>
      <w:tr w:rsidR="0022214A" w:rsidRPr="00A86396" w:rsidTr="0022214A">
        <w:trPr>
          <w:cantSplit/>
          <w:trHeight w:val="1134"/>
        </w:trPr>
        <w:tc>
          <w:tcPr>
            <w:tcW w:w="3510" w:type="dxa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15 июня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(среда)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14.30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А.522-5/1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диплома</w:t>
            </w:r>
            <w:proofErr w:type="gramEnd"/>
          </w:p>
        </w:tc>
        <w:tc>
          <w:tcPr>
            <w:tcW w:w="3286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Сдать диплом </w:t>
            </w: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514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09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A863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(четверг)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14.00-14.30</w:t>
            </w:r>
          </w:p>
        </w:tc>
        <w:tc>
          <w:tcPr>
            <w:tcW w:w="3422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Селиверстов А.А. ИКТУ-211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Киструга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ИКТК-26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Лапий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 ИКТК-26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Черношей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ИКТК-27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Масюкайте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ИКТК-26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4347"/>
        <w:tblW w:w="10218" w:type="dxa"/>
        <w:tblLook w:val="04A0"/>
      </w:tblPr>
      <w:tblGrid>
        <w:gridCol w:w="3510"/>
        <w:gridCol w:w="3286"/>
        <w:gridCol w:w="3422"/>
      </w:tblGrid>
      <w:tr w:rsidR="0022214A" w:rsidRPr="00A86396" w:rsidTr="0022214A">
        <w:trPr>
          <w:cantSplit/>
          <w:trHeight w:val="1134"/>
        </w:trPr>
        <w:tc>
          <w:tcPr>
            <w:tcW w:w="3510" w:type="dxa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16 июня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(четверг)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14.30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А.522-5/1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диплома</w:t>
            </w:r>
            <w:proofErr w:type="gramEnd"/>
          </w:p>
        </w:tc>
        <w:tc>
          <w:tcPr>
            <w:tcW w:w="3286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Сдать диплом </w:t>
            </w: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514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июня  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(вторник) </w:t>
            </w:r>
            <w:r w:rsidRPr="00A86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12.00-12.30</w:t>
            </w:r>
          </w:p>
        </w:tc>
        <w:tc>
          <w:tcPr>
            <w:tcW w:w="3422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ИКТУ-210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 ИКТК-26</w:t>
            </w:r>
          </w:p>
          <w:p w:rsidR="0022214A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Серегичева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 ИКТК-27</w:t>
            </w:r>
          </w:p>
          <w:p w:rsidR="00CF6C21" w:rsidRPr="00B55B5F" w:rsidRDefault="00CF6C21" w:rsidP="00222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Першин А.В. ИКТУ-211</w:t>
            </w:r>
          </w:p>
        </w:tc>
      </w:tr>
      <w:tr w:rsidR="0022214A" w:rsidRPr="00A86396" w:rsidTr="0022214A">
        <w:trPr>
          <w:cantSplit/>
          <w:trHeight w:val="1134"/>
        </w:trPr>
        <w:tc>
          <w:tcPr>
            <w:tcW w:w="3510" w:type="dxa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17 июня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(пятница)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10.00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А.522-5/1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диплома</w:t>
            </w:r>
            <w:proofErr w:type="gramEnd"/>
          </w:p>
        </w:tc>
        <w:tc>
          <w:tcPr>
            <w:tcW w:w="3286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Сдать диплом </w:t>
            </w: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514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15 июня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(среда)   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86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13.00-13.30</w:t>
            </w:r>
          </w:p>
        </w:tc>
        <w:tc>
          <w:tcPr>
            <w:tcW w:w="3422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Петровская В.Ю. ИКТУ-210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Белозерцев И.А. ИКТК-26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Шоминосов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Ш.Ш. ИКТК-27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Цой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ИКТК-26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Онуфриенко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ИКТК-26 </w:t>
            </w:r>
          </w:p>
          <w:p w:rsidR="0022214A" w:rsidRPr="00A86396" w:rsidRDefault="0022214A" w:rsidP="00222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Савельева А.А. ИКТК-26</w:t>
            </w:r>
          </w:p>
        </w:tc>
      </w:tr>
      <w:tr w:rsidR="0022214A" w:rsidRPr="00A86396" w:rsidTr="0022214A">
        <w:trPr>
          <w:cantSplit/>
          <w:trHeight w:val="1134"/>
        </w:trPr>
        <w:tc>
          <w:tcPr>
            <w:tcW w:w="3510" w:type="dxa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июня </w:t>
            </w: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(понедельник</w:t>
            </w:r>
            <w:proofErr w:type="gramStart"/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14.30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А.522-5/1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диплома</w:t>
            </w:r>
            <w:proofErr w:type="gramEnd"/>
          </w:p>
        </w:tc>
        <w:tc>
          <w:tcPr>
            <w:tcW w:w="3286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Сдать диплом </w:t>
            </w: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514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17 июня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(пятница)  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12.00-12.30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22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Зайнидинов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 ИКТК-27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Маньшина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Д.Ф. ИКТК-27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Комиссарчик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ИКТК-27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Томилин О.А. ИКТК-27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Нехамова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 ИКТУ-210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Ландина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С.Д. ИКТУ-210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8929"/>
        <w:tblW w:w="10218" w:type="dxa"/>
        <w:tblLook w:val="04A0"/>
      </w:tblPr>
      <w:tblGrid>
        <w:gridCol w:w="3510"/>
        <w:gridCol w:w="3286"/>
        <w:gridCol w:w="3422"/>
      </w:tblGrid>
      <w:tr w:rsidR="0022214A" w:rsidRPr="00A86396" w:rsidTr="0022214A">
        <w:trPr>
          <w:cantSplit/>
          <w:trHeight w:val="1134"/>
        </w:trPr>
        <w:tc>
          <w:tcPr>
            <w:tcW w:w="3510" w:type="dxa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21 июня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(вторник)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10.00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А.522-5/1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диплома</w:t>
            </w:r>
            <w:proofErr w:type="gramEnd"/>
          </w:p>
        </w:tc>
        <w:tc>
          <w:tcPr>
            <w:tcW w:w="3286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Сдать диплом </w:t>
            </w: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514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17 июня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(пятница)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86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13.00-13.30</w:t>
            </w:r>
          </w:p>
        </w:tc>
        <w:tc>
          <w:tcPr>
            <w:tcW w:w="3422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Гафурова Е.И. ИКТК-27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Климченко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ИКТУ-210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 К.А. ИКТУ-210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Павленко М.Е. ИКТУ-211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Лазорский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ИКТУ-210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Косарева К.С. ИКТК-26</w:t>
            </w:r>
          </w:p>
        </w:tc>
      </w:tr>
      <w:tr w:rsidR="0022214A" w:rsidRPr="00A86396" w:rsidTr="0022214A">
        <w:trPr>
          <w:cantSplit/>
          <w:trHeight w:val="1134"/>
        </w:trPr>
        <w:tc>
          <w:tcPr>
            <w:tcW w:w="3510" w:type="dxa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A863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(среда)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14.30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А.522-5/1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диплома</w:t>
            </w:r>
            <w:proofErr w:type="gramEnd"/>
          </w:p>
        </w:tc>
        <w:tc>
          <w:tcPr>
            <w:tcW w:w="3286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Сдать диплом </w:t>
            </w: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514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июня  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(понедельник</w:t>
            </w:r>
            <w:proofErr w:type="gramStart"/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11.00-11.30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22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Волков О.С. ИКТК-26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Лебедева Д.Д. ИКТК-26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Ветров И.М. ИКТК-26</w:t>
            </w:r>
          </w:p>
          <w:p w:rsidR="0022214A" w:rsidRPr="00A86396" w:rsidRDefault="0022214A" w:rsidP="00222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Махура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ИКТК-26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ИКТК-27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Маркин К.Д. ИКТУ-211</w:t>
            </w:r>
          </w:p>
        </w:tc>
      </w:tr>
      <w:tr w:rsidR="0022214A" w:rsidRPr="00A86396" w:rsidTr="0022214A">
        <w:trPr>
          <w:cantSplit/>
          <w:trHeight w:val="1134"/>
        </w:trPr>
        <w:tc>
          <w:tcPr>
            <w:tcW w:w="3510" w:type="dxa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23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A863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(четверг)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14.30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А.522-5/1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диплома</w:t>
            </w:r>
            <w:proofErr w:type="gramEnd"/>
          </w:p>
        </w:tc>
        <w:tc>
          <w:tcPr>
            <w:tcW w:w="3286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Сдать диплом </w:t>
            </w: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514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21 июня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(вторник) </w:t>
            </w:r>
            <w:r w:rsidRPr="00A86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12.00-12.30</w:t>
            </w:r>
          </w:p>
        </w:tc>
        <w:tc>
          <w:tcPr>
            <w:tcW w:w="3422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Марченко А.А. ИКТК-27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Давыдов А.М. ИКТК-27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Дремина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 ИКТК-26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Трепутина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 ИКТК-26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Батырева М.А. ИКТК-26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Матвеева А.Г. ИКТК-26</w:t>
            </w:r>
          </w:p>
        </w:tc>
      </w:tr>
      <w:tr w:rsidR="0022214A" w:rsidRPr="00A86396" w:rsidTr="0022214A">
        <w:trPr>
          <w:cantSplit/>
          <w:trHeight w:val="1476"/>
        </w:trPr>
        <w:tc>
          <w:tcPr>
            <w:tcW w:w="3510" w:type="dxa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июня  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(понедельник</w:t>
            </w:r>
            <w:proofErr w:type="gramStart"/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14.30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А.522-5/1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диплома</w:t>
            </w:r>
            <w:proofErr w:type="gramEnd"/>
          </w:p>
        </w:tc>
        <w:tc>
          <w:tcPr>
            <w:tcW w:w="3286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Сдать диплом </w:t>
            </w: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514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A863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(четверг)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14A" w:rsidRPr="00A86396" w:rsidRDefault="0022214A" w:rsidP="00222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11.00-11.30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22" w:type="dxa"/>
            <w:tcBorders>
              <w:right w:val="thinThickMediumGap" w:sz="24" w:space="0" w:color="auto"/>
            </w:tcBorders>
          </w:tcPr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Артемьев Р.Н. ИКТУ-211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Шнейдмиллер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 ИКТК-26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Карпов В.И. ИКТУ-211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Суворина О.Ю. ИКТУ-211</w:t>
            </w:r>
          </w:p>
          <w:p w:rsidR="0022214A" w:rsidRPr="00A86396" w:rsidRDefault="0022214A" w:rsidP="00222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Патанейко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 ИКТУ-211</w:t>
            </w:r>
          </w:p>
        </w:tc>
      </w:tr>
    </w:tbl>
    <w:p w:rsidR="0009767C" w:rsidRDefault="0022214A">
      <w:pPr>
        <w:rPr>
          <w:sz w:val="28"/>
          <w:szCs w:val="28"/>
        </w:rPr>
      </w:pPr>
      <w:r w:rsidRPr="00EE2F5E">
        <w:rPr>
          <w:b/>
          <w:sz w:val="36"/>
          <w:szCs w:val="36"/>
        </w:rPr>
        <w:t>ГЭК №1</w:t>
      </w:r>
      <w:r w:rsidRPr="0022214A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22214A">
        <w:rPr>
          <w:sz w:val="28"/>
          <w:szCs w:val="28"/>
        </w:rPr>
        <w:t xml:space="preserve">Секретарь </w:t>
      </w:r>
      <w:proofErr w:type="spellStart"/>
      <w:r w:rsidRPr="0022214A">
        <w:rPr>
          <w:sz w:val="28"/>
          <w:szCs w:val="28"/>
        </w:rPr>
        <w:t>Парфилова</w:t>
      </w:r>
      <w:proofErr w:type="spellEnd"/>
      <w:r w:rsidRPr="0022214A">
        <w:rPr>
          <w:sz w:val="28"/>
          <w:szCs w:val="28"/>
        </w:rPr>
        <w:t xml:space="preserve"> Л.В.</w:t>
      </w:r>
    </w:p>
    <w:tbl>
      <w:tblPr>
        <w:tblStyle w:val="a3"/>
        <w:tblpPr w:leftFromText="180" w:rightFromText="180" w:vertAnchor="page" w:horzAnchor="margin" w:tblpXSpec="center" w:tblpY="676"/>
        <w:tblW w:w="10218" w:type="dxa"/>
        <w:tblLook w:val="04A0"/>
      </w:tblPr>
      <w:tblGrid>
        <w:gridCol w:w="3510"/>
        <w:gridCol w:w="3286"/>
        <w:gridCol w:w="3422"/>
      </w:tblGrid>
      <w:tr w:rsidR="0022214A" w:rsidRPr="00A86396" w:rsidTr="008A383F">
        <w:trPr>
          <w:cantSplit/>
          <w:trHeight w:val="1134"/>
        </w:trPr>
        <w:tc>
          <w:tcPr>
            <w:tcW w:w="3510" w:type="dxa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 июня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(вторник)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10.00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А.522-5/1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диплома</w:t>
            </w:r>
            <w:proofErr w:type="gramEnd"/>
          </w:p>
        </w:tc>
        <w:tc>
          <w:tcPr>
            <w:tcW w:w="3286" w:type="dxa"/>
            <w:tcBorders>
              <w:right w:val="thinThickMediumGap" w:sz="24" w:space="0" w:color="auto"/>
            </w:tcBorders>
          </w:tcPr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Сдать диплом </w:t>
            </w: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514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A863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(четверг)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12.00-12.30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22" w:type="dxa"/>
            <w:tcBorders>
              <w:right w:val="thinThickMediumGap" w:sz="24" w:space="0" w:color="auto"/>
            </w:tcBorders>
          </w:tcPr>
          <w:p w:rsidR="0022214A" w:rsidRPr="00A86396" w:rsidRDefault="0022214A" w:rsidP="008A3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Жуланов В.Б. ИКТУ-211</w:t>
            </w:r>
          </w:p>
          <w:p w:rsidR="0022214A" w:rsidRPr="00A86396" w:rsidRDefault="00CF6C21" w:rsidP="008A3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2214A"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Проселков М.И.  ИКТК-27</w:t>
            </w:r>
          </w:p>
          <w:p w:rsidR="0022214A" w:rsidRPr="00A86396" w:rsidRDefault="00CF6C21" w:rsidP="008A3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2214A"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Рочев А.А. ИКТУ-210</w:t>
            </w:r>
          </w:p>
          <w:p w:rsidR="0022214A" w:rsidRPr="00A86396" w:rsidRDefault="00CF6C21" w:rsidP="008A3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2214A"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Судоплатов А.В. ИКТУ-210</w:t>
            </w:r>
          </w:p>
        </w:tc>
      </w:tr>
      <w:tr w:rsidR="0022214A" w:rsidRPr="00A86396" w:rsidTr="008A383F">
        <w:trPr>
          <w:cantSplit/>
          <w:trHeight w:val="1134"/>
        </w:trPr>
        <w:tc>
          <w:tcPr>
            <w:tcW w:w="3510" w:type="dxa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A863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(среда)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14.30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А.522-5/1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диплома</w:t>
            </w:r>
            <w:proofErr w:type="gramEnd"/>
          </w:p>
        </w:tc>
        <w:tc>
          <w:tcPr>
            <w:tcW w:w="3286" w:type="dxa"/>
            <w:tcBorders>
              <w:right w:val="thinThickMediumGap" w:sz="24" w:space="0" w:color="auto"/>
            </w:tcBorders>
          </w:tcPr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Сдать диплом </w:t>
            </w: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514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июня  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(понедельник</w:t>
            </w:r>
            <w:proofErr w:type="gramStart"/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12.00-12.30</w:t>
            </w:r>
          </w:p>
        </w:tc>
        <w:tc>
          <w:tcPr>
            <w:tcW w:w="3422" w:type="dxa"/>
            <w:tcBorders>
              <w:right w:val="thinThickMediumGap" w:sz="24" w:space="0" w:color="auto"/>
            </w:tcBorders>
          </w:tcPr>
          <w:p w:rsidR="0022214A" w:rsidRPr="00A86396" w:rsidRDefault="0022214A" w:rsidP="008A3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Ларина Е.М. ИКТК-27</w:t>
            </w:r>
          </w:p>
          <w:p w:rsidR="0022214A" w:rsidRPr="00A86396" w:rsidRDefault="0022214A" w:rsidP="008A3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Митьковец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ИКТК-27</w:t>
            </w:r>
          </w:p>
          <w:p w:rsidR="0022214A" w:rsidRPr="00A86396" w:rsidRDefault="0022214A" w:rsidP="008A3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Малец</w:t>
            </w:r>
            <w:proofErr w:type="gram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ИКТУ-210</w:t>
            </w:r>
          </w:p>
          <w:p w:rsidR="0022214A" w:rsidRPr="00A86396" w:rsidRDefault="0022214A" w:rsidP="008A3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Титовец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ИКТУ-210</w:t>
            </w:r>
          </w:p>
          <w:p w:rsidR="0022214A" w:rsidRPr="00A86396" w:rsidRDefault="0022214A" w:rsidP="008A3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Петрова Ю.М. ИКТУ-210</w:t>
            </w:r>
          </w:p>
        </w:tc>
      </w:tr>
      <w:tr w:rsidR="0022214A" w:rsidRPr="00A86396" w:rsidTr="008A383F">
        <w:trPr>
          <w:cantSplit/>
          <w:trHeight w:val="1134"/>
        </w:trPr>
        <w:tc>
          <w:tcPr>
            <w:tcW w:w="3510" w:type="dxa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A863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>(четверг)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10.00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А.522-5/1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диплома</w:t>
            </w:r>
            <w:proofErr w:type="gramEnd"/>
          </w:p>
        </w:tc>
        <w:tc>
          <w:tcPr>
            <w:tcW w:w="3286" w:type="dxa"/>
            <w:tcBorders>
              <w:right w:val="thinThickMediumGap" w:sz="24" w:space="0" w:color="auto"/>
            </w:tcBorders>
          </w:tcPr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Сдать диплом </w:t>
            </w:r>
            <w:proofErr w:type="gramStart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8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514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>28 июня</w:t>
            </w:r>
            <w:r w:rsidRPr="00A8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6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(вторник) </w:t>
            </w:r>
            <w:r w:rsidRPr="00A863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:rsidR="0022214A" w:rsidRPr="00A86396" w:rsidRDefault="0022214A" w:rsidP="008A3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13.00-13.30</w:t>
            </w:r>
          </w:p>
        </w:tc>
        <w:tc>
          <w:tcPr>
            <w:tcW w:w="3422" w:type="dxa"/>
            <w:tcBorders>
              <w:right w:val="thinThickMediumGap" w:sz="24" w:space="0" w:color="auto"/>
            </w:tcBorders>
          </w:tcPr>
          <w:p w:rsidR="0022214A" w:rsidRPr="00A86396" w:rsidRDefault="0022214A" w:rsidP="008A3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ИКТК-26</w:t>
            </w:r>
          </w:p>
          <w:p w:rsidR="0022214A" w:rsidRPr="00A86396" w:rsidRDefault="0022214A" w:rsidP="008A3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Вериков</w:t>
            </w:r>
            <w:proofErr w:type="spellEnd"/>
            <w:r w:rsidRPr="00A8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 ИКТК-26</w:t>
            </w:r>
          </w:p>
        </w:tc>
      </w:tr>
    </w:tbl>
    <w:p w:rsidR="0022214A" w:rsidRPr="00A86396" w:rsidRDefault="0022214A" w:rsidP="0022214A">
      <w:pPr>
        <w:rPr>
          <w:rFonts w:ascii="Times New Roman" w:hAnsi="Times New Roman" w:cs="Times New Roman"/>
        </w:rPr>
      </w:pPr>
    </w:p>
    <w:p w:rsidR="0022214A" w:rsidRPr="0022214A" w:rsidRDefault="0022214A" w:rsidP="0022214A">
      <w:pPr>
        <w:rPr>
          <w:sz w:val="28"/>
          <w:szCs w:val="28"/>
        </w:rPr>
      </w:pPr>
    </w:p>
    <w:sectPr w:rsidR="0022214A" w:rsidRPr="0022214A" w:rsidSect="002221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214A"/>
    <w:rsid w:val="001542BD"/>
    <w:rsid w:val="001E24EE"/>
    <w:rsid w:val="0022214A"/>
    <w:rsid w:val="003302F3"/>
    <w:rsid w:val="00623496"/>
    <w:rsid w:val="00B55B5F"/>
    <w:rsid w:val="00CB6080"/>
    <w:rsid w:val="00CF6C21"/>
    <w:rsid w:val="00EE2F5E"/>
    <w:rsid w:val="00F7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ljubasha</dc:creator>
  <cp:lastModifiedBy>ljubasha</cp:lastModifiedBy>
  <cp:revision>5</cp:revision>
  <cp:lastPrinted>2016-05-25T14:01:00Z</cp:lastPrinted>
  <dcterms:created xsi:type="dcterms:W3CDTF">2016-05-25T13:49:00Z</dcterms:created>
  <dcterms:modified xsi:type="dcterms:W3CDTF">2016-06-14T12:03:00Z</dcterms:modified>
</cp:coreProperties>
</file>