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63" w:tblpY="-724"/>
        <w:tblW w:w="16126" w:type="dxa"/>
        <w:tblLook w:val="04A0"/>
      </w:tblPr>
      <w:tblGrid>
        <w:gridCol w:w="2802"/>
        <w:gridCol w:w="2693"/>
        <w:gridCol w:w="3260"/>
        <w:gridCol w:w="3686"/>
        <w:gridCol w:w="3543"/>
        <w:gridCol w:w="142"/>
      </w:tblGrid>
      <w:tr w:rsidR="00B619F7" w:rsidTr="00846F5A">
        <w:trPr>
          <w:gridAfter w:val="1"/>
          <w:wAfter w:w="142" w:type="dxa"/>
          <w:trHeight w:val="556"/>
        </w:trPr>
        <w:tc>
          <w:tcPr>
            <w:tcW w:w="15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9F7" w:rsidRPr="00EB05B9" w:rsidRDefault="00B619F7" w:rsidP="00B619F7">
            <w:pPr>
              <w:pStyle w:val="1"/>
              <w:outlineLvl w:val="0"/>
              <w:rPr>
                <w:rFonts w:asciiTheme="minorHAnsi" w:hAnsiTheme="minorHAnsi"/>
                <w:sz w:val="36"/>
                <w:szCs w:val="36"/>
              </w:rPr>
            </w:pPr>
            <w:r w:rsidRPr="00EB05B9">
              <w:rPr>
                <w:rFonts w:asciiTheme="minorHAnsi" w:hAnsiTheme="minorHAnsi"/>
                <w:sz w:val="36"/>
                <w:szCs w:val="36"/>
              </w:rPr>
              <w:t>График работы ГЭК №1</w:t>
            </w:r>
          </w:p>
        </w:tc>
      </w:tr>
      <w:tr w:rsidR="00846F5A" w:rsidTr="00E15928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846F5A" w:rsidRDefault="00846F5A" w:rsidP="00B619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июня  </w:t>
            </w:r>
            <w:r w:rsidRPr="00EB05B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F5A" w:rsidRDefault="00846F5A" w:rsidP="00B619F7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(</w:t>
            </w:r>
            <w:r w:rsidRPr="00EB05B9">
              <w:rPr>
                <w:rFonts w:cs="Times New Roman"/>
                <w:i/>
                <w:sz w:val="28"/>
                <w:szCs w:val="28"/>
              </w:rPr>
              <w:t>вторник</w:t>
            </w:r>
            <w:proofErr w:type="gramStart"/>
            <w:r w:rsidRPr="00EB05B9">
              <w:rPr>
                <w:rFonts w:cs="Times New Roman"/>
                <w:i/>
                <w:sz w:val="28"/>
                <w:szCs w:val="28"/>
              </w:rPr>
              <w:t xml:space="preserve"> )</w:t>
            </w:r>
            <w:proofErr w:type="gramEnd"/>
            <w:r w:rsidRPr="00EB05B9">
              <w:rPr>
                <w:rFonts w:cs="Times New Roman"/>
                <w:i/>
                <w:sz w:val="28"/>
                <w:szCs w:val="28"/>
              </w:rPr>
              <w:t xml:space="preserve">    </w:t>
            </w:r>
            <w:r w:rsidRPr="00EB05B9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6F5A" w:rsidRDefault="00846F5A" w:rsidP="00B619F7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E976F9" w:rsidRPr="00EB05B9" w:rsidRDefault="00E976F9" w:rsidP="00B619F7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А.501/1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46F5A" w:rsidRDefault="00846F5A" w:rsidP="00B619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Pr="00EB05B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F5A" w:rsidRDefault="00846F5A" w:rsidP="00B619F7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i/>
                <w:sz w:val="28"/>
                <w:szCs w:val="28"/>
              </w:rPr>
              <w:t xml:space="preserve">(четверг) </w:t>
            </w:r>
            <w:r w:rsidRPr="00EB05B9">
              <w:rPr>
                <w:rFonts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846F5A" w:rsidRDefault="00846F5A" w:rsidP="00FB28CB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  <w:p w:rsidR="00E976F9" w:rsidRPr="00EB05B9" w:rsidRDefault="00E976F9" w:rsidP="00FB28CB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А.501/1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46F5A" w:rsidRDefault="00846F5A" w:rsidP="00B619F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B05B9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Pr="00EB05B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846F5A" w:rsidRDefault="00846F5A" w:rsidP="00846F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B05B9">
              <w:rPr>
                <w:rFonts w:cs="Times New Roman"/>
                <w:i/>
                <w:sz w:val="28"/>
                <w:szCs w:val="28"/>
              </w:rPr>
              <w:t xml:space="preserve">(среда)   </w:t>
            </w:r>
            <w:r w:rsidRPr="00EB05B9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846F5A" w:rsidRDefault="00846F5A" w:rsidP="00846F5A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11</w:t>
            </w: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  <w:p w:rsidR="00E976F9" w:rsidRPr="00EB05B9" w:rsidRDefault="00E976F9" w:rsidP="00846F5A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А.501/1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46F5A" w:rsidRDefault="00846F5A" w:rsidP="00B619F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B05B9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Pr="00EB05B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846F5A" w:rsidRDefault="00846F5A" w:rsidP="00846F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B05B9">
              <w:rPr>
                <w:rFonts w:cs="Times New Roman"/>
                <w:i/>
                <w:sz w:val="28"/>
                <w:szCs w:val="28"/>
              </w:rPr>
              <w:t>(вторник)</w:t>
            </w:r>
            <w:r w:rsidRPr="00EB05B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F5A" w:rsidRDefault="00846F5A" w:rsidP="00846F5A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bCs/>
                <w:i/>
                <w:sz w:val="28"/>
                <w:szCs w:val="28"/>
              </w:rPr>
              <w:t xml:space="preserve"> </w:t>
            </w: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.00</w:t>
            </w:r>
          </w:p>
          <w:p w:rsidR="00E976F9" w:rsidRPr="00EB05B9" w:rsidRDefault="00E976F9" w:rsidP="00846F5A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А.540/2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846F5A" w:rsidRDefault="00846F5A" w:rsidP="00B619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B05B9">
              <w:rPr>
                <w:rFonts w:cs="Times New Roman"/>
                <w:b/>
                <w:sz w:val="28"/>
                <w:szCs w:val="28"/>
              </w:rPr>
              <w:t>18 июня</w:t>
            </w:r>
            <w:r w:rsidRPr="00EB05B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F5A" w:rsidRDefault="00846F5A" w:rsidP="00846F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B05B9">
              <w:rPr>
                <w:rFonts w:cs="Times New Roman"/>
                <w:i/>
                <w:sz w:val="28"/>
                <w:szCs w:val="28"/>
              </w:rPr>
              <w:t xml:space="preserve">(среда)   </w:t>
            </w:r>
            <w:r w:rsidRPr="00EB05B9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846F5A" w:rsidRDefault="00846F5A" w:rsidP="00B619F7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14.30</w:t>
            </w:r>
          </w:p>
          <w:p w:rsidR="00E976F9" w:rsidRPr="00EB05B9" w:rsidRDefault="00E976F9" w:rsidP="00B619F7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А.540/2</w:t>
            </w:r>
          </w:p>
        </w:tc>
      </w:tr>
      <w:tr w:rsidR="00B619F7" w:rsidTr="00846F5A">
        <w:trPr>
          <w:trHeight w:val="520"/>
        </w:trPr>
        <w:tc>
          <w:tcPr>
            <w:tcW w:w="16126" w:type="dxa"/>
            <w:gridSpan w:val="6"/>
            <w:vAlign w:val="center"/>
          </w:tcPr>
          <w:p w:rsidR="00B619F7" w:rsidRPr="00EB05B9" w:rsidRDefault="00B619F7" w:rsidP="005B6FE0">
            <w:pPr>
              <w:pStyle w:val="1"/>
              <w:outlineLvl w:val="0"/>
              <w:rPr>
                <w:rFonts w:asciiTheme="minorHAnsi" w:hAnsiTheme="minorHAnsi"/>
                <w:szCs w:val="28"/>
              </w:rPr>
            </w:pPr>
            <w:r w:rsidRPr="00EB05B9">
              <w:rPr>
                <w:rFonts w:asciiTheme="minorHAnsi" w:hAnsiTheme="minorHAnsi"/>
                <w:szCs w:val="28"/>
              </w:rPr>
              <w:t xml:space="preserve">Время сдачи дипломов в деканат </w:t>
            </w:r>
            <w:r w:rsidR="005B6FE0">
              <w:rPr>
                <w:rFonts w:asciiTheme="minorHAnsi" w:hAnsiTheme="minorHAnsi"/>
                <w:szCs w:val="28"/>
              </w:rPr>
              <w:t>ИКСС</w:t>
            </w:r>
          </w:p>
        </w:tc>
      </w:tr>
      <w:tr w:rsidR="00846F5A" w:rsidTr="00E15928">
        <w:tc>
          <w:tcPr>
            <w:tcW w:w="2802" w:type="dxa"/>
            <w:vAlign w:val="center"/>
          </w:tcPr>
          <w:p w:rsidR="00846F5A" w:rsidRDefault="00846F5A" w:rsidP="00B619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30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мая</w:t>
            </w:r>
          </w:p>
          <w:p w:rsidR="00846F5A" w:rsidRDefault="00846F5A" w:rsidP="00B619F7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bCs/>
                <w:i/>
                <w:sz w:val="28"/>
                <w:szCs w:val="28"/>
              </w:rPr>
              <w:t>(</w:t>
            </w:r>
            <w:r>
              <w:rPr>
                <w:rFonts w:cs="Times New Roman"/>
                <w:i/>
                <w:sz w:val="28"/>
                <w:szCs w:val="28"/>
              </w:rPr>
              <w:t>пятница</w:t>
            </w:r>
            <w:r w:rsidRPr="00EB05B9">
              <w:rPr>
                <w:rFonts w:cs="Times New Roman"/>
                <w:bCs/>
                <w:i/>
                <w:sz w:val="28"/>
                <w:szCs w:val="28"/>
              </w:rPr>
              <w:t>)</w:t>
            </w:r>
            <w:r w:rsidRPr="00EB05B9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6F5A" w:rsidRPr="00EB05B9" w:rsidRDefault="00846F5A" w:rsidP="009D7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05B9">
              <w:rPr>
                <w:rFonts w:cs="Times New Roman"/>
                <w:b/>
                <w:sz w:val="28"/>
                <w:szCs w:val="28"/>
              </w:rPr>
              <w:t>13.00 - 13.30</w:t>
            </w:r>
          </w:p>
        </w:tc>
        <w:tc>
          <w:tcPr>
            <w:tcW w:w="2693" w:type="dxa"/>
            <w:vAlign w:val="center"/>
          </w:tcPr>
          <w:p w:rsidR="00846F5A" w:rsidRDefault="00846F5A" w:rsidP="009D75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Pr="00EB05B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F5A" w:rsidRDefault="00846F5A" w:rsidP="009D7570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bCs/>
                <w:i/>
                <w:sz w:val="28"/>
                <w:szCs w:val="28"/>
              </w:rPr>
              <w:t>(</w:t>
            </w:r>
            <w:r w:rsidRPr="00EB05B9">
              <w:rPr>
                <w:rFonts w:cs="Times New Roman"/>
                <w:i/>
                <w:sz w:val="28"/>
                <w:szCs w:val="28"/>
              </w:rPr>
              <w:t>понедельник</w:t>
            </w:r>
            <w:r w:rsidRPr="00EB05B9">
              <w:rPr>
                <w:rFonts w:cs="Times New Roman"/>
                <w:bCs/>
                <w:i/>
                <w:sz w:val="28"/>
                <w:szCs w:val="28"/>
              </w:rPr>
              <w:t>)</w:t>
            </w:r>
            <w:r w:rsidRPr="00EB05B9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6F5A" w:rsidRPr="00EB05B9" w:rsidRDefault="00846F5A" w:rsidP="009D75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05B9">
              <w:rPr>
                <w:rFonts w:cs="Times New Roman"/>
                <w:b/>
                <w:sz w:val="28"/>
                <w:szCs w:val="28"/>
              </w:rPr>
              <w:t>13.00 - 13.30</w:t>
            </w:r>
          </w:p>
        </w:tc>
        <w:tc>
          <w:tcPr>
            <w:tcW w:w="3260" w:type="dxa"/>
            <w:vAlign w:val="center"/>
          </w:tcPr>
          <w:p w:rsidR="00846F5A" w:rsidRDefault="00846F5A" w:rsidP="00B619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Pr="00EB05B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F5A" w:rsidRDefault="00846F5A" w:rsidP="00B619F7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bCs/>
                <w:i/>
                <w:sz w:val="28"/>
                <w:szCs w:val="28"/>
              </w:rPr>
              <w:t>(</w:t>
            </w:r>
            <w:r w:rsidRPr="00EB05B9">
              <w:rPr>
                <w:rFonts w:cs="Times New Roman"/>
                <w:i/>
                <w:sz w:val="28"/>
                <w:szCs w:val="28"/>
              </w:rPr>
              <w:t>понедельник</w:t>
            </w:r>
            <w:r w:rsidRPr="00EB05B9">
              <w:rPr>
                <w:rFonts w:cs="Times New Roman"/>
                <w:bCs/>
                <w:i/>
                <w:sz w:val="28"/>
                <w:szCs w:val="28"/>
              </w:rPr>
              <w:t>)</w:t>
            </w:r>
            <w:r w:rsidRPr="00EB05B9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6F5A" w:rsidRPr="00EB05B9" w:rsidRDefault="00846F5A" w:rsidP="00B619F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B05B9">
              <w:rPr>
                <w:rFonts w:cs="Times New Roman"/>
                <w:b/>
                <w:sz w:val="28"/>
                <w:szCs w:val="28"/>
              </w:rPr>
              <w:t>13.00 - 13.30</w:t>
            </w:r>
          </w:p>
        </w:tc>
        <w:tc>
          <w:tcPr>
            <w:tcW w:w="3686" w:type="dxa"/>
            <w:vAlign w:val="center"/>
          </w:tcPr>
          <w:p w:rsidR="00846F5A" w:rsidRDefault="00846F5A" w:rsidP="00B9049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B05B9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EB05B9">
              <w:rPr>
                <w:rFonts w:cs="Times New Roman"/>
                <w:b/>
                <w:sz w:val="28"/>
                <w:szCs w:val="28"/>
              </w:rPr>
              <w:t xml:space="preserve"> июня</w:t>
            </w:r>
            <w:r w:rsidRPr="00EB05B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46F5A" w:rsidRDefault="00846F5A" w:rsidP="00B9049C">
            <w:pPr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EB05B9">
              <w:rPr>
                <w:rFonts w:cs="Times New Roman"/>
                <w:bCs/>
                <w:i/>
                <w:sz w:val="28"/>
                <w:szCs w:val="28"/>
              </w:rPr>
              <w:t>(</w:t>
            </w:r>
            <w:r>
              <w:rPr>
                <w:rFonts w:cs="Times New Roman"/>
                <w:i/>
                <w:sz w:val="28"/>
                <w:szCs w:val="28"/>
              </w:rPr>
              <w:t>среда</w:t>
            </w:r>
            <w:r w:rsidRPr="00EB05B9">
              <w:rPr>
                <w:rFonts w:cs="Times New Roman"/>
                <w:bCs/>
                <w:i/>
                <w:sz w:val="28"/>
                <w:szCs w:val="28"/>
              </w:rPr>
              <w:t>)</w:t>
            </w:r>
            <w:r w:rsidRPr="00EB05B9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46F5A" w:rsidRPr="00EB05B9" w:rsidRDefault="00846F5A" w:rsidP="009D757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B05B9">
              <w:rPr>
                <w:rFonts w:cs="Times New Roman"/>
                <w:b/>
                <w:sz w:val="28"/>
                <w:szCs w:val="28"/>
              </w:rPr>
              <w:t>13.00 - 13.30</w:t>
            </w:r>
          </w:p>
        </w:tc>
        <w:tc>
          <w:tcPr>
            <w:tcW w:w="3685" w:type="dxa"/>
            <w:gridSpan w:val="2"/>
            <w:vAlign w:val="center"/>
          </w:tcPr>
          <w:p w:rsidR="00846F5A" w:rsidRDefault="00846F5A" w:rsidP="00B9049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B05B9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EB05B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EB05B9">
              <w:rPr>
                <w:rFonts w:cs="Times New Roman"/>
                <w:b/>
                <w:sz w:val="28"/>
                <w:szCs w:val="28"/>
              </w:rPr>
              <w:t>июня</w:t>
            </w:r>
            <w:r w:rsidRPr="00EB05B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846F5A" w:rsidRPr="00EB05B9" w:rsidRDefault="00846F5A" w:rsidP="00B9049C">
            <w:pPr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 w:rsidRPr="00EB05B9">
              <w:rPr>
                <w:rFonts w:cs="Times New Roman"/>
                <w:bCs/>
                <w:i/>
                <w:sz w:val="28"/>
                <w:szCs w:val="28"/>
              </w:rPr>
              <w:t>(</w:t>
            </w:r>
            <w:r>
              <w:rPr>
                <w:rFonts w:cs="Times New Roman"/>
                <w:bCs/>
                <w:i/>
                <w:sz w:val="28"/>
                <w:szCs w:val="28"/>
              </w:rPr>
              <w:t>понедельник</w:t>
            </w:r>
            <w:r w:rsidRPr="00EB05B9">
              <w:rPr>
                <w:rFonts w:cs="Times New Roman"/>
                <w:bCs/>
                <w:i/>
                <w:sz w:val="28"/>
                <w:szCs w:val="28"/>
              </w:rPr>
              <w:t>)</w:t>
            </w:r>
          </w:p>
          <w:p w:rsidR="00846F5A" w:rsidRPr="00EB05B9" w:rsidRDefault="00846F5A" w:rsidP="00B619F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05B9">
              <w:rPr>
                <w:rFonts w:cs="Times New Roman"/>
                <w:b/>
                <w:sz w:val="28"/>
                <w:szCs w:val="28"/>
              </w:rPr>
              <w:t>13.00 - 13.30</w:t>
            </w:r>
          </w:p>
        </w:tc>
      </w:tr>
      <w:tr w:rsidR="0032703C" w:rsidRPr="00864748" w:rsidTr="00E15928">
        <w:trPr>
          <w:trHeight w:val="790"/>
        </w:trPr>
        <w:tc>
          <w:tcPr>
            <w:tcW w:w="2802" w:type="dxa"/>
            <w:vAlign w:val="center"/>
          </w:tcPr>
          <w:p w:rsidR="0032703C" w:rsidRPr="00E15928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Максимова В. С.</w:t>
            </w: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703C" w:rsidRPr="00E15928" w:rsidRDefault="0032703C" w:rsidP="003270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СК-94</w:t>
            </w:r>
          </w:p>
        </w:tc>
        <w:tc>
          <w:tcPr>
            <w:tcW w:w="2693" w:type="dxa"/>
            <w:vAlign w:val="center"/>
          </w:tcPr>
          <w:p w:rsidR="0032703C" w:rsidRDefault="00A03591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Евстафьев А.А.</w:t>
            </w:r>
          </w:p>
          <w:p w:rsidR="003469CA" w:rsidRPr="00E15928" w:rsidRDefault="003469CA" w:rsidP="003270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СК-94</w:t>
            </w:r>
          </w:p>
        </w:tc>
        <w:tc>
          <w:tcPr>
            <w:tcW w:w="3260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1.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Анфилова</w:t>
            </w:r>
            <w:proofErr w:type="spellEnd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Д. А.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703C" w:rsidRDefault="0032703C" w:rsidP="00E1592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1.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Мозгляков</w:t>
            </w:r>
            <w:proofErr w:type="gramEnd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1.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Волков В.В.</w:t>
            </w:r>
          </w:p>
          <w:p w:rsidR="003469CA" w:rsidRPr="00E15928" w:rsidRDefault="003469CA" w:rsidP="0032703C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СК-94</w:t>
            </w:r>
          </w:p>
        </w:tc>
      </w:tr>
      <w:tr w:rsidR="0032703C" w:rsidRPr="00864748" w:rsidTr="00E15928">
        <w:trPr>
          <w:trHeight w:val="702"/>
        </w:trPr>
        <w:tc>
          <w:tcPr>
            <w:tcW w:w="2802" w:type="dxa"/>
            <w:vAlign w:val="center"/>
          </w:tcPr>
          <w:p w:rsidR="0032703C" w:rsidRPr="00E15928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Бондарь  А.К.</w:t>
            </w: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703C" w:rsidRPr="00E15928" w:rsidRDefault="0032703C" w:rsidP="0032703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СК-92</w:t>
            </w:r>
          </w:p>
        </w:tc>
        <w:tc>
          <w:tcPr>
            <w:tcW w:w="2693" w:type="dxa"/>
            <w:vAlign w:val="center"/>
          </w:tcPr>
          <w:p w:rsidR="0032703C" w:rsidRDefault="00A03591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DE2DC5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E2DC5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Савин А. Ю.</w:t>
            </w:r>
          </w:p>
          <w:p w:rsidR="003469CA" w:rsidRPr="00E15928" w:rsidRDefault="003469CA" w:rsidP="003469C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2.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Кутловский</w:t>
            </w:r>
            <w:proofErr w:type="spellEnd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Н. С.</w:t>
            </w:r>
          </w:p>
          <w:p w:rsidR="003469CA" w:rsidRPr="00E15928" w:rsidRDefault="003469CA" w:rsidP="0032703C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СК-94</w:t>
            </w:r>
          </w:p>
        </w:tc>
        <w:tc>
          <w:tcPr>
            <w:tcW w:w="3686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2.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Матюшина В. С.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2.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Майдин</w:t>
            </w:r>
            <w:proofErr w:type="spellEnd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  <w:p w:rsidR="003469CA" w:rsidRPr="00E15928" w:rsidRDefault="003469CA" w:rsidP="0032703C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СК-94</w:t>
            </w:r>
          </w:p>
        </w:tc>
      </w:tr>
      <w:tr w:rsidR="0032703C" w:rsidRPr="00864748" w:rsidTr="00E15928">
        <w:trPr>
          <w:trHeight w:val="608"/>
        </w:trPr>
        <w:tc>
          <w:tcPr>
            <w:tcW w:w="2802" w:type="dxa"/>
          </w:tcPr>
          <w:p w:rsidR="0032703C" w:rsidRPr="00E15928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3.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A03591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3591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Королев М. В.</w:t>
            </w:r>
          </w:p>
          <w:p w:rsidR="00A03591" w:rsidRPr="00E15928" w:rsidRDefault="00A03591" w:rsidP="00A03591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3.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DE2DC5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DC5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Шестериков П. В.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3.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Коваленко Е. А.</w:t>
            </w:r>
          </w:p>
          <w:p w:rsidR="003469CA" w:rsidRPr="00E15928" w:rsidRDefault="003469CA" w:rsidP="0032703C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СК-94</w:t>
            </w:r>
          </w:p>
        </w:tc>
        <w:tc>
          <w:tcPr>
            <w:tcW w:w="3686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3.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Никифоров П.В.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gridSpan w:val="2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3.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Юшенков Д.В.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03C" w:rsidRPr="00864748" w:rsidTr="00E15928">
        <w:trPr>
          <w:trHeight w:val="842"/>
        </w:trPr>
        <w:tc>
          <w:tcPr>
            <w:tcW w:w="2802" w:type="dxa"/>
          </w:tcPr>
          <w:p w:rsidR="0032703C" w:rsidRPr="00E15928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4.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A03591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3591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="00A03591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  <w:p w:rsidR="00A03591" w:rsidRPr="00E15928" w:rsidRDefault="00A03591" w:rsidP="0032703C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СК-92</w:t>
            </w:r>
          </w:p>
        </w:tc>
        <w:tc>
          <w:tcPr>
            <w:tcW w:w="2693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4.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Бондарев В.Ю.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4.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Погодин А. К.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4.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Щербаков В. С.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gridSpan w:val="2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4.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Сафин Б. Р.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03C" w:rsidRPr="00864748" w:rsidTr="00E15928">
        <w:trPr>
          <w:trHeight w:val="842"/>
        </w:trPr>
        <w:tc>
          <w:tcPr>
            <w:tcW w:w="2802" w:type="dxa"/>
          </w:tcPr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5.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Галахов А. Г.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5.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Макеев Д. А.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5.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Бессонова Е. А.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gridSpan w:val="2"/>
          </w:tcPr>
          <w:p w:rsidR="0032703C" w:rsidRDefault="00E15928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5.</w:t>
            </w: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Рощупкин</w:t>
            </w:r>
            <w:proofErr w:type="spellEnd"/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С. С.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03C" w:rsidRPr="00864748" w:rsidTr="00E15928">
        <w:trPr>
          <w:trHeight w:val="842"/>
        </w:trPr>
        <w:tc>
          <w:tcPr>
            <w:tcW w:w="2802" w:type="dxa"/>
          </w:tcPr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6.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Ковина</w:t>
            </w:r>
            <w:proofErr w:type="spellEnd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  <w:p w:rsidR="003469CA" w:rsidRPr="00E15928" w:rsidRDefault="003469CA" w:rsidP="0032703C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СК-94</w:t>
            </w:r>
          </w:p>
        </w:tc>
        <w:tc>
          <w:tcPr>
            <w:tcW w:w="3260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 xml:space="preserve">6. </w:t>
            </w:r>
            <w:r w:rsidRPr="00E15928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Исаева А. А.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32703C" w:rsidRDefault="00E15928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6.</w:t>
            </w:r>
            <w:r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Григорищенко</w:t>
            </w:r>
            <w:proofErr w:type="spellEnd"/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А. Д.</w:t>
            </w:r>
          </w:p>
          <w:p w:rsidR="003469CA" w:rsidRPr="00E15928" w:rsidRDefault="003469CA" w:rsidP="0032703C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2703C" w:rsidRPr="00864748" w:rsidTr="00E15928">
        <w:trPr>
          <w:trHeight w:val="842"/>
        </w:trPr>
        <w:tc>
          <w:tcPr>
            <w:tcW w:w="2802" w:type="dxa"/>
          </w:tcPr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03C" w:rsidRDefault="0032703C" w:rsidP="0032703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5928">
              <w:rPr>
                <w:rFonts w:cs="Times New Roman"/>
                <w:sz w:val="24"/>
                <w:szCs w:val="24"/>
              </w:rPr>
              <w:t>7.</w:t>
            </w:r>
            <w:r w:rsidR="00E15928" w:rsidRPr="00E159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Нежевенко</w:t>
            </w:r>
            <w:proofErr w:type="spellEnd"/>
            <w:r w:rsidR="00E15928"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  <w:p w:rsidR="003469CA" w:rsidRPr="00E15928" w:rsidRDefault="003469CA" w:rsidP="003469CA">
            <w:pPr>
              <w:rPr>
                <w:rFonts w:cs="Times New Roman"/>
                <w:sz w:val="24"/>
                <w:szCs w:val="24"/>
              </w:rPr>
            </w:pPr>
            <w:r w:rsidRPr="00E159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СК-9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32703C" w:rsidRPr="00E15928" w:rsidRDefault="0032703C" w:rsidP="0032703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E0FC3" w:rsidRPr="00864748" w:rsidRDefault="00BE0FC3" w:rsidP="00864748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sectPr w:rsidR="00BE0FC3" w:rsidRPr="00864748" w:rsidSect="00B619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C3"/>
    <w:rsid w:val="00172C50"/>
    <w:rsid w:val="001D41BF"/>
    <w:rsid w:val="00247774"/>
    <w:rsid w:val="0032703C"/>
    <w:rsid w:val="003469CA"/>
    <w:rsid w:val="00386D01"/>
    <w:rsid w:val="00470D0B"/>
    <w:rsid w:val="00501C36"/>
    <w:rsid w:val="005750B8"/>
    <w:rsid w:val="005B6FE0"/>
    <w:rsid w:val="005D7ACF"/>
    <w:rsid w:val="00762120"/>
    <w:rsid w:val="008327C1"/>
    <w:rsid w:val="00846F5A"/>
    <w:rsid w:val="00864748"/>
    <w:rsid w:val="00866332"/>
    <w:rsid w:val="008D7154"/>
    <w:rsid w:val="00931393"/>
    <w:rsid w:val="009524A0"/>
    <w:rsid w:val="00964A59"/>
    <w:rsid w:val="009D7570"/>
    <w:rsid w:val="00A03591"/>
    <w:rsid w:val="00A95B59"/>
    <w:rsid w:val="00A97DDC"/>
    <w:rsid w:val="00B619F7"/>
    <w:rsid w:val="00B6729B"/>
    <w:rsid w:val="00B9049C"/>
    <w:rsid w:val="00BE0FC3"/>
    <w:rsid w:val="00C909F3"/>
    <w:rsid w:val="00DC5BC3"/>
    <w:rsid w:val="00DD1A61"/>
    <w:rsid w:val="00DE2DC5"/>
    <w:rsid w:val="00E15928"/>
    <w:rsid w:val="00E161C4"/>
    <w:rsid w:val="00E976F9"/>
    <w:rsid w:val="00EB05B9"/>
    <w:rsid w:val="00FB28CB"/>
    <w:rsid w:val="00FB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3"/>
  </w:style>
  <w:style w:type="paragraph" w:styleId="1">
    <w:name w:val="heading 1"/>
    <w:basedOn w:val="a"/>
    <w:next w:val="a"/>
    <w:link w:val="10"/>
    <w:qFormat/>
    <w:rsid w:val="00BE0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F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E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ljubasha</dc:creator>
  <cp:lastModifiedBy>ljubasha</cp:lastModifiedBy>
  <cp:revision>6</cp:revision>
  <cp:lastPrinted>2014-05-20T11:59:00Z</cp:lastPrinted>
  <dcterms:created xsi:type="dcterms:W3CDTF">2014-05-20T12:05:00Z</dcterms:created>
  <dcterms:modified xsi:type="dcterms:W3CDTF">2014-05-26T09:32:00Z</dcterms:modified>
</cp:coreProperties>
</file>