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DED" w:rsidRPr="00B900AD" w:rsidRDefault="00797DED" w:rsidP="00797DED">
      <w:pPr>
        <w:pageBreakBefore/>
        <w:ind w:left="9639" w:right="-10"/>
        <w:jc w:val="center"/>
        <w:rPr>
          <w:sz w:val="28"/>
          <w:szCs w:val="28"/>
        </w:rPr>
      </w:pPr>
      <w:r w:rsidRPr="00B900AD">
        <w:rPr>
          <w:sz w:val="28"/>
          <w:szCs w:val="28"/>
        </w:rPr>
        <w:t>УТВЕРЖДАЮ</w:t>
      </w:r>
    </w:p>
    <w:p w:rsidR="00797DED" w:rsidRPr="00B900AD" w:rsidRDefault="00797DED" w:rsidP="00797DED">
      <w:pPr>
        <w:ind w:left="9639" w:right="-10"/>
        <w:jc w:val="center"/>
        <w:rPr>
          <w:sz w:val="28"/>
          <w:szCs w:val="28"/>
        </w:rPr>
      </w:pPr>
    </w:p>
    <w:p w:rsidR="00797DED" w:rsidRPr="00B900AD" w:rsidRDefault="00797DED" w:rsidP="00797DED">
      <w:pPr>
        <w:tabs>
          <w:tab w:val="left" w:pos="1260"/>
        </w:tabs>
        <w:ind w:left="9639" w:right="-10"/>
        <w:rPr>
          <w:sz w:val="28"/>
          <w:szCs w:val="28"/>
        </w:rPr>
      </w:pPr>
      <w:r w:rsidRPr="00B900AD">
        <w:rPr>
          <w:sz w:val="28"/>
          <w:szCs w:val="28"/>
        </w:rPr>
        <w:t xml:space="preserve">Ректор </w:t>
      </w:r>
      <w:proofErr w:type="spellStart"/>
      <w:r w:rsidRPr="00B900AD">
        <w:rPr>
          <w:sz w:val="28"/>
          <w:szCs w:val="28"/>
        </w:rPr>
        <w:t>СПбГУТ</w:t>
      </w:r>
      <w:proofErr w:type="spellEnd"/>
    </w:p>
    <w:p w:rsidR="00797DED" w:rsidRPr="00B900AD" w:rsidRDefault="00797DED" w:rsidP="00797DED">
      <w:pPr>
        <w:tabs>
          <w:tab w:val="left" w:pos="1260"/>
        </w:tabs>
        <w:ind w:left="9639" w:right="-10"/>
        <w:jc w:val="center"/>
        <w:rPr>
          <w:sz w:val="28"/>
          <w:szCs w:val="28"/>
        </w:rPr>
      </w:pPr>
    </w:p>
    <w:p w:rsidR="00797DED" w:rsidRPr="00B900AD" w:rsidRDefault="00797DED" w:rsidP="00797DED">
      <w:pPr>
        <w:tabs>
          <w:tab w:val="left" w:pos="1260"/>
        </w:tabs>
        <w:ind w:left="9639" w:right="-10"/>
        <w:jc w:val="right"/>
        <w:rPr>
          <w:sz w:val="28"/>
          <w:szCs w:val="28"/>
        </w:rPr>
      </w:pPr>
      <w:r w:rsidRPr="00B900AD">
        <w:rPr>
          <w:sz w:val="28"/>
          <w:szCs w:val="28"/>
        </w:rPr>
        <w:t>_______________ С.В. </w:t>
      </w:r>
      <w:proofErr w:type="spellStart"/>
      <w:r w:rsidRPr="00B900AD">
        <w:rPr>
          <w:sz w:val="28"/>
          <w:szCs w:val="28"/>
        </w:rPr>
        <w:t>Бачевский</w:t>
      </w:r>
      <w:proofErr w:type="spellEnd"/>
    </w:p>
    <w:p w:rsidR="00797DED" w:rsidRPr="00B900AD" w:rsidRDefault="00797DED" w:rsidP="00797DED">
      <w:pPr>
        <w:ind w:left="9639" w:right="-10"/>
        <w:jc w:val="center"/>
        <w:rPr>
          <w:sz w:val="28"/>
          <w:szCs w:val="28"/>
        </w:rPr>
      </w:pPr>
    </w:p>
    <w:p w:rsidR="00797DED" w:rsidRPr="00B900AD" w:rsidRDefault="00797DED" w:rsidP="00797DED">
      <w:pPr>
        <w:ind w:left="9639" w:right="-10"/>
        <w:jc w:val="center"/>
        <w:rPr>
          <w:sz w:val="28"/>
          <w:szCs w:val="28"/>
        </w:rPr>
      </w:pPr>
      <w:r w:rsidRPr="00B900AD">
        <w:rPr>
          <w:sz w:val="28"/>
          <w:szCs w:val="28"/>
        </w:rPr>
        <w:t>«______» ________________ 2013 г.</w:t>
      </w:r>
    </w:p>
    <w:p w:rsidR="00797DED" w:rsidRPr="00B900AD" w:rsidRDefault="00797DED" w:rsidP="00797DED">
      <w:pPr>
        <w:ind w:right="-10"/>
        <w:jc w:val="right"/>
        <w:rPr>
          <w:sz w:val="28"/>
          <w:szCs w:val="28"/>
        </w:rPr>
      </w:pPr>
    </w:p>
    <w:p w:rsidR="00797DED" w:rsidRPr="00B900AD" w:rsidRDefault="00797DED" w:rsidP="00797DED">
      <w:pPr>
        <w:ind w:right="-10"/>
        <w:jc w:val="center"/>
        <w:rPr>
          <w:sz w:val="28"/>
          <w:szCs w:val="28"/>
        </w:rPr>
      </w:pPr>
    </w:p>
    <w:p w:rsidR="00797DED" w:rsidRPr="00B900AD" w:rsidRDefault="00797DED" w:rsidP="00797DED">
      <w:pPr>
        <w:ind w:right="-10"/>
        <w:jc w:val="center"/>
        <w:rPr>
          <w:sz w:val="28"/>
          <w:szCs w:val="28"/>
        </w:rPr>
      </w:pPr>
    </w:p>
    <w:p w:rsidR="00797DED" w:rsidRPr="00B900AD" w:rsidRDefault="00797DED" w:rsidP="00797DED">
      <w:pPr>
        <w:ind w:right="-10"/>
        <w:jc w:val="center"/>
        <w:rPr>
          <w:sz w:val="28"/>
          <w:szCs w:val="28"/>
        </w:rPr>
      </w:pPr>
    </w:p>
    <w:p w:rsidR="00797DED" w:rsidRPr="002A1E1A" w:rsidRDefault="00797DED" w:rsidP="00797DED">
      <w:pPr>
        <w:ind w:right="-10"/>
        <w:jc w:val="center"/>
        <w:rPr>
          <w:b/>
          <w:sz w:val="40"/>
          <w:szCs w:val="40"/>
        </w:rPr>
      </w:pPr>
      <w:r w:rsidRPr="002A1E1A">
        <w:rPr>
          <w:b/>
          <w:sz w:val="40"/>
          <w:szCs w:val="40"/>
        </w:rPr>
        <w:t>ПЛАН ИЗДАНИЯ УЧЕБНО-МЕТОДИЧЕСКОЙ И НАУЧНОЙ ЛИТЕРАТУРЫ</w:t>
      </w:r>
    </w:p>
    <w:p w:rsidR="00797DED" w:rsidRPr="002A1E1A" w:rsidRDefault="00797DED" w:rsidP="00797DED">
      <w:pPr>
        <w:jc w:val="center"/>
        <w:rPr>
          <w:b/>
          <w:sz w:val="40"/>
          <w:szCs w:val="40"/>
        </w:rPr>
      </w:pPr>
      <w:r w:rsidRPr="002A1E1A">
        <w:rPr>
          <w:b/>
          <w:sz w:val="40"/>
          <w:szCs w:val="40"/>
        </w:rPr>
        <w:t>И ПОЛИГРАФИЧЕСКОЙ РАБОТЫ</w:t>
      </w:r>
    </w:p>
    <w:p w:rsidR="00797DED" w:rsidRPr="002A1E1A" w:rsidRDefault="00797DED" w:rsidP="00797DED">
      <w:pPr>
        <w:ind w:right="-10"/>
        <w:jc w:val="center"/>
        <w:rPr>
          <w:b/>
          <w:sz w:val="32"/>
          <w:szCs w:val="32"/>
        </w:rPr>
      </w:pPr>
    </w:p>
    <w:p w:rsidR="00797DED" w:rsidRPr="002A1E1A" w:rsidRDefault="00797DED" w:rsidP="00797DED">
      <w:pPr>
        <w:ind w:right="-10"/>
        <w:jc w:val="center"/>
        <w:rPr>
          <w:b/>
          <w:sz w:val="32"/>
          <w:szCs w:val="32"/>
        </w:rPr>
      </w:pPr>
      <w:r w:rsidRPr="002A1E1A">
        <w:rPr>
          <w:b/>
          <w:sz w:val="32"/>
          <w:szCs w:val="32"/>
        </w:rPr>
        <w:t>на период 2014</w:t>
      </w:r>
      <w:r>
        <w:rPr>
          <w:b/>
          <w:sz w:val="32"/>
          <w:szCs w:val="32"/>
        </w:rPr>
        <w:t>-</w:t>
      </w:r>
      <w:r w:rsidRPr="002A1E1A">
        <w:rPr>
          <w:b/>
          <w:sz w:val="32"/>
          <w:szCs w:val="32"/>
        </w:rPr>
        <w:t>2015</w:t>
      </w:r>
      <w:r>
        <w:rPr>
          <w:b/>
          <w:sz w:val="32"/>
          <w:szCs w:val="32"/>
          <w:lang w:val="en-US"/>
        </w:rPr>
        <w:t> </w:t>
      </w:r>
      <w:r w:rsidRPr="002A1E1A">
        <w:rPr>
          <w:b/>
          <w:sz w:val="32"/>
          <w:szCs w:val="32"/>
        </w:rPr>
        <w:t>гг.</w:t>
      </w:r>
    </w:p>
    <w:p w:rsidR="00797DED" w:rsidRPr="00B900AD" w:rsidRDefault="00797DED" w:rsidP="00797DED">
      <w:pPr>
        <w:jc w:val="center"/>
        <w:rPr>
          <w:sz w:val="28"/>
          <w:szCs w:val="28"/>
        </w:rPr>
      </w:pPr>
    </w:p>
    <w:p w:rsidR="00797DED" w:rsidRPr="00B900AD" w:rsidRDefault="00797DED" w:rsidP="00797DED">
      <w:pPr>
        <w:ind w:right="-10"/>
        <w:jc w:val="center"/>
        <w:rPr>
          <w:sz w:val="28"/>
          <w:szCs w:val="28"/>
        </w:rPr>
      </w:pPr>
    </w:p>
    <w:p w:rsidR="00797DED" w:rsidRPr="00B900AD" w:rsidRDefault="00797DED" w:rsidP="00797DED">
      <w:pPr>
        <w:ind w:right="-10"/>
        <w:jc w:val="center"/>
        <w:rPr>
          <w:sz w:val="28"/>
          <w:szCs w:val="28"/>
        </w:rPr>
      </w:pPr>
    </w:p>
    <w:p w:rsidR="00797DED" w:rsidRPr="00A179EB" w:rsidRDefault="00797DED" w:rsidP="00797DED">
      <w:pPr>
        <w:ind w:right="-10"/>
        <w:jc w:val="center"/>
      </w:pPr>
    </w:p>
    <w:p w:rsidR="00797DED" w:rsidRPr="00A179EB" w:rsidRDefault="00797DED" w:rsidP="00797DED">
      <w:pPr>
        <w:ind w:right="-10"/>
        <w:jc w:val="center"/>
      </w:pPr>
    </w:p>
    <w:p w:rsidR="00461853" w:rsidRDefault="00461853" w:rsidP="00797DED">
      <w:pPr>
        <w:pageBreakBefor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461853" w:rsidRDefault="00461853" w:rsidP="00461853">
      <w:pPr>
        <w:jc w:val="center"/>
        <w:rPr>
          <w:b/>
          <w:sz w:val="28"/>
          <w:szCs w:val="28"/>
        </w:rPr>
      </w:pPr>
    </w:p>
    <w:p w:rsidR="00D01505" w:rsidRDefault="00D01505" w:rsidP="00461853">
      <w:pPr>
        <w:jc w:val="center"/>
        <w:rPr>
          <w:b/>
          <w:sz w:val="28"/>
          <w:szCs w:val="28"/>
        </w:rPr>
      </w:pPr>
    </w:p>
    <w:p w:rsidR="00D01505" w:rsidRDefault="00D01505" w:rsidP="00461853">
      <w:pPr>
        <w:jc w:val="center"/>
        <w:rPr>
          <w:b/>
          <w:sz w:val="28"/>
          <w:szCs w:val="28"/>
        </w:rPr>
      </w:pPr>
    </w:p>
    <w:p w:rsidR="00C174A0" w:rsidRDefault="00C174A0" w:rsidP="00461853">
      <w:pPr>
        <w:jc w:val="center"/>
        <w:rPr>
          <w:b/>
          <w:sz w:val="28"/>
          <w:szCs w:val="28"/>
        </w:rPr>
      </w:pPr>
    </w:p>
    <w:p w:rsidR="00C174A0" w:rsidRDefault="00C174A0" w:rsidP="00461853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50"/>
        <w:gridCol w:w="503"/>
      </w:tblGrid>
      <w:tr w:rsidR="00D01505" w:rsidTr="00693134">
        <w:tc>
          <w:tcPr>
            <w:tcW w:w="14850" w:type="dxa"/>
          </w:tcPr>
          <w:p w:rsidR="00D01505" w:rsidRDefault="00D01505" w:rsidP="00D01505">
            <w:pPr>
              <w:spacing w:line="480" w:lineRule="auto"/>
              <w:ind w:firstLine="1134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Пояснительная записка………………………………………………………………………………………………...</w:t>
            </w:r>
          </w:p>
        </w:tc>
        <w:tc>
          <w:tcPr>
            <w:tcW w:w="503" w:type="dxa"/>
          </w:tcPr>
          <w:p w:rsidR="00D01505" w:rsidRPr="00D01505" w:rsidRDefault="00D01505" w:rsidP="00693134">
            <w:pPr>
              <w:spacing w:line="480" w:lineRule="auto"/>
              <w:rPr>
                <w:sz w:val="28"/>
                <w:szCs w:val="28"/>
              </w:rPr>
            </w:pPr>
            <w:r w:rsidRPr="00D01505">
              <w:rPr>
                <w:sz w:val="28"/>
                <w:szCs w:val="28"/>
              </w:rPr>
              <w:t>3</w:t>
            </w:r>
          </w:p>
        </w:tc>
      </w:tr>
      <w:tr w:rsidR="00D01505" w:rsidTr="00693134">
        <w:tc>
          <w:tcPr>
            <w:tcW w:w="14850" w:type="dxa"/>
          </w:tcPr>
          <w:p w:rsidR="00D01505" w:rsidRPr="00D01505" w:rsidRDefault="00D01505" w:rsidP="00D01505">
            <w:pPr>
              <w:spacing w:line="480" w:lineRule="auto"/>
              <w:ind w:firstLine="1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Издание учебно-методической литературы 2014 г.  …………………………………………………… …. ………….</w:t>
            </w:r>
          </w:p>
        </w:tc>
        <w:tc>
          <w:tcPr>
            <w:tcW w:w="503" w:type="dxa"/>
          </w:tcPr>
          <w:p w:rsidR="00D01505" w:rsidRPr="00D01505" w:rsidRDefault="00D01505" w:rsidP="00693134">
            <w:pPr>
              <w:spacing w:line="480" w:lineRule="auto"/>
              <w:rPr>
                <w:sz w:val="28"/>
                <w:szCs w:val="28"/>
              </w:rPr>
            </w:pPr>
            <w:r w:rsidRPr="00D01505">
              <w:rPr>
                <w:sz w:val="28"/>
                <w:szCs w:val="28"/>
              </w:rPr>
              <w:t>5</w:t>
            </w:r>
          </w:p>
        </w:tc>
      </w:tr>
      <w:tr w:rsidR="00D01505" w:rsidTr="00693134">
        <w:tc>
          <w:tcPr>
            <w:tcW w:w="14850" w:type="dxa"/>
          </w:tcPr>
          <w:p w:rsidR="00D01505" w:rsidRPr="00D01505" w:rsidRDefault="00D01505" w:rsidP="00D01505">
            <w:pPr>
              <w:spacing w:line="480" w:lineRule="auto"/>
              <w:ind w:firstLine="1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Издание учебно-методической литературы 201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 г.</w:t>
            </w:r>
            <w:r>
              <w:rPr>
                <w:sz w:val="28"/>
                <w:szCs w:val="28"/>
              </w:rPr>
              <w:t xml:space="preserve">  ………………………………………………………………….</w:t>
            </w:r>
          </w:p>
        </w:tc>
        <w:tc>
          <w:tcPr>
            <w:tcW w:w="503" w:type="dxa"/>
          </w:tcPr>
          <w:p w:rsidR="00D01505" w:rsidRPr="00D01505" w:rsidRDefault="00D01505" w:rsidP="00693134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D01505" w:rsidTr="00693134">
        <w:tc>
          <w:tcPr>
            <w:tcW w:w="14850" w:type="dxa"/>
          </w:tcPr>
          <w:p w:rsidR="00D01505" w:rsidRPr="00D01505" w:rsidRDefault="00D01505" w:rsidP="00D01505">
            <w:pPr>
              <w:spacing w:line="480" w:lineRule="auto"/>
              <w:ind w:firstLine="1134"/>
              <w:rPr>
                <w:sz w:val="28"/>
                <w:szCs w:val="28"/>
              </w:rPr>
            </w:pPr>
            <w:r w:rsidRPr="00D01505">
              <w:rPr>
                <w:sz w:val="28"/>
                <w:szCs w:val="28"/>
              </w:rPr>
              <w:t>Издание научной литературы</w:t>
            </w:r>
            <w:r>
              <w:rPr>
                <w:sz w:val="28"/>
                <w:szCs w:val="28"/>
              </w:rPr>
              <w:t xml:space="preserve">  ……………………………………………………………………………………………</w:t>
            </w:r>
          </w:p>
        </w:tc>
        <w:tc>
          <w:tcPr>
            <w:tcW w:w="503" w:type="dxa"/>
          </w:tcPr>
          <w:p w:rsidR="00D01505" w:rsidRPr="00D01505" w:rsidRDefault="00D01505" w:rsidP="00693134">
            <w:pPr>
              <w:spacing w:line="480" w:lineRule="auto"/>
              <w:rPr>
                <w:sz w:val="28"/>
                <w:szCs w:val="28"/>
              </w:rPr>
            </w:pPr>
            <w:r w:rsidRPr="00D01505">
              <w:rPr>
                <w:sz w:val="28"/>
                <w:szCs w:val="28"/>
              </w:rPr>
              <w:t>52</w:t>
            </w:r>
          </w:p>
        </w:tc>
      </w:tr>
      <w:tr w:rsidR="00D01505" w:rsidRPr="00D01505" w:rsidTr="00693134">
        <w:tc>
          <w:tcPr>
            <w:tcW w:w="14850" w:type="dxa"/>
          </w:tcPr>
          <w:p w:rsidR="00D01505" w:rsidRPr="00D01505" w:rsidRDefault="00D01505" w:rsidP="00D01505">
            <w:pPr>
              <w:spacing w:line="480" w:lineRule="auto"/>
              <w:ind w:firstLine="1134"/>
              <w:rPr>
                <w:sz w:val="28"/>
                <w:szCs w:val="28"/>
              </w:rPr>
            </w:pPr>
            <w:r w:rsidRPr="00D01505">
              <w:rPr>
                <w:sz w:val="28"/>
                <w:szCs w:val="28"/>
              </w:rPr>
              <w:t>Полиграфические работы</w:t>
            </w:r>
            <w:r>
              <w:rPr>
                <w:sz w:val="28"/>
                <w:szCs w:val="28"/>
              </w:rPr>
              <w:t xml:space="preserve">  ………………………………………………………………………………………………..</w:t>
            </w:r>
          </w:p>
        </w:tc>
        <w:tc>
          <w:tcPr>
            <w:tcW w:w="503" w:type="dxa"/>
          </w:tcPr>
          <w:p w:rsidR="00D01505" w:rsidRPr="00D01505" w:rsidRDefault="00D01505" w:rsidP="00693134">
            <w:pPr>
              <w:spacing w:line="480" w:lineRule="auto"/>
              <w:rPr>
                <w:sz w:val="28"/>
                <w:szCs w:val="28"/>
              </w:rPr>
            </w:pPr>
            <w:r w:rsidRPr="00D01505">
              <w:rPr>
                <w:sz w:val="28"/>
                <w:szCs w:val="28"/>
              </w:rPr>
              <w:t>54</w:t>
            </w:r>
          </w:p>
        </w:tc>
      </w:tr>
    </w:tbl>
    <w:p w:rsidR="00461853" w:rsidRDefault="00461853" w:rsidP="00461853">
      <w:pPr>
        <w:jc w:val="center"/>
        <w:rPr>
          <w:b/>
          <w:sz w:val="28"/>
          <w:szCs w:val="28"/>
        </w:rPr>
      </w:pPr>
    </w:p>
    <w:p w:rsidR="00797DED" w:rsidRPr="002A1E1A" w:rsidRDefault="00797DED" w:rsidP="00797DED">
      <w:pPr>
        <w:pageBreakBefore/>
        <w:jc w:val="center"/>
        <w:rPr>
          <w:b/>
          <w:sz w:val="28"/>
          <w:szCs w:val="28"/>
        </w:rPr>
      </w:pPr>
      <w:r w:rsidRPr="002A1E1A">
        <w:rPr>
          <w:b/>
          <w:sz w:val="28"/>
          <w:szCs w:val="28"/>
        </w:rPr>
        <w:lastRenderedPageBreak/>
        <w:t>Пояснительная записка</w:t>
      </w:r>
    </w:p>
    <w:p w:rsidR="00797DED" w:rsidRPr="002A1E1A" w:rsidRDefault="00797DED" w:rsidP="00797DED">
      <w:pPr>
        <w:ind w:firstLine="567"/>
        <w:jc w:val="both"/>
        <w:rPr>
          <w:sz w:val="28"/>
          <w:szCs w:val="28"/>
        </w:rPr>
      </w:pPr>
      <w:r w:rsidRPr="002A1E1A">
        <w:rPr>
          <w:sz w:val="28"/>
          <w:szCs w:val="28"/>
        </w:rPr>
        <w:t>План работы РИЦ включает следующие разделы:</w:t>
      </w:r>
    </w:p>
    <w:p w:rsidR="004718CC" w:rsidRDefault="004718CC" w:rsidP="00797DED">
      <w:pPr>
        <w:ind w:left="567" w:firstLine="567"/>
        <w:jc w:val="both"/>
        <w:rPr>
          <w:sz w:val="28"/>
          <w:szCs w:val="28"/>
        </w:rPr>
      </w:pPr>
    </w:p>
    <w:p w:rsidR="00797DED" w:rsidRDefault="00797DED" w:rsidP="00797DED">
      <w:pPr>
        <w:ind w:left="567" w:firstLine="567"/>
        <w:jc w:val="both"/>
        <w:rPr>
          <w:sz w:val="28"/>
          <w:szCs w:val="28"/>
        </w:rPr>
      </w:pPr>
      <w:r w:rsidRPr="002A1E1A">
        <w:rPr>
          <w:sz w:val="28"/>
          <w:szCs w:val="28"/>
          <w:lang w:val="en-US"/>
        </w:rPr>
        <w:t>I</w:t>
      </w:r>
      <w:r w:rsidRPr="002A1E1A">
        <w:rPr>
          <w:sz w:val="28"/>
          <w:szCs w:val="28"/>
        </w:rPr>
        <w:t>. Издание учебно-методической литературы.</w:t>
      </w:r>
    </w:p>
    <w:p w:rsidR="004718CC" w:rsidRPr="002A1E1A" w:rsidRDefault="004718CC" w:rsidP="00797DED">
      <w:pPr>
        <w:ind w:left="567" w:firstLine="567"/>
        <w:jc w:val="both"/>
        <w:rPr>
          <w:sz w:val="28"/>
          <w:szCs w:val="28"/>
        </w:rPr>
      </w:pPr>
    </w:p>
    <w:p w:rsidR="00797DED" w:rsidRDefault="00797DED" w:rsidP="00797DED">
      <w:pPr>
        <w:ind w:left="567" w:firstLine="567"/>
        <w:jc w:val="both"/>
        <w:rPr>
          <w:sz w:val="28"/>
          <w:szCs w:val="28"/>
        </w:rPr>
      </w:pPr>
      <w:r w:rsidRPr="002A1E1A">
        <w:rPr>
          <w:sz w:val="28"/>
          <w:szCs w:val="28"/>
          <w:lang w:val="en-US"/>
        </w:rPr>
        <w:t>II</w:t>
      </w:r>
      <w:r w:rsidRPr="002A1E1A">
        <w:rPr>
          <w:sz w:val="28"/>
          <w:szCs w:val="28"/>
        </w:rPr>
        <w:t>. Издание научной литературы.</w:t>
      </w:r>
    </w:p>
    <w:p w:rsidR="004718CC" w:rsidRPr="002A1E1A" w:rsidRDefault="004718CC" w:rsidP="00797DED">
      <w:pPr>
        <w:ind w:left="567" w:firstLine="567"/>
        <w:jc w:val="both"/>
        <w:rPr>
          <w:sz w:val="28"/>
          <w:szCs w:val="28"/>
        </w:rPr>
      </w:pPr>
    </w:p>
    <w:p w:rsidR="00797DED" w:rsidRPr="002A1E1A" w:rsidRDefault="00797DED" w:rsidP="00797DED">
      <w:pPr>
        <w:ind w:left="567" w:firstLine="567"/>
        <w:jc w:val="both"/>
        <w:rPr>
          <w:sz w:val="28"/>
          <w:szCs w:val="28"/>
        </w:rPr>
      </w:pPr>
      <w:r w:rsidRPr="002A1E1A">
        <w:rPr>
          <w:sz w:val="28"/>
          <w:szCs w:val="28"/>
          <w:lang w:val="en-US"/>
        </w:rPr>
        <w:t>III</w:t>
      </w:r>
      <w:r w:rsidRPr="002A1E1A">
        <w:rPr>
          <w:sz w:val="28"/>
          <w:szCs w:val="28"/>
        </w:rPr>
        <w:t>. Полиграфические работы.</w:t>
      </w:r>
    </w:p>
    <w:p w:rsidR="00797DED" w:rsidRPr="002A1E1A" w:rsidRDefault="00797DED" w:rsidP="00797DED">
      <w:pPr>
        <w:ind w:firstLine="567"/>
        <w:jc w:val="both"/>
        <w:rPr>
          <w:sz w:val="28"/>
          <w:szCs w:val="28"/>
        </w:rPr>
      </w:pPr>
      <w:r w:rsidRPr="002A1E1A">
        <w:rPr>
          <w:sz w:val="28"/>
          <w:szCs w:val="28"/>
        </w:rPr>
        <w:t>Всего планом предусмотрено издание 2</w:t>
      </w:r>
      <w:r>
        <w:rPr>
          <w:sz w:val="28"/>
          <w:szCs w:val="28"/>
        </w:rPr>
        <w:t>72</w:t>
      </w:r>
      <w:r w:rsidRPr="002A1E1A">
        <w:rPr>
          <w:sz w:val="28"/>
          <w:szCs w:val="28"/>
        </w:rPr>
        <w:t xml:space="preserve"> наименований учебно-методической и научной литературы общим объемом 1</w:t>
      </w:r>
      <w:r w:rsidR="0017553E">
        <w:rPr>
          <w:sz w:val="28"/>
          <w:szCs w:val="28"/>
        </w:rPr>
        <w:t> </w:t>
      </w:r>
      <w:r>
        <w:rPr>
          <w:sz w:val="28"/>
          <w:szCs w:val="28"/>
        </w:rPr>
        <w:t>339,0</w:t>
      </w:r>
      <w:r w:rsidRPr="002A1E1A">
        <w:rPr>
          <w:sz w:val="28"/>
          <w:szCs w:val="28"/>
        </w:rPr>
        <w:t xml:space="preserve"> </w:t>
      </w:r>
      <w:proofErr w:type="spellStart"/>
      <w:r w:rsidRPr="002A1E1A">
        <w:rPr>
          <w:sz w:val="28"/>
          <w:szCs w:val="28"/>
        </w:rPr>
        <w:t>печ</w:t>
      </w:r>
      <w:proofErr w:type="spellEnd"/>
      <w:r w:rsidR="004718CC">
        <w:rPr>
          <w:sz w:val="28"/>
          <w:szCs w:val="28"/>
        </w:rPr>
        <w:t>.</w:t>
      </w:r>
      <w:r w:rsidRPr="002A1E1A">
        <w:rPr>
          <w:sz w:val="28"/>
          <w:szCs w:val="28"/>
        </w:rPr>
        <w:t xml:space="preserve"> л</w:t>
      </w:r>
      <w:r w:rsidR="004718CC">
        <w:rPr>
          <w:sz w:val="28"/>
          <w:szCs w:val="28"/>
        </w:rPr>
        <w:t>.</w:t>
      </w:r>
    </w:p>
    <w:p w:rsidR="00797DED" w:rsidRPr="002A1E1A" w:rsidRDefault="00797DED" w:rsidP="00797DED">
      <w:pPr>
        <w:ind w:firstLine="567"/>
        <w:jc w:val="both"/>
        <w:rPr>
          <w:sz w:val="28"/>
          <w:szCs w:val="28"/>
        </w:rPr>
      </w:pPr>
    </w:p>
    <w:p w:rsidR="00797DED" w:rsidRPr="002A1E1A" w:rsidRDefault="00797DED" w:rsidP="00797DED">
      <w:pPr>
        <w:ind w:firstLine="567"/>
        <w:jc w:val="both"/>
        <w:rPr>
          <w:sz w:val="28"/>
          <w:szCs w:val="28"/>
        </w:rPr>
      </w:pPr>
      <w:r w:rsidRPr="002A1E1A">
        <w:rPr>
          <w:b/>
          <w:sz w:val="28"/>
          <w:szCs w:val="28"/>
        </w:rPr>
        <w:t xml:space="preserve">В раздел </w:t>
      </w:r>
      <w:r w:rsidRPr="002A1E1A">
        <w:rPr>
          <w:b/>
          <w:sz w:val="28"/>
          <w:szCs w:val="28"/>
          <w:lang w:val="en-US"/>
        </w:rPr>
        <w:t>I</w:t>
      </w:r>
      <w:r w:rsidRPr="002A1E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2A1E1A">
        <w:rPr>
          <w:sz w:val="28"/>
          <w:szCs w:val="28"/>
        </w:rPr>
        <w:t xml:space="preserve">Издание учебно-методической литературы </w:t>
      </w:r>
      <w:r>
        <w:rPr>
          <w:sz w:val="28"/>
          <w:szCs w:val="28"/>
        </w:rPr>
        <w:t xml:space="preserve">– </w:t>
      </w:r>
      <w:r w:rsidRPr="002A1E1A">
        <w:rPr>
          <w:sz w:val="28"/>
          <w:szCs w:val="28"/>
        </w:rPr>
        <w:t>включено 25</w:t>
      </w:r>
      <w:r>
        <w:rPr>
          <w:sz w:val="28"/>
          <w:szCs w:val="28"/>
        </w:rPr>
        <w:t>4</w:t>
      </w:r>
      <w:r w:rsidRPr="002A1E1A">
        <w:rPr>
          <w:sz w:val="28"/>
          <w:szCs w:val="28"/>
        </w:rPr>
        <w:t xml:space="preserve"> наименовани</w:t>
      </w:r>
      <w:r>
        <w:rPr>
          <w:sz w:val="28"/>
          <w:szCs w:val="28"/>
        </w:rPr>
        <w:t xml:space="preserve">я </w:t>
      </w:r>
      <w:r w:rsidRPr="002A1E1A">
        <w:rPr>
          <w:sz w:val="28"/>
          <w:szCs w:val="28"/>
        </w:rPr>
        <w:t>общим объемом 1</w:t>
      </w:r>
      <w:r>
        <w:rPr>
          <w:sz w:val="28"/>
          <w:szCs w:val="28"/>
        </w:rPr>
        <w:t> </w:t>
      </w:r>
      <w:r w:rsidRPr="002A1E1A">
        <w:rPr>
          <w:sz w:val="28"/>
          <w:szCs w:val="28"/>
        </w:rPr>
        <w:t>1</w:t>
      </w:r>
      <w:r>
        <w:rPr>
          <w:sz w:val="28"/>
          <w:szCs w:val="28"/>
        </w:rPr>
        <w:t>19 </w:t>
      </w:r>
      <w:proofErr w:type="spellStart"/>
      <w:r w:rsidRPr="002A1E1A">
        <w:rPr>
          <w:sz w:val="28"/>
          <w:szCs w:val="28"/>
        </w:rPr>
        <w:t>печ</w:t>
      </w:r>
      <w:proofErr w:type="spellEnd"/>
      <w:r>
        <w:rPr>
          <w:sz w:val="28"/>
          <w:szCs w:val="28"/>
        </w:rPr>
        <w:t>. л.</w:t>
      </w:r>
    </w:p>
    <w:p w:rsidR="004718CC" w:rsidRDefault="004718CC" w:rsidP="00797DED">
      <w:pPr>
        <w:ind w:firstLine="567"/>
        <w:jc w:val="both"/>
        <w:rPr>
          <w:sz w:val="28"/>
          <w:szCs w:val="28"/>
        </w:rPr>
      </w:pPr>
    </w:p>
    <w:p w:rsidR="00797DED" w:rsidRDefault="00797DED" w:rsidP="00797DED">
      <w:pPr>
        <w:ind w:firstLine="567"/>
        <w:jc w:val="both"/>
        <w:rPr>
          <w:sz w:val="28"/>
          <w:szCs w:val="28"/>
        </w:rPr>
      </w:pPr>
      <w:r w:rsidRPr="002A1E1A">
        <w:rPr>
          <w:sz w:val="28"/>
          <w:szCs w:val="28"/>
        </w:rPr>
        <w:t>Предусмотрено издание в электронном виде 14</w:t>
      </w:r>
      <w:r>
        <w:rPr>
          <w:sz w:val="28"/>
          <w:szCs w:val="28"/>
        </w:rPr>
        <w:t>7</w:t>
      </w:r>
      <w:r w:rsidRPr="002A1E1A">
        <w:rPr>
          <w:sz w:val="28"/>
          <w:szCs w:val="28"/>
        </w:rPr>
        <w:t>наименований учебных и учебно-методических пособий.</w:t>
      </w:r>
    </w:p>
    <w:p w:rsidR="004718CC" w:rsidRPr="002A1E1A" w:rsidRDefault="004718CC" w:rsidP="00797DED">
      <w:pPr>
        <w:ind w:firstLine="567"/>
        <w:jc w:val="both"/>
        <w:rPr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724"/>
        <w:gridCol w:w="1953"/>
        <w:gridCol w:w="2169"/>
        <w:gridCol w:w="1500"/>
        <w:gridCol w:w="1500"/>
        <w:gridCol w:w="1946"/>
        <w:gridCol w:w="2391"/>
        <w:gridCol w:w="2170"/>
      </w:tblGrid>
      <w:tr w:rsidR="00797DED" w:rsidRPr="002A1E1A" w:rsidTr="006B77E2">
        <w:trPr>
          <w:trHeight w:val="300"/>
          <w:jc w:val="center"/>
        </w:trPr>
        <w:tc>
          <w:tcPr>
            <w:tcW w:w="5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DED" w:rsidRPr="002A1E1A" w:rsidRDefault="00797DED" w:rsidP="006B77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A1E1A">
              <w:rPr>
                <w:bCs/>
                <w:color w:val="000000"/>
                <w:sz w:val="28"/>
                <w:szCs w:val="28"/>
              </w:rPr>
              <w:t>Факультет</w:t>
            </w:r>
          </w:p>
        </w:tc>
        <w:tc>
          <w:tcPr>
            <w:tcW w:w="50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DED" w:rsidRPr="002A1E1A" w:rsidRDefault="00797DED" w:rsidP="006B77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A1E1A">
              <w:rPr>
                <w:bCs/>
                <w:color w:val="000000"/>
                <w:sz w:val="28"/>
                <w:szCs w:val="28"/>
              </w:rPr>
              <w:t>Всего изданий</w:t>
            </w:r>
          </w:p>
        </w:tc>
        <w:tc>
          <w:tcPr>
            <w:tcW w:w="72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DED" w:rsidRPr="002A1E1A" w:rsidRDefault="00797DED" w:rsidP="004718C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A1E1A">
              <w:rPr>
                <w:bCs/>
                <w:color w:val="000000"/>
                <w:sz w:val="28"/>
                <w:szCs w:val="28"/>
              </w:rPr>
              <w:t>Из них электронных изданий</w:t>
            </w:r>
          </w:p>
        </w:tc>
        <w:tc>
          <w:tcPr>
            <w:tcW w:w="318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7DED" w:rsidRPr="002A1E1A" w:rsidRDefault="00797DED" w:rsidP="004718C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A1E1A">
              <w:rPr>
                <w:bCs/>
                <w:color w:val="000000"/>
                <w:sz w:val="28"/>
                <w:szCs w:val="28"/>
              </w:rPr>
              <w:t>Виды учебно-методических издани</w:t>
            </w:r>
            <w:r>
              <w:rPr>
                <w:bCs/>
                <w:color w:val="000000"/>
                <w:sz w:val="28"/>
                <w:szCs w:val="28"/>
              </w:rPr>
              <w:t>й</w:t>
            </w:r>
          </w:p>
        </w:tc>
      </w:tr>
      <w:tr w:rsidR="00797DED" w:rsidRPr="002A1E1A" w:rsidTr="006B77E2">
        <w:trPr>
          <w:trHeight w:val="855"/>
          <w:jc w:val="center"/>
        </w:trPr>
        <w:tc>
          <w:tcPr>
            <w:tcW w:w="5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DED" w:rsidRPr="002A1E1A" w:rsidRDefault="00797DED" w:rsidP="006B77E2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DED" w:rsidRPr="002A1E1A" w:rsidRDefault="00797DED" w:rsidP="006B77E2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DED" w:rsidRPr="002A1E1A" w:rsidRDefault="00797DED" w:rsidP="006B77E2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ED" w:rsidRPr="002A1E1A" w:rsidRDefault="00797DED" w:rsidP="006B77E2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2A1E1A">
              <w:rPr>
                <w:bCs/>
                <w:iCs/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ED" w:rsidRPr="002A1E1A" w:rsidRDefault="00797DED" w:rsidP="006B77E2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2A1E1A">
              <w:rPr>
                <w:bCs/>
                <w:iCs/>
                <w:color w:val="000000"/>
                <w:sz w:val="28"/>
                <w:szCs w:val="28"/>
              </w:rPr>
              <w:t>Учебное пособие</w:t>
            </w:r>
          </w:p>
        </w:tc>
        <w:tc>
          <w:tcPr>
            <w:tcW w:w="65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ED" w:rsidRPr="002A1E1A" w:rsidRDefault="00797DED" w:rsidP="006B77E2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2A1E1A">
              <w:rPr>
                <w:bCs/>
                <w:iCs/>
                <w:color w:val="000000"/>
                <w:sz w:val="28"/>
                <w:szCs w:val="28"/>
              </w:rPr>
              <w:t>Практикум по дисциплине</w:t>
            </w:r>
          </w:p>
        </w:tc>
        <w:tc>
          <w:tcPr>
            <w:tcW w:w="79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DED" w:rsidRPr="002A1E1A" w:rsidRDefault="00797DED" w:rsidP="006B77E2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2A1E1A">
              <w:rPr>
                <w:bCs/>
                <w:iCs/>
                <w:color w:val="000000"/>
                <w:sz w:val="28"/>
                <w:szCs w:val="28"/>
              </w:rPr>
              <w:t>Лабораторный практикум по дисциплине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DED" w:rsidRPr="002A1E1A" w:rsidRDefault="00797DED" w:rsidP="006B77E2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2A1E1A">
              <w:rPr>
                <w:bCs/>
                <w:iCs/>
                <w:color w:val="000000"/>
                <w:sz w:val="28"/>
                <w:szCs w:val="28"/>
              </w:rPr>
              <w:t>Учебно-методические пособия по выполнению</w:t>
            </w:r>
          </w:p>
        </w:tc>
      </w:tr>
      <w:tr w:rsidR="00797DED" w:rsidRPr="002A1E1A" w:rsidTr="006B77E2">
        <w:trPr>
          <w:trHeight w:val="322"/>
          <w:jc w:val="center"/>
        </w:trPr>
        <w:tc>
          <w:tcPr>
            <w:tcW w:w="5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DED" w:rsidRPr="002A1E1A" w:rsidRDefault="00797DED" w:rsidP="006B77E2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DED" w:rsidRPr="002A1E1A" w:rsidRDefault="00797DED" w:rsidP="006B77E2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DED" w:rsidRPr="002A1E1A" w:rsidRDefault="00797DED" w:rsidP="006B77E2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7DED" w:rsidRPr="002A1E1A" w:rsidRDefault="00797DED" w:rsidP="006B77E2">
            <w:pPr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7DED" w:rsidRPr="002A1E1A" w:rsidRDefault="00797DED" w:rsidP="006B77E2">
            <w:pPr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7DED" w:rsidRPr="002A1E1A" w:rsidRDefault="00797DED" w:rsidP="006B77E2">
            <w:pPr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DED" w:rsidRPr="002A1E1A" w:rsidRDefault="00797DED" w:rsidP="006B77E2">
            <w:pPr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DED" w:rsidRPr="002A1E1A" w:rsidRDefault="00797DED" w:rsidP="006B77E2">
            <w:pPr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797DED" w:rsidRPr="002A1E1A" w:rsidTr="006B77E2">
        <w:trPr>
          <w:trHeight w:val="67"/>
          <w:jc w:val="center"/>
        </w:trPr>
        <w:tc>
          <w:tcPr>
            <w:tcW w:w="58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DED" w:rsidRPr="002A1E1A" w:rsidRDefault="00797DED" w:rsidP="006B77E2">
            <w:pPr>
              <w:rPr>
                <w:bCs/>
                <w:color w:val="000000"/>
                <w:sz w:val="28"/>
                <w:szCs w:val="28"/>
              </w:rPr>
            </w:pPr>
            <w:r w:rsidRPr="002A1E1A">
              <w:rPr>
                <w:bCs/>
                <w:color w:val="000000"/>
                <w:sz w:val="28"/>
                <w:szCs w:val="28"/>
              </w:rPr>
              <w:t>РТС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DED" w:rsidRPr="002A1E1A" w:rsidRDefault="00797DED" w:rsidP="006B77E2">
            <w:pPr>
              <w:jc w:val="center"/>
              <w:rPr>
                <w:color w:val="000000"/>
                <w:sz w:val="28"/>
                <w:szCs w:val="28"/>
              </w:rPr>
            </w:pPr>
            <w:r w:rsidRPr="002A1E1A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DED" w:rsidRPr="002A1E1A" w:rsidRDefault="00797DED" w:rsidP="006B77E2">
            <w:pPr>
              <w:jc w:val="center"/>
              <w:rPr>
                <w:color w:val="000000"/>
                <w:sz w:val="28"/>
                <w:szCs w:val="28"/>
              </w:rPr>
            </w:pPr>
            <w:r w:rsidRPr="002A1E1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ED" w:rsidRPr="002A1E1A" w:rsidRDefault="00797DED" w:rsidP="006B77E2">
            <w:pPr>
              <w:jc w:val="center"/>
              <w:rPr>
                <w:color w:val="000000"/>
                <w:sz w:val="28"/>
                <w:szCs w:val="28"/>
              </w:rPr>
            </w:pPr>
            <w:r w:rsidRPr="002A1E1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ED" w:rsidRPr="002A1E1A" w:rsidRDefault="00797DED" w:rsidP="006B77E2">
            <w:pPr>
              <w:jc w:val="center"/>
              <w:rPr>
                <w:color w:val="000000"/>
                <w:sz w:val="28"/>
                <w:szCs w:val="28"/>
              </w:rPr>
            </w:pPr>
            <w:r w:rsidRPr="002A1E1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ED" w:rsidRPr="002A1E1A" w:rsidRDefault="00797DED" w:rsidP="006B77E2">
            <w:pPr>
              <w:jc w:val="center"/>
              <w:rPr>
                <w:color w:val="000000"/>
                <w:sz w:val="28"/>
                <w:szCs w:val="28"/>
              </w:rPr>
            </w:pPr>
            <w:r w:rsidRPr="002A1E1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DED" w:rsidRPr="002A1E1A" w:rsidRDefault="00797DED" w:rsidP="006B77E2">
            <w:pPr>
              <w:jc w:val="center"/>
              <w:rPr>
                <w:color w:val="000000"/>
                <w:sz w:val="28"/>
                <w:szCs w:val="28"/>
              </w:rPr>
            </w:pPr>
            <w:r w:rsidRPr="002A1E1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DED" w:rsidRPr="002A1E1A" w:rsidRDefault="00797DED" w:rsidP="006B77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797DED" w:rsidRPr="002A1E1A" w:rsidTr="006B77E2">
        <w:trPr>
          <w:trHeight w:val="96"/>
          <w:jc w:val="center"/>
        </w:trPr>
        <w:tc>
          <w:tcPr>
            <w:tcW w:w="58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DED" w:rsidRPr="002A1E1A" w:rsidRDefault="00797DED" w:rsidP="006B77E2">
            <w:pPr>
              <w:rPr>
                <w:bCs/>
                <w:color w:val="000000"/>
                <w:sz w:val="28"/>
                <w:szCs w:val="28"/>
              </w:rPr>
            </w:pPr>
            <w:r w:rsidRPr="002A1E1A">
              <w:rPr>
                <w:bCs/>
                <w:color w:val="000000"/>
                <w:sz w:val="28"/>
                <w:szCs w:val="28"/>
              </w:rPr>
              <w:t>ИКСС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DED" w:rsidRPr="002A1E1A" w:rsidRDefault="00797DED" w:rsidP="006B77E2">
            <w:pPr>
              <w:jc w:val="center"/>
              <w:rPr>
                <w:color w:val="000000"/>
                <w:sz w:val="28"/>
                <w:szCs w:val="28"/>
              </w:rPr>
            </w:pPr>
            <w:r w:rsidRPr="002A1E1A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DED" w:rsidRPr="002A1E1A" w:rsidRDefault="00797DED" w:rsidP="006B77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ED" w:rsidRPr="002A1E1A" w:rsidRDefault="00797DED" w:rsidP="006B77E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ED" w:rsidRPr="002A1E1A" w:rsidRDefault="00797DED" w:rsidP="006B77E2">
            <w:pPr>
              <w:jc w:val="center"/>
              <w:rPr>
                <w:color w:val="000000"/>
                <w:sz w:val="28"/>
                <w:szCs w:val="28"/>
              </w:rPr>
            </w:pPr>
            <w:r w:rsidRPr="002A1E1A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ED" w:rsidRPr="002A1E1A" w:rsidRDefault="00797DED" w:rsidP="006B77E2">
            <w:pPr>
              <w:jc w:val="center"/>
              <w:rPr>
                <w:color w:val="000000"/>
                <w:sz w:val="28"/>
                <w:szCs w:val="28"/>
              </w:rPr>
            </w:pPr>
            <w:r w:rsidRPr="002A1E1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DED" w:rsidRPr="002A1E1A" w:rsidRDefault="00797DED" w:rsidP="006B77E2">
            <w:pPr>
              <w:jc w:val="center"/>
              <w:rPr>
                <w:color w:val="000000"/>
                <w:sz w:val="28"/>
                <w:szCs w:val="28"/>
              </w:rPr>
            </w:pPr>
            <w:r w:rsidRPr="002A1E1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DED" w:rsidRPr="002A1E1A" w:rsidRDefault="00797DED" w:rsidP="006B77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797DED" w:rsidRPr="002A1E1A" w:rsidTr="006B77E2">
        <w:trPr>
          <w:trHeight w:val="77"/>
          <w:jc w:val="center"/>
        </w:trPr>
        <w:tc>
          <w:tcPr>
            <w:tcW w:w="58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DED" w:rsidRPr="002A1E1A" w:rsidRDefault="00797DED" w:rsidP="006B77E2">
            <w:pPr>
              <w:rPr>
                <w:bCs/>
                <w:color w:val="000000"/>
                <w:sz w:val="28"/>
                <w:szCs w:val="28"/>
              </w:rPr>
            </w:pPr>
            <w:r w:rsidRPr="002A1E1A">
              <w:rPr>
                <w:bCs/>
                <w:color w:val="000000"/>
                <w:sz w:val="28"/>
                <w:szCs w:val="28"/>
              </w:rPr>
              <w:t>ИС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2A1E1A">
              <w:rPr>
                <w:bCs/>
                <w:color w:val="000000"/>
                <w:sz w:val="28"/>
                <w:szCs w:val="28"/>
              </w:rPr>
              <w:t>и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2A1E1A">
              <w:rPr>
                <w:bCs/>
                <w:color w:val="000000"/>
                <w:sz w:val="28"/>
                <w:szCs w:val="28"/>
              </w:rPr>
              <w:t>Т</w:t>
            </w:r>
            <w:proofErr w:type="gram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DED" w:rsidRPr="002A1E1A" w:rsidRDefault="00797DED" w:rsidP="006B77E2">
            <w:pPr>
              <w:jc w:val="center"/>
              <w:rPr>
                <w:color w:val="000000"/>
                <w:sz w:val="28"/>
                <w:szCs w:val="28"/>
              </w:rPr>
            </w:pPr>
            <w:r w:rsidRPr="002A1E1A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DED" w:rsidRPr="002A1E1A" w:rsidRDefault="00797DED" w:rsidP="006B77E2">
            <w:pPr>
              <w:jc w:val="center"/>
              <w:rPr>
                <w:color w:val="000000"/>
                <w:sz w:val="28"/>
                <w:szCs w:val="28"/>
              </w:rPr>
            </w:pPr>
            <w:r w:rsidRPr="002A1E1A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ED" w:rsidRPr="002A1E1A" w:rsidRDefault="00797DED" w:rsidP="006B77E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ED" w:rsidRPr="002A1E1A" w:rsidRDefault="00797DED" w:rsidP="006B77E2">
            <w:pPr>
              <w:jc w:val="center"/>
              <w:rPr>
                <w:color w:val="000000"/>
                <w:sz w:val="28"/>
                <w:szCs w:val="28"/>
              </w:rPr>
            </w:pPr>
            <w:r w:rsidRPr="002A1E1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ED" w:rsidRPr="002A1E1A" w:rsidRDefault="00797DED" w:rsidP="006B77E2">
            <w:pPr>
              <w:jc w:val="center"/>
              <w:rPr>
                <w:color w:val="000000"/>
                <w:sz w:val="28"/>
                <w:szCs w:val="28"/>
              </w:rPr>
            </w:pPr>
            <w:r w:rsidRPr="002A1E1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DED" w:rsidRPr="002A1E1A" w:rsidRDefault="00797DED" w:rsidP="006B77E2">
            <w:pPr>
              <w:jc w:val="center"/>
              <w:rPr>
                <w:color w:val="000000"/>
                <w:sz w:val="28"/>
                <w:szCs w:val="28"/>
              </w:rPr>
            </w:pPr>
            <w:r w:rsidRPr="002A1E1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DED" w:rsidRPr="002A1E1A" w:rsidRDefault="00797DED" w:rsidP="006B77E2">
            <w:pPr>
              <w:jc w:val="center"/>
              <w:rPr>
                <w:color w:val="000000"/>
                <w:sz w:val="28"/>
                <w:szCs w:val="28"/>
              </w:rPr>
            </w:pPr>
            <w:r w:rsidRPr="002A1E1A">
              <w:rPr>
                <w:color w:val="000000"/>
                <w:sz w:val="28"/>
                <w:szCs w:val="28"/>
              </w:rPr>
              <w:t>12</w:t>
            </w:r>
          </w:p>
        </w:tc>
      </w:tr>
      <w:tr w:rsidR="00797DED" w:rsidRPr="002A1E1A" w:rsidTr="006B77E2">
        <w:trPr>
          <w:trHeight w:val="77"/>
          <w:jc w:val="center"/>
        </w:trPr>
        <w:tc>
          <w:tcPr>
            <w:tcW w:w="58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DED" w:rsidRPr="002A1E1A" w:rsidRDefault="00797DED" w:rsidP="006B77E2">
            <w:pPr>
              <w:rPr>
                <w:bCs/>
                <w:color w:val="000000"/>
                <w:sz w:val="28"/>
                <w:szCs w:val="28"/>
              </w:rPr>
            </w:pPr>
            <w:r w:rsidRPr="002A1E1A">
              <w:rPr>
                <w:bCs/>
                <w:color w:val="000000"/>
                <w:sz w:val="28"/>
                <w:szCs w:val="28"/>
              </w:rPr>
              <w:t>ФП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DED" w:rsidRPr="002A1E1A" w:rsidRDefault="00797DED" w:rsidP="006B77E2">
            <w:pPr>
              <w:jc w:val="center"/>
              <w:rPr>
                <w:color w:val="000000"/>
                <w:sz w:val="28"/>
                <w:szCs w:val="28"/>
              </w:rPr>
            </w:pPr>
            <w:r w:rsidRPr="002A1E1A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DED" w:rsidRPr="002A1E1A" w:rsidRDefault="00797DED" w:rsidP="006B77E2">
            <w:pPr>
              <w:jc w:val="center"/>
              <w:rPr>
                <w:color w:val="000000"/>
                <w:sz w:val="28"/>
                <w:szCs w:val="28"/>
              </w:rPr>
            </w:pPr>
            <w:r w:rsidRPr="002A1E1A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ED" w:rsidRPr="002A1E1A" w:rsidRDefault="00797DED" w:rsidP="006B77E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ED" w:rsidRPr="002A1E1A" w:rsidRDefault="00797DED" w:rsidP="006B77E2">
            <w:pPr>
              <w:jc w:val="center"/>
              <w:rPr>
                <w:color w:val="000000"/>
                <w:sz w:val="28"/>
                <w:szCs w:val="28"/>
              </w:rPr>
            </w:pPr>
            <w:r w:rsidRPr="002A1E1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ED" w:rsidRPr="002A1E1A" w:rsidRDefault="00797DED" w:rsidP="006B77E2">
            <w:pPr>
              <w:jc w:val="center"/>
              <w:rPr>
                <w:color w:val="000000"/>
                <w:sz w:val="28"/>
                <w:szCs w:val="28"/>
              </w:rPr>
            </w:pPr>
            <w:r w:rsidRPr="002A1E1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DED" w:rsidRPr="002A1E1A" w:rsidRDefault="00797DED" w:rsidP="006B77E2">
            <w:pPr>
              <w:jc w:val="center"/>
              <w:rPr>
                <w:color w:val="000000"/>
                <w:sz w:val="28"/>
                <w:szCs w:val="28"/>
              </w:rPr>
            </w:pPr>
            <w:r w:rsidRPr="002A1E1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DED" w:rsidRPr="002A1E1A" w:rsidRDefault="00797DED" w:rsidP="006B77E2">
            <w:pPr>
              <w:jc w:val="center"/>
              <w:rPr>
                <w:color w:val="000000"/>
                <w:sz w:val="28"/>
                <w:szCs w:val="28"/>
              </w:rPr>
            </w:pPr>
            <w:r w:rsidRPr="002A1E1A">
              <w:rPr>
                <w:color w:val="000000"/>
                <w:sz w:val="28"/>
                <w:szCs w:val="28"/>
              </w:rPr>
              <w:t>22</w:t>
            </w:r>
          </w:p>
        </w:tc>
      </w:tr>
      <w:tr w:rsidR="00797DED" w:rsidRPr="002A1E1A" w:rsidTr="006B77E2">
        <w:trPr>
          <w:trHeight w:val="77"/>
          <w:jc w:val="center"/>
        </w:trPr>
        <w:tc>
          <w:tcPr>
            <w:tcW w:w="58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DED" w:rsidRPr="002A1E1A" w:rsidRDefault="00797DED" w:rsidP="006B77E2">
            <w:pPr>
              <w:rPr>
                <w:bCs/>
                <w:color w:val="000000"/>
                <w:sz w:val="28"/>
                <w:szCs w:val="28"/>
              </w:rPr>
            </w:pPr>
            <w:r w:rsidRPr="002A1E1A">
              <w:rPr>
                <w:bCs/>
                <w:color w:val="000000"/>
                <w:sz w:val="28"/>
                <w:szCs w:val="28"/>
              </w:rPr>
              <w:t>ГФ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DED" w:rsidRPr="002A1E1A" w:rsidRDefault="00797DED" w:rsidP="006B77E2">
            <w:pPr>
              <w:jc w:val="center"/>
              <w:rPr>
                <w:color w:val="000000"/>
                <w:sz w:val="28"/>
                <w:szCs w:val="28"/>
              </w:rPr>
            </w:pPr>
            <w:r w:rsidRPr="002A1E1A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DED" w:rsidRPr="002A1E1A" w:rsidRDefault="00797DED" w:rsidP="006B77E2">
            <w:pPr>
              <w:jc w:val="center"/>
              <w:rPr>
                <w:color w:val="000000"/>
                <w:sz w:val="28"/>
                <w:szCs w:val="28"/>
              </w:rPr>
            </w:pPr>
            <w:r w:rsidRPr="002A1E1A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ED" w:rsidRPr="002A1E1A" w:rsidRDefault="00797DED" w:rsidP="006B77E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ED" w:rsidRPr="002A1E1A" w:rsidRDefault="00797DED" w:rsidP="006B77E2">
            <w:pPr>
              <w:jc w:val="center"/>
              <w:rPr>
                <w:color w:val="000000"/>
                <w:sz w:val="28"/>
                <w:szCs w:val="28"/>
              </w:rPr>
            </w:pPr>
            <w:r w:rsidRPr="002A1E1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ED" w:rsidRPr="002A1E1A" w:rsidRDefault="00797DED" w:rsidP="006B77E2">
            <w:pPr>
              <w:jc w:val="center"/>
              <w:rPr>
                <w:color w:val="000000"/>
                <w:sz w:val="28"/>
                <w:szCs w:val="28"/>
              </w:rPr>
            </w:pPr>
            <w:r w:rsidRPr="002A1E1A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DED" w:rsidRPr="002A1E1A" w:rsidRDefault="00797DED" w:rsidP="006B77E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DED" w:rsidRPr="002A1E1A" w:rsidRDefault="00797DED" w:rsidP="006B77E2">
            <w:pPr>
              <w:jc w:val="center"/>
              <w:rPr>
                <w:color w:val="000000"/>
                <w:sz w:val="28"/>
                <w:szCs w:val="28"/>
              </w:rPr>
            </w:pPr>
            <w:r w:rsidRPr="002A1E1A">
              <w:rPr>
                <w:color w:val="000000"/>
                <w:sz w:val="28"/>
                <w:szCs w:val="28"/>
              </w:rPr>
              <w:t>15</w:t>
            </w:r>
          </w:p>
        </w:tc>
      </w:tr>
      <w:tr w:rsidR="00797DED" w:rsidRPr="002A1E1A" w:rsidTr="006B77E2">
        <w:trPr>
          <w:trHeight w:val="77"/>
          <w:jc w:val="center"/>
        </w:trPr>
        <w:tc>
          <w:tcPr>
            <w:tcW w:w="58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DED" w:rsidRPr="002A1E1A" w:rsidRDefault="00797DED" w:rsidP="006B77E2">
            <w:pPr>
              <w:rPr>
                <w:bCs/>
                <w:color w:val="000000"/>
                <w:sz w:val="28"/>
                <w:szCs w:val="28"/>
              </w:rPr>
            </w:pPr>
            <w:r w:rsidRPr="002A1E1A">
              <w:rPr>
                <w:bCs/>
                <w:color w:val="000000"/>
                <w:sz w:val="28"/>
                <w:szCs w:val="28"/>
              </w:rPr>
              <w:t>ФЭУ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DED" w:rsidRPr="002A1E1A" w:rsidRDefault="00797DED" w:rsidP="006B77E2">
            <w:pPr>
              <w:jc w:val="center"/>
              <w:rPr>
                <w:color w:val="000000"/>
                <w:sz w:val="28"/>
                <w:szCs w:val="28"/>
              </w:rPr>
            </w:pPr>
            <w:r w:rsidRPr="002A1E1A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DED" w:rsidRPr="002A1E1A" w:rsidRDefault="00797DED" w:rsidP="006B77E2">
            <w:pPr>
              <w:jc w:val="center"/>
              <w:rPr>
                <w:color w:val="000000"/>
                <w:sz w:val="28"/>
                <w:szCs w:val="28"/>
              </w:rPr>
            </w:pPr>
            <w:r w:rsidRPr="002A1E1A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ED" w:rsidRPr="002A1E1A" w:rsidRDefault="00797DED" w:rsidP="006B77E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ED" w:rsidRPr="002A1E1A" w:rsidRDefault="00797DED" w:rsidP="006B77E2">
            <w:pPr>
              <w:jc w:val="center"/>
              <w:rPr>
                <w:color w:val="000000"/>
                <w:sz w:val="28"/>
                <w:szCs w:val="28"/>
              </w:rPr>
            </w:pPr>
            <w:r w:rsidRPr="002A1E1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ED" w:rsidRPr="002A1E1A" w:rsidRDefault="00797DED" w:rsidP="006B77E2">
            <w:pPr>
              <w:jc w:val="center"/>
              <w:rPr>
                <w:color w:val="000000"/>
                <w:sz w:val="28"/>
                <w:szCs w:val="28"/>
              </w:rPr>
            </w:pPr>
            <w:r w:rsidRPr="002A1E1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DED" w:rsidRPr="002A1E1A" w:rsidRDefault="00797DED" w:rsidP="006B77E2">
            <w:pPr>
              <w:jc w:val="center"/>
              <w:rPr>
                <w:color w:val="000000"/>
                <w:sz w:val="28"/>
                <w:szCs w:val="28"/>
              </w:rPr>
            </w:pPr>
            <w:r w:rsidRPr="002A1E1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DED" w:rsidRPr="002A1E1A" w:rsidRDefault="00797DED" w:rsidP="006B77E2">
            <w:pPr>
              <w:jc w:val="center"/>
              <w:rPr>
                <w:color w:val="000000"/>
                <w:sz w:val="28"/>
                <w:szCs w:val="28"/>
              </w:rPr>
            </w:pPr>
            <w:r w:rsidRPr="002A1E1A">
              <w:rPr>
                <w:color w:val="000000"/>
                <w:sz w:val="28"/>
                <w:szCs w:val="28"/>
              </w:rPr>
              <w:t>44</w:t>
            </w:r>
          </w:p>
        </w:tc>
      </w:tr>
      <w:tr w:rsidR="00797DED" w:rsidRPr="002A1E1A" w:rsidTr="006B77E2">
        <w:trPr>
          <w:trHeight w:val="77"/>
          <w:jc w:val="center"/>
        </w:trPr>
        <w:tc>
          <w:tcPr>
            <w:tcW w:w="58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DED" w:rsidRPr="002A1E1A" w:rsidRDefault="00797DED" w:rsidP="006B77E2">
            <w:pPr>
              <w:rPr>
                <w:bCs/>
                <w:color w:val="000000"/>
                <w:sz w:val="28"/>
                <w:szCs w:val="28"/>
              </w:rPr>
            </w:pPr>
            <w:r w:rsidRPr="002A1E1A">
              <w:rPr>
                <w:bCs/>
                <w:color w:val="000000"/>
                <w:sz w:val="28"/>
                <w:szCs w:val="28"/>
              </w:rPr>
              <w:t>ИВО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DED" w:rsidRPr="002A1E1A" w:rsidRDefault="00797DED" w:rsidP="006B77E2">
            <w:pPr>
              <w:jc w:val="center"/>
              <w:rPr>
                <w:color w:val="000000"/>
                <w:sz w:val="28"/>
                <w:szCs w:val="28"/>
              </w:rPr>
            </w:pPr>
            <w:r w:rsidRPr="002A1E1A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DED" w:rsidRPr="002A1E1A" w:rsidRDefault="00797DED" w:rsidP="006B77E2">
            <w:pPr>
              <w:jc w:val="center"/>
              <w:rPr>
                <w:color w:val="000000"/>
                <w:sz w:val="28"/>
                <w:szCs w:val="28"/>
              </w:rPr>
            </w:pPr>
            <w:r w:rsidRPr="002A1E1A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ED" w:rsidRPr="002A1E1A" w:rsidRDefault="00797DED" w:rsidP="006B77E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ED" w:rsidRPr="002A1E1A" w:rsidRDefault="00797DED" w:rsidP="006B77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DED" w:rsidRPr="002A1E1A" w:rsidRDefault="00797DED" w:rsidP="006B77E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DED" w:rsidRPr="002A1E1A" w:rsidRDefault="00797DED" w:rsidP="006B77E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DED" w:rsidRPr="002A1E1A" w:rsidRDefault="00797DED" w:rsidP="006B77E2">
            <w:pPr>
              <w:jc w:val="center"/>
              <w:rPr>
                <w:color w:val="000000"/>
                <w:sz w:val="28"/>
                <w:szCs w:val="28"/>
              </w:rPr>
            </w:pPr>
            <w:r w:rsidRPr="002A1E1A">
              <w:rPr>
                <w:color w:val="000000"/>
                <w:sz w:val="28"/>
                <w:szCs w:val="28"/>
              </w:rPr>
              <w:t>2</w:t>
            </w:r>
          </w:p>
        </w:tc>
      </w:tr>
      <w:tr w:rsidR="00797DED" w:rsidRPr="002A1E1A" w:rsidTr="006B77E2">
        <w:trPr>
          <w:trHeight w:val="67"/>
          <w:jc w:val="center"/>
        </w:trPr>
        <w:tc>
          <w:tcPr>
            <w:tcW w:w="5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DED" w:rsidRPr="002A1E1A" w:rsidRDefault="00797DED" w:rsidP="006B77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A1E1A">
              <w:rPr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DED" w:rsidRPr="002A1E1A" w:rsidRDefault="00797DED" w:rsidP="006B77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A1E1A">
              <w:rPr>
                <w:bCs/>
                <w:color w:val="000000"/>
                <w:sz w:val="28"/>
                <w:szCs w:val="28"/>
              </w:rPr>
              <w:t>25</w:t>
            </w: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DED" w:rsidRPr="002A1E1A" w:rsidRDefault="00797DED" w:rsidP="006B77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152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DED" w:rsidRPr="002A1E1A" w:rsidRDefault="00797DED" w:rsidP="006B77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A1E1A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DED" w:rsidRPr="002A1E1A" w:rsidRDefault="00797DED" w:rsidP="006B77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A1E1A">
              <w:rPr>
                <w:bCs/>
                <w:color w:val="000000"/>
                <w:sz w:val="28"/>
                <w:szCs w:val="28"/>
              </w:rPr>
              <w:t>7</w:t>
            </w:r>
            <w:r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DED" w:rsidRPr="002A1E1A" w:rsidRDefault="00797DED" w:rsidP="006B77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A1E1A">
              <w:rPr>
                <w:bCs/>
                <w:color w:val="000000"/>
                <w:sz w:val="28"/>
                <w:szCs w:val="28"/>
              </w:rPr>
              <w:t>3</w:t>
            </w:r>
            <w:r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7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DED" w:rsidRPr="002A1E1A" w:rsidRDefault="00797DED" w:rsidP="006B77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A1E1A">
              <w:rPr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7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DED" w:rsidRPr="002A1E1A" w:rsidRDefault="00797DED" w:rsidP="006B77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A1E1A">
              <w:rPr>
                <w:bCs/>
                <w:color w:val="000000"/>
                <w:sz w:val="28"/>
                <w:szCs w:val="28"/>
              </w:rPr>
              <w:t>10</w:t>
            </w: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</w:tbl>
    <w:p w:rsidR="00797DED" w:rsidRPr="002A1E1A" w:rsidRDefault="00797DED" w:rsidP="00797DED">
      <w:pPr>
        <w:jc w:val="both"/>
        <w:rPr>
          <w:sz w:val="28"/>
          <w:szCs w:val="28"/>
        </w:rPr>
      </w:pPr>
    </w:p>
    <w:p w:rsidR="00797DED" w:rsidRPr="002A1E1A" w:rsidRDefault="00797DED" w:rsidP="00797DED">
      <w:pPr>
        <w:ind w:firstLine="567"/>
        <w:jc w:val="both"/>
        <w:rPr>
          <w:sz w:val="28"/>
          <w:szCs w:val="28"/>
        </w:rPr>
      </w:pPr>
      <w:r w:rsidRPr="002A1E1A">
        <w:rPr>
          <w:b/>
          <w:sz w:val="28"/>
          <w:szCs w:val="28"/>
        </w:rPr>
        <w:t xml:space="preserve">В раздел </w:t>
      </w:r>
      <w:r w:rsidRPr="002A1E1A">
        <w:rPr>
          <w:b/>
          <w:sz w:val="28"/>
          <w:szCs w:val="28"/>
          <w:lang w:val="en-US"/>
        </w:rPr>
        <w:t>II</w:t>
      </w:r>
      <w:r w:rsidRPr="002A1E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2A1E1A">
        <w:rPr>
          <w:sz w:val="28"/>
          <w:szCs w:val="28"/>
        </w:rPr>
        <w:t>Издание научной литературы</w:t>
      </w:r>
      <w:r>
        <w:rPr>
          <w:sz w:val="28"/>
          <w:szCs w:val="28"/>
        </w:rPr>
        <w:t xml:space="preserve"> –  включено </w:t>
      </w:r>
      <w:r w:rsidRPr="002A1E1A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2A1E1A">
        <w:rPr>
          <w:sz w:val="28"/>
          <w:szCs w:val="28"/>
        </w:rPr>
        <w:t xml:space="preserve"> наименований общим объемом </w:t>
      </w:r>
      <w:r>
        <w:rPr>
          <w:sz w:val="28"/>
          <w:szCs w:val="28"/>
        </w:rPr>
        <w:t>220,0</w:t>
      </w:r>
      <w:r w:rsidRPr="002A1E1A">
        <w:rPr>
          <w:sz w:val="28"/>
          <w:szCs w:val="28"/>
        </w:rPr>
        <w:t xml:space="preserve"> печатных листов.</w:t>
      </w:r>
    </w:p>
    <w:p w:rsidR="00797DED" w:rsidRPr="002A1E1A" w:rsidRDefault="00797DED" w:rsidP="00797DED">
      <w:pPr>
        <w:jc w:val="both"/>
        <w:rPr>
          <w:sz w:val="28"/>
          <w:szCs w:val="28"/>
        </w:rPr>
      </w:pPr>
    </w:p>
    <w:p w:rsidR="00797DED" w:rsidRPr="002A1E1A" w:rsidRDefault="00797DED" w:rsidP="00797DED">
      <w:pPr>
        <w:ind w:firstLine="567"/>
        <w:jc w:val="both"/>
        <w:rPr>
          <w:sz w:val="28"/>
          <w:szCs w:val="28"/>
        </w:rPr>
      </w:pPr>
      <w:r w:rsidRPr="002A1E1A">
        <w:rPr>
          <w:b/>
          <w:sz w:val="28"/>
          <w:szCs w:val="28"/>
        </w:rPr>
        <w:t xml:space="preserve">В раздел </w:t>
      </w:r>
      <w:r w:rsidRPr="002A1E1A">
        <w:rPr>
          <w:b/>
          <w:sz w:val="28"/>
          <w:szCs w:val="28"/>
          <w:lang w:val="en-US"/>
        </w:rPr>
        <w:t>III</w:t>
      </w:r>
      <w:r w:rsidRPr="002A1E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2A1E1A">
        <w:rPr>
          <w:sz w:val="28"/>
          <w:szCs w:val="28"/>
        </w:rPr>
        <w:t>Полиграфические работы</w:t>
      </w:r>
      <w:r>
        <w:rPr>
          <w:sz w:val="28"/>
          <w:szCs w:val="28"/>
        </w:rPr>
        <w:t xml:space="preserve"> –</w:t>
      </w:r>
      <w:r w:rsidRPr="002A1E1A">
        <w:rPr>
          <w:sz w:val="28"/>
          <w:szCs w:val="28"/>
        </w:rPr>
        <w:t xml:space="preserve"> включены:</w:t>
      </w:r>
    </w:p>
    <w:p w:rsidR="004718CC" w:rsidRDefault="004718CC" w:rsidP="00797DED">
      <w:pPr>
        <w:jc w:val="both"/>
        <w:rPr>
          <w:sz w:val="28"/>
          <w:szCs w:val="28"/>
        </w:rPr>
      </w:pPr>
    </w:p>
    <w:p w:rsidR="004718CC" w:rsidRPr="002A1E1A" w:rsidRDefault="004718CC" w:rsidP="00797DED">
      <w:pPr>
        <w:jc w:val="both"/>
        <w:rPr>
          <w:sz w:val="28"/>
          <w:szCs w:val="28"/>
        </w:rPr>
      </w:pPr>
    </w:p>
    <w:p w:rsidR="00797DED" w:rsidRPr="002A1E1A" w:rsidRDefault="00797DED" w:rsidP="00797DED">
      <w:pPr>
        <w:ind w:firstLine="567"/>
        <w:jc w:val="both"/>
        <w:rPr>
          <w:sz w:val="28"/>
          <w:szCs w:val="28"/>
        </w:rPr>
      </w:pPr>
      <w:r w:rsidRPr="002A1E1A">
        <w:rPr>
          <w:sz w:val="28"/>
          <w:szCs w:val="28"/>
        </w:rPr>
        <w:t>копировально-множительные работы общим объемом 316</w:t>
      </w:r>
      <w:r w:rsidRPr="002A1E1A">
        <w:rPr>
          <w:sz w:val="28"/>
          <w:szCs w:val="28"/>
          <w:lang w:val="en-US"/>
        </w:rPr>
        <w:t> </w:t>
      </w:r>
      <w:r w:rsidRPr="002A1E1A">
        <w:rPr>
          <w:sz w:val="28"/>
          <w:szCs w:val="28"/>
        </w:rPr>
        <w:t xml:space="preserve">743 листа, </w:t>
      </w:r>
    </w:p>
    <w:p w:rsidR="00797DED" w:rsidRPr="002A1E1A" w:rsidRDefault="00797DED" w:rsidP="00797DED">
      <w:pPr>
        <w:ind w:firstLine="567"/>
        <w:jc w:val="both"/>
        <w:rPr>
          <w:sz w:val="28"/>
          <w:szCs w:val="28"/>
        </w:rPr>
      </w:pPr>
      <w:r w:rsidRPr="002A1E1A">
        <w:rPr>
          <w:sz w:val="28"/>
          <w:szCs w:val="28"/>
        </w:rPr>
        <w:t>прошивка и переплет служебной документации в количестве 1</w:t>
      </w:r>
      <w:r w:rsidRPr="002A1E1A">
        <w:rPr>
          <w:sz w:val="28"/>
          <w:szCs w:val="28"/>
          <w:lang w:val="en-US"/>
        </w:rPr>
        <w:t> </w:t>
      </w:r>
      <w:r w:rsidRPr="002A1E1A">
        <w:rPr>
          <w:sz w:val="28"/>
          <w:szCs w:val="28"/>
        </w:rPr>
        <w:t>305 экз.</w:t>
      </w:r>
    </w:p>
    <w:p w:rsidR="00797DED" w:rsidRPr="00500D57" w:rsidRDefault="00797DED" w:rsidP="00797DED">
      <w:pPr>
        <w:ind w:firstLine="567"/>
        <w:jc w:val="both"/>
        <w:rPr>
          <w:sz w:val="28"/>
          <w:szCs w:val="28"/>
        </w:rPr>
      </w:pPr>
    </w:p>
    <w:p w:rsidR="00797DED" w:rsidRPr="00500D57" w:rsidRDefault="00797DED" w:rsidP="00797DED">
      <w:pPr>
        <w:jc w:val="both"/>
        <w:rPr>
          <w:sz w:val="28"/>
          <w:szCs w:val="28"/>
        </w:rPr>
      </w:pPr>
    </w:p>
    <w:p w:rsidR="004718CC" w:rsidRDefault="004718CC" w:rsidP="004718CC">
      <w:pPr>
        <w:ind w:firstLine="567"/>
        <w:jc w:val="both"/>
        <w:rPr>
          <w:sz w:val="28"/>
          <w:szCs w:val="28"/>
        </w:rPr>
      </w:pPr>
      <w:r w:rsidRPr="002A1E1A">
        <w:rPr>
          <w:sz w:val="28"/>
          <w:szCs w:val="28"/>
        </w:rPr>
        <w:t>План предполагает выполнение работ в 2014 и 2015 гг.</w:t>
      </w:r>
    </w:p>
    <w:p w:rsidR="004718CC" w:rsidRPr="002A1E1A" w:rsidRDefault="004718CC" w:rsidP="004718CC">
      <w:pPr>
        <w:ind w:firstLine="567"/>
        <w:jc w:val="both"/>
        <w:rPr>
          <w:sz w:val="28"/>
          <w:szCs w:val="28"/>
        </w:rPr>
      </w:pPr>
    </w:p>
    <w:p w:rsidR="004718CC" w:rsidRDefault="004718CC" w:rsidP="004718CC">
      <w:pPr>
        <w:jc w:val="both"/>
        <w:rPr>
          <w:sz w:val="28"/>
          <w:szCs w:val="28"/>
        </w:rPr>
      </w:pPr>
    </w:p>
    <w:tbl>
      <w:tblPr>
        <w:tblW w:w="51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1"/>
        <w:gridCol w:w="2812"/>
        <w:gridCol w:w="2237"/>
        <w:gridCol w:w="1699"/>
        <w:gridCol w:w="2592"/>
        <w:gridCol w:w="2938"/>
        <w:gridCol w:w="1560"/>
      </w:tblGrid>
      <w:tr w:rsidR="00B93784" w:rsidRPr="002A1E1A" w:rsidTr="00B93784">
        <w:trPr>
          <w:jc w:val="center"/>
        </w:trPr>
        <w:tc>
          <w:tcPr>
            <w:tcW w:w="601" w:type="pct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3784" w:rsidRPr="002A1E1A" w:rsidRDefault="00B93784" w:rsidP="00592510">
            <w:pPr>
              <w:jc w:val="center"/>
              <w:rPr>
                <w:sz w:val="28"/>
                <w:szCs w:val="28"/>
              </w:rPr>
            </w:pPr>
            <w:r w:rsidRPr="002A1E1A">
              <w:rPr>
                <w:bCs/>
                <w:sz w:val="28"/>
                <w:szCs w:val="28"/>
              </w:rPr>
              <w:t>Показатель</w:t>
            </w:r>
          </w:p>
        </w:tc>
        <w:tc>
          <w:tcPr>
            <w:tcW w:w="2145" w:type="pct"/>
            <w:gridSpan w:val="3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3784" w:rsidRPr="00B93784" w:rsidRDefault="00B93784" w:rsidP="00592510">
            <w:pPr>
              <w:ind w:firstLine="567"/>
              <w:jc w:val="center"/>
              <w:rPr>
                <w:b/>
                <w:bCs/>
                <w:sz w:val="32"/>
                <w:szCs w:val="32"/>
              </w:rPr>
            </w:pPr>
            <w:r w:rsidRPr="00B93784">
              <w:rPr>
                <w:b/>
                <w:bCs/>
                <w:sz w:val="32"/>
                <w:szCs w:val="32"/>
              </w:rPr>
              <w:t>2014 г.</w:t>
            </w:r>
          </w:p>
        </w:tc>
        <w:tc>
          <w:tcPr>
            <w:tcW w:w="1757" w:type="pct"/>
            <w:gridSpan w:val="2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3784" w:rsidRPr="00B93784" w:rsidRDefault="00B93784" w:rsidP="00592510">
            <w:pPr>
              <w:ind w:firstLine="567"/>
              <w:jc w:val="center"/>
              <w:rPr>
                <w:b/>
                <w:sz w:val="32"/>
                <w:szCs w:val="32"/>
              </w:rPr>
            </w:pPr>
            <w:r w:rsidRPr="00B93784">
              <w:rPr>
                <w:b/>
                <w:bCs/>
                <w:sz w:val="32"/>
                <w:szCs w:val="32"/>
              </w:rPr>
              <w:t>2015 г.</w:t>
            </w:r>
          </w:p>
        </w:tc>
        <w:tc>
          <w:tcPr>
            <w:tcW w:w="496" w:type="pct"/>
          </w:tcPr>
          <w:p w:rsidR="00B93784" w:rsidRPr="002A1E1A" w:rsidRDefault="00B93784" w:rsidP="00592510">
            <w:pPr>
              <w:ind w:firstLine="567"/>
              <w:jc w:val="center"/>
              <w:rPr>
                <w:bCs/>
                <w:sz w:val="28"/>
                <w:szCs w:val="28"/>
              </w:rPr>
            </w:pPr>
          </w:p>
        </w:tc>
      </w:tr>
      <w:tr w:rsidR="00B93784" w:rsidRPr="002A1E1A" w:rsidTr="00B93784">
        <w:trPr>
          <w:jc w:val="center"/>
        </w:trPr>
        <w:tc>
          <w:tcPr>
            <w:tcW w:w="601" w:type="pct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B93784" w:rsidRPr="002A1E1A" w:rsidRDefault="00B93784" w:rsidP="005925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94" w:type="pct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B93784" w:rsidRDefault="00B93784" w:rsidP="00B93784">
            <w:pPr>
              <w:ind w:hanging="1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Учебно-методическая</w:t>
            </w:r>
          </w:p>
          <w:p w:rsidR="00B93784" w:rsidRPr="002A1E1A" w:rsidRDefault="00B93784" w:rsidP="00B93784">
            <w:pPr>
              <w:ind w:hanging="1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711" w:type="pct"/>
          </w:tcPr>
          <w:p w:rsidR="00B93784" w:rsidRDefault="00B93784" w:rsidP="004718C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Научная</w:t>
            </w:r>
          </w:p>
          <w:p w:rsidR="00B93784" w:rsidRPr="002A1E1A" w:rsidRDefault="00B93784" w:rsidP="004718C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540" w:type="pct"/>
          </w:tcPr>
          <w:p w:rsidR="00B93784" w:rsidRDefault="00B93784" w:rsidP="00B93784">
            <w:pPr>
              <w:ind w:firstLine="1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824" w:type="pct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B93784" w:rsidRDefault="00B93784" w:rsidP="00B93784">
            <w:pPr>
              <w:ind w:hanging="7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Учебно-методическая</w:t>
            </w:r>
          </w:p>
          <w:p w:rsidR="00B93784" w:rsidRPr="002A1E1A" w:rsidRDefault="00B93784" w:rsidP="00B93784">
            <w:pPr>
              <w:ind w:hanging="7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934" w:type="pct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B93784" w:rsidRDefault="00B93784" w:rsidP="00592510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Научная</w:t>
            </w:r>
          </w:p>
          <w:p w:rsidR="00B93784" w:rsidRPr="002A1E1A" w:rsidRDefault="00B93784" w:rsidP="00592510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496" w:type="pct"/>
          </w:tcPr>
          <w:p w:rsidR="00B93784" w:rsidRDefault="00B93784" w:rsidP="00B9378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Всего</w:t>
            </w:r>
          </w:p>
        </w:tc>
      </w:tr>
      <w:tr w:rsidR="00B93784" w:rsidRPr="002A1E1A" w:rsidTr="00B93784">
        <w:trPr>
          <w:jc w:val="center"/>
        </w:trPr>
        <w:tc>
          <w:tcPr>
            <w:tcW w:w="601" w:type="pct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3784" w:rsidRPr="002A1E1A" w:rsidRDefault="00B93784" w:rsidP="004718CC">
            <w:pPr>
              <w:rPr>
                <w:sz w:val="28"/>
                <w:szCs w:val="28"/>
              </w:rPr>
            </w:pPr>
            <w:r w:rsidRPr="002A1E1A">
              <w:rPr>
                <w:bCs/>
                <w:sz w:val="28"/>
                <w:szCs w:val="28"/>
              </w:rPr>
              <w:t xml:space="preserve">Количество изданий </w:t>
            </w:r>
          </w:p>
        </w:tc>
        <w:tc>
          <w:tcPr>
            <w:tcW w:w="894" w:type="pct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3784" w:rsidRPr="002A1E1A" w:rsidRDefault="00B93784" w:rsidP="00592510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711" w:type="pct"/>
          </w:tcPr>
          <w:p w:rsidR="00B93784" w:rsidRPr="002A1E1A" w:rsidRDefault="00B93784" w:rsidP="00592510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40" w:type="pct"/>
          </w:tcPr>
          <w:p w:rsidR="00B93784" w:rsidRPr="00B93784" w:rsidRDefault="00B93784" w:rsidP="00592510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B93784">
              <w:rPr>
                <w:b/>
                <w:sz w:val="28"/>
                <w:szCs w:val="28"/>
              </w:rPr>
              <w:t>139</w:t>
            </w:r>
          </w:p>
        </w:tc>
        <w:tc>
          <w:tcPr>
            <w:tcW w:w="824" w:type="pct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3784" w:rsidRPr="002A1E1A" w:rsidRDefault="00B93784" w:rsidP="00592510">
            <w:pPr>
              <w:ind w:firstLine="567"/>
              <w:jc w:val="center"/>
              <w:rPr>
                <w:sz w:val="28"/>
                <w:szCs w:val="28"/>
              </w:rPr>
            </w:pPr>
            <w:r w:rsidRPr="002A1E1A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34" w:type="pct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B93784" w:rsidRPr="00DC3D15" w:rsidRDefault="00B93784" w:rsidP="00592510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" w:type="pct"/>
          </w:tcPr>
          <w:p w:rsidR="00B93784" w:rsidRPr="00DC3D15" w:rsidRDefault="00B93784" w:rsidP="00592510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B93784" w:rsidRPr="002A1E1A" w:rsidTr="00B93784">
        <w:trPr>
          <w:jc w:val="center"/>
        </w:trPr>
        <w:tc>
          <w:tcPr>
            <w:tcW w:w="601" w:type="pct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3784" w:rsidRPr="002A1E1A" w:rsidRDefault="00B93784" w:rsidP="00592510">
            <w:pPr>
              <w:rPr>
                <w:sz w:val="28"/>
                <w:szCs w:val="28"/>
              </w:rPr>
            </w:pPr>
            <w:r w:rsidRPr="002A1E1A">
              <w:rPr>
                <w:bCs/>
                <w:sz w:val="28"/>
                <w:szCs w:val="28"/>
              </w:rPr>
              <w:t xml:space="preserve">Количество печатных листов </w:t>
            </w:r>
          </w:p>
        </w:tc>
        <w:tc>
          <w:tcPr>
            <w:tcW w:w="894" w:type="pct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3784" w:rsidRPr="002A1E1A" w:rsidRDefault="00B93784" w:rsidP="00592510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582,5</w:t>
            </w:r>
          </w:p>
        </w:tc>
        <w:tc>
          <w:tcPr>
            <w:tcW w:w="711" w:type="pct"/>
          </w:tcPr>
          <w:p w:rsidR="00B93784" w:rsidRPr="002A1E1A" w:rsidRDefault="00B93784" w:rsidP="00592510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540" w:type="pct"/>
          </w:tcPr>
          <w:p w:rsidR="00B93784" w:rsidRPr="00B93784" w:rsidRDefault="00B93784" w:rsidP="00592510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B93784">
              <w:rPr>
                <w:b/>
                <w:sz w:val="28"/>
                <w:szCs w:val="28"/>
              </w:rPr>
              <w:t>802,5</w:t>
            </w:r>
          </w:p>
        </w:tc>
        <w:tc>
          <w:tcPr>
            <w:tcW w:w="824" w:type="pct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93784" w:rsidRPr="002A1E1A" w:rsidRDefault="00B93784" w:rsidP="00592510">
            <w:pPr>
              <w:ind w:firstLine="567"/>
              <w:jc w:val="center"/>
              <w:rPr>
                <w:sz w:val="28"/>
                <w:szCs w:val="28"/>
              </w:rPr>
            </w:pPr>
            <w:r w:rsidRPr="002A1E1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36</w:t>
            </w:r>
            <w:r w:rsidRPr="002A1E1A">
              <w:rPr>
                <w:sz w:val="28"/>
                <w:szCs w:val="28"/>
              </w:rPr>
              <w:t>,5</w:t>
            </w:r>
          </w:p>
        </w:tc>
        <w:tc>
          <w:tcPr>
            <w:tcW w:w="934" w:type="pct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B93784" w:rsidRPr="002A1E1A" w:rsidRDefault="00B93784" w:rsidP="00592510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pct"/>
          </w:tcPr>
          <w:p w:rsidR="00B93784" w:rsidRPr="00B93784" w:rsidRDefault="00B93784" w:rsidP="00B93784">
            <w:pPr>
              <w:jc w:val="center"/>
              <w:rPr>
                <w:b/>
                <w:sz w:val="28"/>
                <w:szCs w:val="28"/>
              </w:rPr>
            </w:pPr>
            <w:r w:rsidRPr="00B93784">
              <w:rPr>
                <w:b/>
                <w:sz w:val="28"/>
                <w:szCs w:val="28"/>
              </w:rPr>
              <w:t>536,5</w:t>
            </w:r>
          </w:p>
        </w:tc>
      </w:tr>
    </w:tbl>
    <w:p w:rsidR="00797DED" w:rsidRDefault="00797DED" w:rsidP="00797DED">
      <w:pPr>
        <w:jc w:val="both"/>
        <w:rPr>
          <w:sz w:val="28"/>
          <w:szCs w:val="28"/>
        </w:rPr>
      </w:pPr>
    </w:p>
    <w:p w:rsidR="00B93784" w:rsidRDefault="00B93784" w:rsidP="00797DED">
      <w:pPr>
        <w:ind w:firstLine="1701"/>
        <w:rPr>
          <w:sz w:val="28"/>
          <w:szCs w:val="28"/>
        </w:rPr>
      </w:pPr>
    </w:p>
    <w:p w:rsidR="00797DED" w:rsidRPr="002A1E1A" w:rsidRDefault="00797DED" w:rsidP="00797DED">
      <w:pPr>
        <w:ind w:firstLine="1701"/>
        <w:rPr>
          <w:sz w:val="28"/>
          <w:szCs w:val="28"/>
        </w:rPr>
      </w:pPr>
      <w:r w:rsidRPr="002A1E1A">
        <w:rPr>
          <w:sz w:val="28"/>
          <w:szCs w:val="28"/>
        </w:rPr>
        <w:t xml:space="preserve">Директор </w:t>
      </w:r>
      <w:proofErr w:type="gramStart"/>
      <w:r w:rsidRPr="002A1E1A">
        <w:rPr>
          <w:sz w:val="28"/>
          <w:szCs w:val="28"/>
        </w:rPr>
        <w:t>РИЦ</w:t>
      </w:r>
      <w:r w:rsidRPr="002A1E1A">
        <w:rPr>
          <w:sz w:val="28"/>
          <w:szCs w:val="28"/>
        </w:rPr>
        <w:tab/>
      </w:r>
      <w:r w:rsidRPr="002A1E1A">
        <w:rPr>
          <w:sz w:val="28"/>
          <w:szCs w:val="28"/>
        </w:rPr>
        <w:tab/>
      </w:r>
      <w:r w:rsidRPr="002A1E1A">
        <w:rPr>
          <w:sz w:val="28"/>
          <w:szCs w:val="28"/>
        </w:rPr>
        <w:tab/>
      </w:r>
      <w:r w:rsidRPr="002A1E1A">
        <w:rPr>
          <w:sz w:val="28"/>
          <w:szCs w:val="28"/>
        </w:rPr>
        <w:tab/>
      </w:r>
      <w:r w:rsidRPr="002A1E1A">
        <w:rPr>
          <w:sz w:val="28"/>
          <w:szCs w:val="28"/>
        </w:rPr>
        <w:tab/>
        <w:t>Е.</w:t>
      </w:r>
      <w:proofErr w:type="gramEnd"/>
      <w:r w:rsidR="00B93784">
        <w:rPr>
          <w:sz w:val="28"/>
          <w:szCs w:val="28"/>
        </w:rPr>
        <w:t> </w:t>
      </w:r>
      <w:r w:rsidRPr="002A1E1A">
        <w:rPr>
          <w:sz w:val="28"/>
          <w:szCs w:val="28"/>
        </w:rPr>
        <w:t>Ю.</w:t>
      </w:r>
      <w:r w:rsidRPr="002A1E1A">
        <w:rPr>
          <w:sz w:val="28"/>
          <w:szCs w:val="28"/>
          <w:lang w:val="en-US"/>
        </w:rPr>
        <w:t> </w:t>
      </w:r>
      <w:r w:rsidRPr="002A1E1A">
        <w:rPr>
          <w:sz w:val="28"/>
          <w:szCs w:val="28"/>
        </w:rPr>
        <w:t>Пономарева</w:t>
      </w:r>
    </w:p>
    <w:p w:rsidR="00797DED" w:rsidRDefault="00797DED" w:rsidP="0093455D">
      <w:pPr>
        <w:tabs>
          <w:tab w:val="left" w:pos="8222"/>
          <w:tab w:val="left" w:pos="12758"/>
        </w:tabs>
        <w:spacing w:line="360" w:lineRule="atLeast"/>
        <w:jc w:val="center"/>
        <w:rPr>
          <w:rFonts w:ascii="Times New Roman" w:hAnsi="Times New Roman"/>
          <w:b/>
          <w:szCs w:val="24"/>
        </w:rPr>
      </w:pPr>
    </w:p>
    <w:p w:rsidR="00797DED" w:rsidRDefault="00797DED" w:rsidP="0017553E">
      <w:pPr>
        <w:pageBreakBefore/>
        <w:tabs>
          <w:tab w:val="left" w:pos="8222"/>
          <w:tab w:val="left" w:pos="12758"/>
        </w:tabs>
        <w:spacing w:line="360" w:lineRule="atLeast"/>
        <w:jc w:val="center"/>
        <w:rPr>
          <w:rFonts w:ascii="Times New Roman" w:hAnsi="Times New Roman"/>
          <w:b/>
          <w:szCs w:val="24"/>
        </w:rPr>
      </w:pPr>
    </w:p>
    <w:p w:rsidR="0093455D" w:rsidRPr="00F12CCE" w:rsidRDefault="00366D05" w:rsidP="0093455D">
      <w:pPr>
        <w:tabs>
          <w:tab w:val="left" w:pos="8222"/>
          <w:tab w:val="left" w:pos="12758"/>
        </w:tabs>
        <w:spacing w:line="360" w:lineRule="atLeast"/>
        <w:jc w:val="center"/>
        <w:rPr>
          <w:rFonts w:ascii="Times New Roman" w:hAnsi="Times New Roman"/>
          <w:b/>
          <w:szCs w:val="24"/>
        </w:rPr>
      </w:pPr>
      <w:r w:rsidRPr="00F12CCE">
        <w:rPr>
          <w:rFonts w:ascii="Times New Roman" w:hAnsi="Times New Roman"/>
          <w:b/>
          <w:szCs w:val="24"/>
          <w:lang w:val="en-US"/>
        </w:rPr>
        <w:t>I</w:t>
      </w:r>
      <w:r w:rsidRPr="00F12CCE">
        <w:rPr>
          <w:rFonts w:ascii="Times New Roman" w:hAnsi="Times New Roman"/>
          <w:b/>
          <w:szCs w:val="24"/>
        </w:rPr>
        <w:t>. Издание учебно-методической литературы</w:t>
      </w:r>
      <w:r w:rsidR="00452DEC">
        <w:rPr>
          <w:rFonts w:ascii="Times New Roman" w:hAnsi="Times New Roman"/>
          <w:b/>
          <w:szCs w:val="24"/>
        </w:rPr>
        <w:t xml:space="preserve"> </w:t>
      </w:r>
    </w:p>
    <w:p w:rsidR="0093455D" w:rsidRPr="00F12CCE" w:rsidRDefault="00F12CCE" w:rsidP="0093455D">
      <w:pPr>
        <w:tabs>
          <w:tab w:val="left" w:pos="8222"/>
          <w:tab w:val="left" w:pos="12758"/>
        </w:tabs>
        <w:spacing w:line="360" w:lineRule="atLeast"/>
        <w:jc w:val="center"/>
        <w:rPr>
          <w:rFonts w:ascii="Times New Roman" w:hAnsi="Times New Roman"/>
          <w:b/>
          <w:szCs w:val="24"/>
        </w:rPr>
      </w:pPr>
      <w:r w:rsidRPr="00F12CCE">
        <w:rPr>
          <w:rFonts w:ascii="Times New Roman" w:hAnsi="Times New Roman"/>
          <w:b/>
          <w:szCs w:val="24"/>
        </w:rPr>
        <w:t>2014 г.</w:t>
      </w:r>
    </w:p>
    <w:tbl>
      <w:tblPr>
        <w:tblpPr w:leftFromText="180" w:rightFromText="180" w:vertAnchor="text" w:tblpY="1"/>
        <w:tblOverlap w:val="never"/>
        <w:tblW w:w="5078" w:type="pct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86"/>
        <w:gridCol w:w="1862"/>
        <w:gridCol w:w="1781"/>
        <w:gridCol w:w="2308"/>
        <w:gridCol w:w="1559"/>
        <w:gridCol w:w="2825"/>
        <w:gridCol w:w="720"/>
        <w:gridCol w:w="1060"/>
        <w:gridCol w:w="642"/>
        <w:gridCol w:w="1135"/>
      </w:tblGrid>
      <w:tr w:rsidR="001A7458" w:rsidRPr="00F2608D" w:rsidTr="00571DC5">
        <w:trPr>
          <w:cantSplit/>
          <w:trHeight w:val="2881"/>
        </w:trPr>
        <w:tc>
          <w:tcPr>
            <w:tcW w:w="197" w:type="pct"/>
            <w:textDirection w:val="btLr"/>
            <w:vAlign w:val="center"/>
          </w:tcPr>
          <w:p w:rsidR="001A7458" w:rsidRPr="00452DEC" w:rsidRDefault="001A7458" w:rsidP="00123946">
            <w:pPr>
              <w:ind w:left="57" w:right="57"/>
              <w:rPr>
                <w:rFonts w:ascii="Times New Roman" w:hAnsi="Times New Roman"/>
                <w:b/>
                <w:sz w:val="22"/>
                <w:szCs w:val="22"/>
              </w:rPr>
            </w:pPr>
            <w:r w:rsidRPr="00452DEC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  <w:proofErr w:type="gramStart"/>
            <w:r w:rsidR="00AB236A" w:rsidRPr="00452DEC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gramEnd"/>
            <w:r w:rsidRPr="00452DEC">
              <w:rPr>
                <w:rFonts w:ascii="Times New Roman" w:hAnsi="Times New Roman"/>
                <w:b/>
                <w:sz w:val="22"/>
                <w:szCs w:val="22"/>
              </w:rPr>
              <w:t>/п</w:t>
            </w:r>
          </w:p>
        </w:tc>
        <w:tc>
          <w:tcPr>
            <w:tcW w:w="348" w:type="pct"/>
            <w:textDirection w:val="btLr"/>
            <w:vAlign w:val="center"/>
          </w:tcPr>
          <w:p w:rsidR="001A7458" w:rsidRPr="00452DEC" w:rsidRDefault="001A7458" w:rsidP="00123946">
            <w:pPr>
              <w:ind w:left="57" w:right="57" w:hanging="2"/>
              <w:rPr>
                <w:rFonts w:ascii="Times New Roman" w:hAnsi="Times New Roman"/>
                <w:b/>
                <w:sz w:val="22"/>
                <w:szCs w:val="22"/>
              </w:rPr>
            </w:pPr>
            <w:r w:rsidRPr="00452DEC">
              <w:rPr>
                <w:rFonts w:ascii="Times New Roman" w:hAnsi="Times New Roman"/>
                <w:b/>
                <w:sz w:val="22"/>
                <w:szCs w:val="22"/>
              </w:rPr>
              <w:t>Сокращенное наименование кафедры, управления, отдела</w:t>
            </w:r>
          </w:p>
        </w:tc>
        <w:tc>
          <w:tcPr>
            <w:tcW w:w="597" w:type="pct"/>
            <w:textDirection w:val="btLr"/>
            <w:vAlign w:val="center"/>
          </w:tcPr>
          <w:p w:rsidR="001A7458" w:rsidRPr="00452DEC" w:rsidRDefault="001A7458" w:rsidP="00123946">
            <w:pPr>
              <w:ind w:left="57" w:right="57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452DEC">
              <w:rPr>
                <w:rFonts w:ascii="Times New Roman" w:hAnsi="Times New Roman"/>
                <w:b/>
                <w:sz w:val="22"/>
                <w:szCs w:val="22"/>
              </w:rPr>
              <w:t>Авто</w:t>
            </w:r>
            <w:proofErr w:type="gramStart"/>
            <w:r w:rsidRPr="00452DEC">
              <w:rPr>
                <w:rFonts w:ascii="Times New Roman" w:hAnsi="Times New Roman"/>
                <w:b/>
                <w:sz w:val="22"/>
                <w:szCs w:val="22"/>
              </w:rPr>
              <w:t>р(</w:t>
            </w:r>
            <w:proofErr w:type="gramEnd"/>
            <w:r w:rsidRPr="00452DEC">
              <w:rPr>
                <w:rFonts w:ascii="Times New Roman" w:hAnsi="Times New Roman"/>
                <w:b/>
                <w:sz w:val="22"/>
                <w:szCs w:val="22"/>
              </w:rPr>
              <w:t>ы)</w:t>
            </w:r>
          </w:p>
        </w:tc>
        <w:tc>
          <w:tcPr>
            <w:tcW w:w="571" w:type="pct"/>
            <w:textDirection w:val="btLr"/>
            <w:vAlign w:val="center"/>
          </w:tcPr>
          <w:p w:rsidR="001A7458" w:rsidRPr="00452DEC" w:rsidRDefault="001A7458" w:rsidP="00123946">
            <w:pPr>
              <w:ind w:left="57" w:right="57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452DEC">
              <w:rPr>
                <w:rFonts w:ascii="Times New Roman" w:hAnsi="Times New Roman"/>
                <w:b/>
                <w:sz w:val="22"/>
                <w:szCs w:val="22"/>
              </w:rPr>
              <w:t>Вид издания</w:t>
            </w:r>
          </w:p>
        </w:tc>
        <w:tc>
          <w:tcPr>
            <w:tcW w:w="740" w:type="pct"/>
            <w:textDirection w:val="btLr"/>
            <w:vAlign w:val="center"/>
          </w:tcPr>
          <w:p w:rsidR="001A7458" w:rsidRPr="00452DEC" w:rsidRDefault="001A7458" w:rsidP="00123946">
            <w:pPr>
              <w:ind w:left="57" w:right="57"/>
              <w:rPr>
                <w:rFonts w:ascii="Times New Roman" w:hAnsi="Times New Roman"/>
                <w:b/>
                <w:sz w:val="22"/>
                <w:szCs w:val="22"/>
              </w:rPr>
            </w:pPr>
            <w:r w:rsidRPr="00452DEC">
              <w:rPr>
                <w:rFonts w:ascii="Times New Roman" w:hAnsi="Times New Roman"/>
                <w:b/>
                <w:sz w:val="22"/>
                <w:szCs w:val="22"/>
              </w:rPr>
              <w:t>Название издания</w:t>
            </w:r>
          </w:p>
        </w:tc>
        <w:tc>
          <w:tcPr>
            <w:tcW w:w="500" w:type="pct"/>
            <w:textDirection w:val="btLr"/>
            <w:vAlign w:val="center"/>
          </w:tcPr>
          <w:p w:rsidR="001A7458" w:rsidRPr="00452DEC" w:rsidRDefault="001A7458" w:rsidP="00123946">
            <w:pPr>
              <w:ind w:left="57" w:right="57"/>
              <w:rPr>
                <w:rFonts w:ascii="Times New Roman" w:hAnsi="Times New Roman"/>
                <w:b/>
                <w:sz w:val="22"/>
                <w:szCs w:val="22"/>
              </w:rPr>
            </w:pPr>
            <w:r w:rsidRPr="00452DEC">
              <w:rPr>
                <w:rFonts w:ascii="Times New Roman" w:hAnsi="Times New Roman"/>
                <w:b/>
                <w:sz w:val="22"/>
                <w:szCs w:val="22"/>
              </w:rPr>
              <w:t>Код специальности (направления) подготовки</w:t>
            </w:r>
          </w:p>
        </w:tc>
        <w:tc>
          <w:tcPr>
            <w:tcW w:w="906" w:type="pct"/>
            <w:textDirection w:val="btLr"/>
            <w:vAlign w:val="center"/>
          </w:tcPr>
          <w:p w:rsidR="001A7458" w:rsidRPr="00452DEC" w:rsidRDefault="001A7458" w:rsidP="00123946">
            <w:pPr>
              <w:ind w:left="57" w:right="57"/>
              <w:rPr>
                <w:rFonts w:ascii="Times New Roman" w:hAnsi="Times New Roman"/>
                <w:b/>
                <w:sz w:val="22"/>
                <w:szCs w:val="22"/>
              </w:rPr>
            </w:pPr>
            <w:r w:rsidRPr="00452DEC">
              <w:rPr>
                <w:rFonts w:ascii="Times New Roman" w:hAnsi="Times New Roman"/>
                <w:b/>
                <w:sz w:val="22"/>
                <w:szCs w:val="22"/>
              </w:rPr>
              <w:t>Название дисциплины</w:t>
            </w:r>
            <w:r w:rsidRPr="00452DEC">
              <w:rPr>
                <w:rFonts w:ascii="Times New Roman" w:hAnsi="Times New Roman"/>
                <w:b/>
                <w:sz w:val="22"/>
                <w:szCs w:val="22"/>
              </w:rPr>
              <w:br/>
              <w:t>(в соответствии с учебным планом)</w:t>
            </w:r>
          </w:p>
        </w:tc>
        <w:tc>
          <w:tcPr>
            <w:tcW w:w="231" w:type="pct"/>
            <w:textDirection w:val="btLr"/>
          </w:tcPr>
          <w:p w:rsidR="001A7458" w:rsidRPr="00452DEC" w:rsidRDefault="001A7458" w:rsidP="00123946">
            <w:pPr>
              <w:ind w:left="57" w:right="57"/>
              <w:rPr>
                <w:rFonts w:ascii="Times New Roman" w:hAnsi="Times New Roman"/>
                <w:b/>
                <w:sz w:val="22"/>
                <w:szCs w:val="22"/>
              </w:rPr>
            </w:pPr>
            <w:r w:rsidRPr="00452DEC">
              <w:rPr>
                <w:rFonts w:ascii="Times New Roman" w:hAnsi="Times New Roman"/>
                <w:b/>
                <w:sz w:val="22"/>
                <w:szCs w:val="22"/>
              </w:rPr>
              <w:t>Кол-во студентов, одновременно изучающих дисциплину</w:t>
            </w:r>
          </w:p>
        </w:tc>
        <w:tc>
          <w:tcPr>
            <w:tcW w:w="340" w:type="pct"/>
            <w:textDirection w:val="btLr"/>
            <w:vAlign w:val="center"/>
          </w:tcPr>
          <w:p w:rsidR="001A7458" w:rsidRPr="00452DEC" w:rsidRDefault="001A7458" w:rsidP="00123946">
            <w:pPr>
              <w:ind w:left="57" w:right="57"/>
              <w:rPr>
                <w:rFonts w:ascii="Times New Roman" w:hAnsi="Times New Roman"/>
                <w:b/>
                <w:sz w:val="22"/>
                <w:szCs w:val="22"/>
              </w:rPr>
            </w:pPr>
            <w:r w:rsidRPr="00452DEC">
              <w:rPr>
                <w:rFonts w:ascii="Times New Roman" w:hAnsi="Times New Roman"/>
                <w:b/>
                <w:sz w:val="22"/>
                <w:szCs w:val="22"/>
              </w:rPr>
              <w:t>Объем, учетно-изд. листов</w:t>
            </w:r>
          </w:p>
        </w:tc>
        <w:tc>
          <w:tcPr>
            <w:tcW w:w="206" w:type="pct"/>
            <w:textDirection w:val="btLr"/>
            <w:vAlign w:val="center"/>
          </w:tcPr>
          <w:p w:rsidR="001A7458" w:rsidRPr="00452DEC" w:rsidRDefault="001A7458" w:rsidP="00123946">
            <w:pPr>
              <w:ind w:left="57" w:right="57"/>
              <w:rPr>
                <w:rFonts w:ascii="Times New Roman" w:hAnsi="Times New Roman"/>
                <w:b/>
                <w:sz w:val="22"/>
                <w:szCs w:val="22"/>
              </w:rPr>
            </w:pPr>
            <w:r w:rsidRPr="00452DEC">
              <w:rPr>
                <w:rFonts w:ascii="Times New Roman" w:hAnsi="Times New Roman"/>
                <w:b/>
                <w:sz w:val="22"/>
                <w:szCs w:val="22"/>
              </w:rPr>
              <w:t>Тираж экз.</w:t>
            </w:r>
          </w:p>
        </w:tc>
        <w:tc>
          <w:tcPr>
            <w:tcW w:w="364" w:type="pct"/>
            <w:textDirection w:val="btLr"/>
            <w:vAlign w:val="center"/>
          </w:tcPr>
          <w:p w:rsidR="001A7458" w:rsidRPr="00452DEC" w:rsidRDefault="001A7458" w:rsidP="00123946">
            <w:pPr>
              <w:ind w:left="57" w:right="57"/>
              <w:rPr>
                <w:rFonts w:ascii="Times New Roman" w:hAnsi="Times New Roman"/>
                <w:b/>
                <w:sz w:val="22"/>
                <w:szCs w:val="22"/>
              </w:rPr>
            </w:pPr>
            <w:r w:rsidRPr="00452DEC">
              <w:rPr>
                <w:rFonts w:ascii="Times New Roman" w:hAnsi="Times New Roman"/>
                <w:b/>
                <w:sz w:val="22"/>
                <w:szCs w:val="22"/>
              </w:rPr>
              <w:t>Срок сдачи в РИО</w:t>
            </w:r>
          </w:p>
        </w:tc>
      </w:tr>
      <w:tr w:rsidR="00AE6867" w:rsidRPr="00F2608D" w:rsidTr="00571DC5">
        <w:trPr>
          <w:cantSplit/>
        </w:trPr>
        <w:tc>
          <w:tcPr>
            <w:tcW w:w="197" w:type="pct"/>
            <w:tcMar>
              <w:left w:w="85" w:type="dxa"/>
            </w:tcMar>
          </w:tcPr>
          <w:p w:rsidR="00AE6867" w:rsidRPr="00F2608D" w:rsidRDefault="00AE6867" w:rsidP="009D20C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2608D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48" w:type="pct"/>
          </w:tcPr>
          <w:p w:rsidR="00AE6867" w:rsidRPr="00F2608D" w:rsidRDefault="00AE6867" w:rsidP="009D20C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2608D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597" w:type="pct"/>
          </w:tcPr>
          <w:p w:rsidR="00AE6867" w:rsidRPr="00F2608D" w:rsidRDefault="00AE6867" w:rsidP="009D20C3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608D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571" w:type="pct"/>
          </w:tcPr>
          <w:p w:rsidR="00AE6867" w:rsidRPr="00F2608D" w:rsidRDefault="00AE6867" w:rsidP="009D20C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740" w:type="pct"/>
          </w:tcPr>
          <w:p w:rsidR="00AE6867" w:rsidRPr="00F2608D" w:rsidRDefault="00AE6867" w:rsidP="009D20C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2608D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500" w:type="pct"/>
          </w:tcPr>
          <w:p w:rsidR="00AE6867" w:rsidRPr="00F2608D" w:rsidRDefault="00AE6867" w:rsidP="009D20C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2608D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906" w:type="pct"/>
          </w:tcPr>
          <w:p w:rsidR="00AE6867" w:rsidRPr="00F2608D" w:rsidRDefault="00AE6867" w:rsidP="009D20C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2608D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231" w:type="pct"/>
          </w:tcPr>
          <w:p w:rsidR="00AE6867" w:rsidRPr="00F2608D" w:rsidRDefault="00AE6867" w:rsidP="009D20C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2608D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340" w:type="pct"/>
          </w:tcPr>
          <w:p w:rsidR="00AE6867" w:rsidRPr="00F2608D" w:rsidRDefault="00AE6867" w:rsidP="009D20C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206" w:type="pct"/>
          </w:tcPr>
          <w:p w:rsidR="00AE6867" w:rsidRPr="00F2608D" w:rsidRDefault="00AE6867" w:rsidP="009D20C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64" w:type="pct"/>
          </w:tcPr>
          <w:p w:rsidR="00AE6867" w:rsidRPr="00F2608D" w:rsidRDefault="00AE6867" w:rsidP="009D20C3">
            <w:pPr>
              <w:ind w:lef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2608D"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</w:tr>
    </w:tbl>
    <w:tbl>
      <w:tblPr>
        <w:tblW w:w="5088" w:type="pct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1087"/>
        <w:gridCol w:w="1844"/>
        <w:gridCol w:w="16"/>
        <w:gridCol w:w="1782"/>
        <w:gridCol w:w="6"/>
        <w:gridCol w:w="2293"/>
        <w:gridCol w:w="12"/>
        <w:gridCol w:w="1354"/>
        <w:gridCol w:w="256"/>
        <w:gridCol w:w="41"/>
        <w:gridCol w:w="2808"/>
        <w:gridCol w:w="6"/>
        <w:gridCol w:w="6"/>
        <w:gridCol w:w="41"/>
        <w:gridCol w:w="12"/>
        <w:gridCol w:w="655"/>
        <w:gridCol w:w="6"/>
        <w:gridCol w:w="6"/>
        <w:gridCol w:w="41"/>
        <w:gridCol w:w="12"/>
        <w:gridCol w:w="1017"/>
        <w:gridCol w:w="34"/>
        <w:gridCol w:w="34"/>
        <w:gridCol w:w="605"/>
        <w:gridCol w:w="37"/>
        <w:gridCol w:w="973"/>
      </w:tblGrid>
      <w:tr w:rsidR="00F2608D" w:rsidRPr="00F2608D" w:rsidTr="00821D76">
        <w:trPr>
          <w:cantSplit/>
          <w:trHeight w:val="226"/>
        </w:trPr>
        <w:tc>
          <w:tcPr>
            <w:tcW w:w="5000" w:type="pct"/>
            <w:gridSpan w:val="27"/>
            <w:shd w:val="clear" w:color="auto" w:fill="auto"/>
            <w:tcMar>
              <w:left w:w="85" w:type="dxa"/>
            </w:tcMar>
          </w:tcPr>
          <w:p w:rsidR="00B53A68" w:rsidRDefault="00B53A68" w:rsidP="00A10392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2608D" w:rsidRDefault="00123946" w:rsidP="00A10392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ФАКУЛЬТЕТ РАДИОТЕХНОЛОГИЙ СВЯЗИ</w:t>
            </w:r>
          </w:p>
          <w:p w:rsidR="00B53A68" w:rsidRPr="00F2608D" w:rsidRDefault="00B53A68" w:rsidP="00A10392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75E45" w:rsidRPr="00F2608D" w:rsidTr="00267314">
        <w:trPr>
          <w:cantSplit/>
        </w:trPr>
        <w:tc>
          <w:tcPr>
            <w:tcW w:w="197" w:type="pct"/>
            <w:tcMar>
              <w:left w:w="85" w:type="dxa"/>
            </w:tcMar>
          </w:tcPr>
          <w:p w:rsidR="00A50B53" w:rsidRPr="00F2608D" w:rsidRDefault="00A50B53" w:rsidP="001A27EF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</w:tcPr>
          <w:p w:rsidR="00A50B53" w:rsidRPr="00F2608D" w:rsidRDefault="00A50B53" w:rsidP="0099695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РПдУ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и СПС</w:t>
            </w:r>
          </w:p>
        </w:tc>
        <w:tc>
          <w:tcPr>
            <w:tcW w:w="596" w:type="pct"/>
            <w:gridSpan w:val="2"/>
          </w:tcPr>
          <w:p w:rsidR="00A50B53" w:rsidRPr="00F2608D" w:rsidRDefault="00A50B53" w:rsidP="00EB29A4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 w:cs="Times New Roman"/>
                <w:sz w:val="22"/>
                <w:szCs w:val="22"/>
              </w:rPr>
              <w:t>Фокин Г.А.</w:t>
            </w:r>
          </w:p>
        </w:tc>
        <w:tc>
          <w:tcPr>
            <w:tcW w:w="571" w:type="pct"/>
          </w:tcPr>
          <w:p w:rsidR="00A50B53" w:rsidRPr="00F2608D" w:rsidRDefault="00A50B53" w:rsidP="0014663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Учебное пособие</w:t>
            </w:r>
          </w:p>
          <w:p w:rsidR="000A08C6" w:rsidRPr="00F2608D" w:rsidRDefault="000A08C6" w:rsidP="0014663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(электронное)</w:t>
            </w:r>
          </w:p>
        </w:tc>
        <w:tc>
          <w:tcPr>
            <w:tcW w:w="737" w:type="pct"/>
            <w:gridSpan w:val="2"/>
          </w:tcPr>
          <w:p w:rsidR="00A50B53" w:rsidRPr="00F2608D" w:rsidRDefault="00A50B53" w:rsidP="00996953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Технологии цифровой связи</w:t>
            </w:r>
          </w:p>
        </w:tc>
        <w:tc>
          <w:tcPr>
            <w:tcW w:w="519" w:type="pct"/>
            <w:gridSpan w:val="3"/>
          </w:tcPr>
          <w:p w:rsidR="00A50B53" w:rsidRPr="00F2608D" w:rsidRDefault="00A50B53" w:rsidP="0099695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210700 магистры</w:t>
            </w:r>
          </w:p>
        </w:tc>
        <w:tc>
          <w:tcPr>
            <w:tcW w:w="913" w:type="pct"/>
            <w:gridSpan w:val="2"/>
          </w:tcPr>
          <w:p w:rsidR="00A50B53" w:rsidRPr="00F2608D" w:rsidRDefault="00A50B53" w:rsidP="00996953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Технологии цифровой связи</w:t>
            </w:r>
          </w:p>
        </w:tc>
        <w:tc>
          <w:tcPr>
            <w:tcW w:w="231" w:type="pct"/>
            <w:gridSpan w:val="5"/>
          </w:tcPr>
          <w:p w:rsidR="00A50B53" w:rsidRPr="00F2608D" w:rsidRDefault="00A50B53" w:rsidP="009969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347" w:type="pct"/>
            <w:gridSpan w:val="5"/>
          </w:tcPr>
          <w:p w:rsidR="00A50B53" w:rsidRPr="00F2608D" w:rsidRDefault="00A50B53" w:rsidP="0099695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16" w:type="pct"/>
            <w:gridSpan w:val="3"/>
          </w:tcPr>
          <w:p w:rsidR="00A50B53" w:rsidRPr="00F2608D" w:rsidRDefault="000A08C6" w:rsidP="0099695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25" w:type="pct"/>
            <w:gridSpan w:val="2"/>
          </w:tcPr>
          <w:p w:rsidR="00B47215" w:rsidRPr="00F2608D" w:rsidRDefault="00B47215" w:rsidP="00B472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Май</w:t>
            </w:r>
          </w:p>
          <w:p w:rsidR="00A50B53" w:rsidRPr="00F2608D" w:rsidRDefault="00B47215" w:rsidP="00B47215">
            <w:pPr>
              <w:ind w:lef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675E45" w:rsidRPr="00F2608D" w:rsidTr="00267314">
        <w:trPr>
          <w:cantSplit/>
        </w:trPr>
        <w:tc>
          <w:tcPr>
            <w:tcW w:w="197" w:type="pct"/>
            <w:tcMar>
              <w:left w:w="85" w:type="dxa"/>
            </w:tcMar>
          </w:tcPr>
          <w:p w:rsidR="00A50B53" w:rsidRPr="00F2608D" w:rsidRDefault="00A50B53" w:rsidP="001A27EF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</w:tcPr>
          <w:p w:rsidR="00A50B53" w:rsidRPr="00F2608D" w:rsidRDefault="00A50B53" w:rsidP="0099695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РПдУ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и СПС</w:t>
            </w:r>
          </w:p>
        </w:tc>
        <w:tc>
          <w:tcPr>
            <w:tcW w:w="596" w:type="pct"/>
            <w:gridSpan w:val="2"/>
          </w:tcPr>
          <w:p w:rsidR="00A50B53" w:rsidRPr="00F2608D" w:rsidRDefault="00A50B53" w:rsidP="0017553E">
            <w:pPr>
              <w:pStyle w:val="TableContents"/>
              <w:ind w:hanging="109"/>
              <w:rPr>
                <w:rFonts w:ascii="Times New Roman" w:hAnsi="Times New Roman" w:cs="Times New Roman"/>
                <w:sz w:val="22"/>
                <w:szCs w:val="22"/>
              </w:rPr>
            </w:pPr>
            <w:r w:rsidRPr="00F2608D">
              <w:rPr>
                <w:rFonts w:ascii="Times New Roman" w:hAnsi="Times New Roman" w:cs="Times New Roman"/>
                <w:sz w:val="22"/>
                <w:szCs w:val="22"/>
              </w:rPr>
              <w:t>Виногр</w:t>
            </w:r>
            <w:r w:rsidRPr="00F2608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2608D">
              <w:rPr>
                <w:rFonts w:ascii="Times New Roman" w:hAnsi="Times New Roman" w:cs="Times New Roman"/>
                <w:sz w:val="22"/>
                <w:szCs w:val="22"/>
              </w:rPr>
              <w:t>дов</w:t>
            </w:r>
            <w:r w:rsidR="0017553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F2608D">
              <w:rPr>
                <w:rFonts w:ascii="Times New Roman" w:hAnsi="Times New Roman" w:cs="Times New Roman"/>
                <w:sz w:val="22"/>
                <w:szCs w:val="22"/>
              </w:rPr>
              <w:t>П.Ю.</w:t>
            </w:r>
          </w:p>
          <w:p w:rsidR="00A50B53" w:rsidRPr="00F2608D" w:rsidRDefault="00A50B53" w:rsidP="0099695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2608D">
              <w:rPr>
                <w:rFonts w:ascii="Times New Roman" w:hAnsi="Times New Roman" w:cs="Times New Roman"/>
                <w:sz w:val="22"/>
                <w:szCs w:val="22"/>
              </w:rPr>
              <w:t>Воробьев О.В.</w:t>
            </w:r>
          </w:p>
          <w:p w:rsidR="00A50B53" w:rsidRPr="00F2608D" w:rsidRDefault="00A50B53" w:rsidP="0099695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2608D">
              <w:rPr>
                <w:rFonts w:ascii="Times New Roman" w:hAnsi="Times New Roman" w:cs="Times New Roman"/>
                <w:sz w:val="22"/>
                <w:szCs w:val="22"/>
              </w:rPr>
              <w:t>Киселева Е.В.</w:t>
            </w:r>
          </w:p>
          <w:p w:rsidR="00A50B53" w:rsidRPr="00F2608D" w:rsidRDefault="00A50B53" w:rsidP="0099695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2608D">
              <w:rPr>
                <w:rFonts w:ascii="Times New Roman" w:hAnsi="Times New Roman" w:cs="Times New Roman"/>
                <w:sz w:val="22"/>
                <w:szCs w:val="22"/>
              </w:rPr>
              <w:t>Копылова И.В.</w:t>
            </w:r>
          </w:p>
          <w:p w:rsidR="00A50B53" w:rsidRPr="00F2608D" w:rsidRDefault="00A50B53" w:rsidP="0099695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 w:cs="Times New Roman"/>
                <w:sz w:val="22"/>
                <w:szCs w:val="22"/>
              </w:rPr>
              <w:t>МаракулинВ.В</w:t>
            </w:r>
            <w:proofErr w:type="spellEnd"/>
            <w:r w:rsidRPr="00F2608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50B53" w:rsidRPr="00F2608D" w:rsidRDefault="00A50B53" w:rsidP="00996953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 w:cs="Times New Roman"/>
                <w:sz w:val="22"/>
                <w:szCs w:val="22"/>
              </w:rPr>
              <w:t>Шамсиев</w:t>
            </w:r>
            <w:proofErr w:type="spellEnd"/>
            <w:r w:rsidRPr="00F2608D">
              <w:rPr>
                <w:rFonts w:ascii="Times New Roman" w:hAnsi="Times New Roman" w:cs="Times New Roman"/>
                <w:sz w:val="22"/>
                <w:szCs w:val="22"/>
              </w:rPr>
              <w:t xml:space="preserve"> Б.Г.</w:t>
            </w:r>
          </w:p>
        </w:tc>
        <w:tc>
          <w:tcPr>
            <w:tcW w:w="571" w:type="pct"/>
          </w:tcPr>
          <w:p w:rsidR="00A50B53" w:rsidRPr="00F2608D" w:rsidRDefault="00A50B53" w:rsidP="0014663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eastAsia="Calibri" w:hAnsi="Times New Roman"/>
                <w:sz w:val="22"/>
                <w:szCs w:val="22"/>
              </w:rPr>
              <w:t>Лабораторный практикум по дисциплине</w:t>
            </w:r>
          </w:p>
        </w:tc>
        <w:tc>
          <w:tcPr>
            <w:tcW w:w="737" w:type="pct"/>
            <w:gridSpan w:val="2"/>
          </w:tcPr>
          <w:p w:rsidR="00A50B53" w:rsidRPr="00F2608D" w:rsidRDefault="00A50B53" w:rsidP="0099695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2608D">
              <w:rPr>
                <w:rFonts w:ascii="Times New Roman" w:hAnsi="Times New Roman" w:cs="Times New Roman"/>
                <w:sz w:val="22"/>
                <w:szCs w:val="22"/>
              </w:rPr>
              <w:t>Электропитание устройств и систем телекоммуникаций.</w:t>
            </w:r>
          </w:p>
        </w:tc>
        <w:tc>
          <w:tcPr>
            <w:tcW w:w="519" w:type="pct"/>
            <w:gridSpan w:val="3"/>
          </w:tcPr>
          <w:p w:rsidR="00A50B53" w:rsidRPr="00F2608D" w:rsidRDefault="00A50B53" w:rsidP="009969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210700</w:t>
            </w:r>
          </w:p>
        </w:tc>
        <w:tc>
          <w:tcPr>
            <w:tcW w:w="913" w:type="pct"/>
            <w:gridSpan w:val="2"/>
          </w:tcPr>
          <w:p w:rsidR="00A50B53" w:rsidRPr="00F2608D" w:rsidRDefault="00A50B53" w:rsidP="00996953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 w:cs="Times New Roman"/>
                <w:sz w:val="22"/>
                <w:szCs w:val="22"/>
              </w:rPr>
              <w:t>Электропитание устройств и систем телекоммуник</w:t>
            </w:r>
            <w:r w:rsidRPr="00F2608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2608D">
              <w:rPr>
                <w:rFonts w:ascii="Times New Roman" w:hAnsi="Times New Roman" w:cs="Times New Roman"/>
                <w:sz w:val="22"/>
                <w:szCs w:val="22"/>
              </w:rPr>
              <w:t>ций</w:t>
            </w:r>
          </w:p>
        </w:tc>
        <w:tc>
          <w:tcPr>
            <w:tcW w:w="231" w:type="pct"/>
            <w:gridSpan w:val="5"/>
          </w:tcPr>
          <w:p w:rsidR="00A50B53" w:rsidRPr="00F2608D" w:rsidRDefault="00A50B53" w:rsidP="009969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347" w:type="pct"/>
            <w:gridSpan w:val="5"/>
          </w:tcPr>
          <w:p w:rsidR="00A50B53" w:rsidRPr="00F2608D" w:rsidRDefault="00A50B53" w:rsidP="0099695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216" w:type="pct"/>
            <w:gridSpan w:val="3"/>
          </w:tcPr>
          <w:p w:rsidR="00A50B53" w:rsidRPr="00F2608D" w:rsidRDefault="000A08C6" w:rsidP="0099695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325" w:type="pct"/>
            <w:gridSpan w:val="2"/>
          </w:tcPr>
          <w:p w:rsidR="00A50B53" w:rsidRPr="00F2608D" w:rsidRDefault="00A50B53" w:rsidP="00996953">
            <w:pPr>
              <w:ind w:lef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Июнь</w:t>
            </w:r>
          </w:p>
          <w:p w:rsidR="00A50B53" w:rsidRPr="00F2608D" w:rsidRDefault="00A50B53" w:rsidP="00996953">
            <w:pPr>
              <w:ind w:lef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675E45" w:rsidRPr="00F2608D" w:rsidTr="00267314">
        <w:trPr>
          <w:cantSplit/>
        </w:trPr>
        <w:tc>
          <w:tcPr>
            <w:tcW w:w="197" w:type="pct"/>
            <w:tcMar>
              <w:left w:w="85" w:type="dxa"/>
            </w:tcMar>
          </w:tcPr>
          <w:p w:rsidR="00933C33" w:rsidRPr="00F2608D" w:rsidRDefault="00933C33" w:rsidP="001A27EF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</w:tcPr>
          <w:p w:rsidR="00933C33" w:rsidRPr="00F2608D" w:rsidRDefault="00933C33" w:rsidP="001372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РОС</w:t>
            </w:r>
          </w:p>
        </w:tc>
        <w:tc>
          <w:tcPr>
            <w:tcW w:w="596" w:type="pct"/>
            <w:gridSpan w:val="2"/>
          </w:tcPr>
          <w:p w:rsidR="00933C33" w:rsidRPr="00F12CCE" w:rsidRDefault="00933C33" w:rsidP="00933C3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12CCE">
              <w:rPr>
                <w:rFonts w:ascii="Times New Roman" w:hAnsi="Times New Roman" w:cs="Times New Roman"/>
                <w:sz w:val="22"/>
                <w:szCs w:val="22"/>
              </w:rPr>
              <w:t>Милютин</w:t>
            </w:r>
            <w:proofErr w:type="spellEnd"/>
            <w:r w:rsidRPr="00F12CCE">
              <w:rPr>
                <w:rFonts w:ascii="Times New Roman" w:hAnsi="Times New Roman" w:cs="Times New Roman"/>
                <w:sz w:val="22"/>
                <w:szCs w:val="22"/>
              </w:rPr>
              <w:t xml:space="preserve"> Е.Р.</w:t>
            </w:r>
          </w:p>
        </w:tc>
        <w:tc>
          <w:tcPr>
            <w:tcW w:w="571" w:type="pct"/>
          </w:tcPr>
          <w:p w:rsidR="00933C33" w:rsidRPr="00F12CCE" w:rsidRDefault="00933C33" w:rsidP="0013725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2CCE">
              <w:rPr>
                <w:rFonts w:ascii="Times New Roman" w:hAnsi="Times New Roman"/>
                <w:color w:val="000000"/>
                <w:sz w:val="22"/>
                <w:szCs w:val="22"/>
              </w:rPr>
              <w:t>Учебное пособие</w:t>
            </w:r>
          </w:p>
          <w:p w:rsidR="00933C33" w:rsidRPr="00F12CCE" w:rsidRDefault="00933C33" w:rsidP="0013725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2CCE">
              <w:rPr>
                <w:rFonts w:ascii="Times New Roman" w:hAnsi="Times New Roman"/>
                <w:color w:val="000000"/>
                <w:sz w:val="22"/>
                <w:szCs w:val="22"/>
              </w:rPr>
              <w:t>(электронное)</w:t>
            </w:r>
          </w:p>
        </w:tc>
        <w:tc>
          <w:tcPr>
            <w:tcW w:w="737" w:type="pct"/>
            <w:gridSpan w:val="2"/>
          </w:tcPr>
          <w:p w:rsidR="00933C33" w:rsidRPr="00F2608D" w:rsidRDefault="00933C33" w:rsidP="0013725F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Техническая электродинамика</w:t>
            </w:r>
            <w:r>
              <w:rPr>
                <w:rFonts w:ascii="Times New Roman" w:hAnsi="Times New Roman"/>
                <w:sz w:val="22"/>
                <w:szCs w:val="22"/>
              </w:rPr>
              <w:t>, ч. 1</w:t>
            </w:r>
          </w:p>
        </w:tc>
        <w:tc>
          <w:tcPr>
            <w:tcW w:w="519" w:type="pct"/>
            <w:gridSpan w:val="3"/>
          </w:tcPr>
          <w:p w:rsidR="00933C33" w:rsidRPr="00F2608D" w:rsidRDefault="00933C33" w:rsidP="001372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210700</w:t>
            </w:r>
          </w:p>
        </w:tc>
        <w:tc>
          <w:tcPr>
            <w:tcW w:w="913" w:type="pct"/>
            <w:gridSpan w:val="2"/>
          </w:tcPr>
          <w:p w:rsidR="00933C33" w:rsidRPr="00F2608D" w:rsidRDefault="00933C33" w:rsidP="0013725F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Техническая электродинамика</w:t>
            </w:r>
          </w:p>
        </w:tc>
        <w:tc>
          <w:tcPr>
            <w:tcW w:w="231" w:type="pct"/>
            <w:gridSpan w:val="5"/>
          </w:tcPr>
          <w:p w:rsidR="00933C33" w:rsidRPr="00F2608D" w:rsidRDefault="00933C33" w:rsidP="001372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347" w:type="pct"/>
            <w:gridSpan w:val="5"/>
          </w:tcPr>
          <w:p w:rsidR="00933C33" w:rsidRPr="00F12CCE" w:rsidRDefault="00933C33" w:rsidP="0013725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2CCE">
              <w:rPr>
                <w:rFonts w:ascii="Times New Roman" w:hAnsi="Times New Roman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216" w:type="pct"/>
            <w:gridSpan w:val="3"/>
          </w:tcPr>
          <w:p w:rsidR="00933C33" w:rsidRPr="00F12CCE" w:rsidRDefault="00933C33" w:rsidP="0013725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2CCE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5" w:type="pct"/>
            <w:gridSpan w:val="2"/>
          </w:tcPr>
          <w:p w:rsidR="00933C33" w:rsidRDefault="00933C33" w:rsidP="0013725F">
            <w:pPr>
              <w:ind w:lef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Февраль</w:t>
            </w:r>
          </w:p>
          <w:p w:rsidR="00933C33" w:rsidRPr="00F2608D" w:rsidRDefault="00933C33" w:rsidP="0013725F">
            <w:pPr>
              <w:ind w:lef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675E45" w:rsidRPr="00F2608D" w:rsidTr="00267314">
        <w:trPr>
          <w:cantSplit/>
        </w:trPr>
        <w:tc>
          <w:tcPr>
            <w:tcW w:w="197" w:type="pct"/>
            <w:tcMar>
              <w:left w:w="85" w:type="dxa"/>
            </w:tcMar>
          </w:tcPr>
          <w:p w:rsidR="00A50B53" w:rsidRPr="00F2608D" w:rsidRDefault="00A50B53" w:rsidP="001A27EF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</w:tcPr>
          <w:p w:rsidR="00A50B53" w:rsidRPr="00F2608D" w:rsidRDefault="00A50B53" w:rsidP="009969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РОС</w:t>
            </w:r>
          </w:p>
        </w:tc>
        <w:tc>
          <w:tcPr>
            <w:tcW w:w="596" w:type="pct"/>
            <w:gridSpan w:val="2"/>
          </w:tcPr>
          <w:p w:rsidR="00A50B53" w:rsidRPr="00F2608D" w:rsidRDefault="00A50B53" w:rsidP="00996953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Данилович О.С.</w:t>
            </w:r>
          </w:p>
        </w:tc>
        <w:tc>
          <w:tcPr>
            <w:tcW w:w="571" w:type="pct"/>
          </w:tcPr>
          <w:p w:rsidR="00A50B53" w:rsidRPr="00F2608D" w:rsidRDefault="00A50B53" w:rsidP="0014663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Учебное пособие</w:t>
            </w:r>
          </w:p>
          <w:p w:rsidR="000A08C6" w:rsidRPr="00F2608D" w:rsidRDefault="000A08C6" w:rsidP="0014663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(электронное)</w:t>
            </w:r>
          </w:p>
        </w:tc>
        <w:tc>
          <w:tcPr>
            <w:tcW w:w="737" w:type="pct"/>
            <w:gridSpan w:val="2"/>
          </w:tcPr>
          <w:p w:rsidR="00A50B53" w:rsidRPr="00F2608D" w:rsidRDefault="00A50B53" w:rsidP="00996953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Расчет энергетических параметров и показател</w:t>
            </w:r>
            <w:r w:rsidR="0000691E" w:rsidRPr="00F2608D">
              <w:rPr>
                <w:rFonts w:ascii="Times New Roman" w:hAnsi="Times New Roman"/>
                <w:sz w:val="22"/>
                <w:szCs w:val="22"/>
              </w:rPr>
              <w:t>ей качества цифровых радиолиний</w:t>
            </w:r>
            <w:r w:rsidRPr="00F2608D">
              <w:rPr>
                <w:rFonts w:ascii="Times New Roman" w:hAnsi="Times New Roman"/>
                <w:sz w:val="22"/>
                <w:szCs w:val="22"/>
              </w:rPr>
              <w:t xml:space="preserve"> связи</w:t>
            </w:r>
          </w:p>
        </w:tc>
        <w:tc>
          <w:tcPr>
            <w:tcW w:w="519" w:type="pct"/>
            <w:gridSpan w:val="3"/>
          </w:tcPr>
          <w:p w:rsidR="00A50B53" w:rsidRPr="00F2608D" w:rsidRDefault="00A50B53" w:rsidP="004A60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210</w:t>
            </w:r>
            <w:r w:rsidR="00101225" w:rsidRPr="00F2608D">
              <w:rPr>
                <w:rFonts w:ascii="Times New Roman" w:hAnsi="Times New Roman"/>
                <w:sz w:val="22"/>
                <w:szCs w:val="22"/>
              </w:rPr>
              <w:t>4</w:t>
            </w:r>
            <w:r w:rsidRPr="00F2608D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913" w:type="pct"/>
            <w:gridSpan w:val="2"/>
          </w:tcPr>
          <w:p w:rsidR="00A50B53" w:rsidRPr="00F2608D" w:rsidRDefault="00101225" w:rsidP="00996953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 xml:space="preserve">Космические и </w:t>
            </w: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радиорэлейные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линии связи</w:t>
            </w:r>
          </w:p>
        </w:tc>
        <w:tc>
          <w:tcPr>
            <w:tcW w:w="231" w:type="pct"/>
            <w:gridSpan w:val="5"/>
          </w:tcPr>
          <w:p w:rsidR="00A50B53" w:rsidRPr="00F2608D" w:rsidRDefault="000A08C6" w:rsidP="004A60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347" w:type="pct"/>
            <w:gridSpan w:val="5"/>
          </w:tcPr>
          <w:p w:rsidR="00A50B53" w:rsidRPr="00F2608D" w:rsidRDefault="00A50B53" w:rsidP="009969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3,5</w:t>
            </w:r>
          </w:p>
        </w:tc>
        <w:tc>
          <w:tcPr>
            <w:tcW w:w="216" w:type="pct"/>
            <w:gridSpan w:val="3"/>
          </w:tcPr>
          <w:p w:rsidR="00A50B53" w:rsidRPr="00F2608D" w:rsidRDefault="000A08C6" w:rsidP="009969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25" w:type="pct"/>
            <w:gridSpan w:val="2"/>
          </w:tcPr>
          <w:p w:rsidR="000A08C6" w:rsidRPr="00F2608D" w:rsidRDefault="000A08C6" w:rsidP="009969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Май</w:t>
            </w:r>
          </w:p>
          <w:p w:rsidR="00A50B53" w:rsidRPr="00F2608D" w:rsidRDefault="00101225" w:rsidP="009969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267314" w:rsidRPr="00F2608D" w:rsidTr="00267314">
        <w:trPr>
          <w:cantSplit/>
        </w:trPr>
        <w:tc>
          <w:tcPr>
            <w:tcW w:w="197" w:type="pct"/>
            <w:tcMar>
              <w:left w:w="85" w:type="dxa"/>
            </w:tcMar>
          </w:tcPr>
          <w:p w:rsidR="00A50B53" w:rsidRPr="00F2608D" w:rsidRDefault="00A50B53" w:rsidP="001A27EF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</w:tcPr>
          <w:p w:rsidR="00A50B53" w:rsidRPr="00F2608D" w:rsidRDefault="00A50B53" w:rsidP="009969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РОС</w:t>
            </w:r>
          </w:p>
        </w:tc>
        <w:tc>
          <w:tcPr>
            <w:tcW w:w="596" w:type="pct"/>
            <w:gridSpan w:val="2"/>
          </w:tcPr>
          <w:p w:rsidR="00A50B53" w:rsidRPr="00F2608D" w:rsidRDefault="00A50B53" w:rsidP="00996953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Романова В.И.</w:t>
            </w:r>
          </w:p>
        </w:tc>
        <w:tc>
          <w:tcPr>
            <w:tcW w:w="573" w:type="pct"/>
            <w:gridSpan w:val="2"/>
          </w:tcPr>
          <w:p w:rsidR="00A50B53" w:rsidRPr="00F2608D" w:rsidRDefault="00A50B53" w:rsidP="0014663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Учебное пособие</w:t>
            </w:r>
          </w:p>
          <w:p w:rsidR="000A08C6" w:rsidRPr="00F2608D" w:rsidRDefault="000A08C6" w:rsidP="0014663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(электронное)</w:t>
            </w:r>
          </w:p>
        </w:tc>
        <w:tc>
          <w:tcPr>
            <w:tcW w:w="739" w:type="pct"/>
            <w:gridSpan w:val="2"/>
          </w:tcPr>
          <w:p w:rsidR="00A50B53" w:rsidRPr="00F2608D" w:rsidRDefault="00A50B53" w:rsidP="00996953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Техническая электродинамика</w:t>
            </w:r>
            <w:r w:rsidR="00EB29A4">
              <w:rPr>
                <w:rFonts w:ascii="Times New Roman" w:hAnsi="Times New Roman"/>
                <w:sz w:val="22"/>
                <w:szCs w:val="22"/>
              </w:rPr>
              <w:t>, ч.2</w:t>
            </w:r>
          </w:p>
        </w:tc>
        <w:tc>
          <w:tcPr>
            <w:tcW w:w="528" w:type="pct"/>
            <w:gridSpan w:val="3"/>
          </w:tcPr>
          <w:p w:rsidR="00A50B53" w:rsidRPr="00F2608D" w:rsidRDefault="00A50B53" w:rsidP="009969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210700</w:t>
            </w:r>
          </w:p>
        </w:tc>
        <w:tc>
          <w:tcPr>
            <w:tcW w:w="900" w:type="pct"/>
          </w:tcPr>
          <w:p w:rsidR="00A50B53" w:rsidRPr="00F2608D" w:rsidRDefault="00101225" w:rsidP="00996953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Техническая электродинамика</w:t>
            </w:r>
          </w:p>
        </w:tc>
        <w:tc>
          <w:tcPr>
            <w:tcW w:w="231" w:type="pct"/>
            <w:gridSpan w:val="5"/>
          </w:tcPr>
          <w:p w:rsidR="00A50B53" w:rsidRPr="00F2608D" w:rsidRDefault="00A50B53" w:rsidP="009969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369" w:type="pct"/>
            <w:gridSpan w:val="7"/>
          </w:tcPr>
          <w:p w:rsidR="00A50B53" w:rsidRPr="00F2608D" w:rsidRDefault="00A50B53" w:rsidP="009969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6</w:t>
            </w:r>
            <w:r w:rsidR="002E46FD" w:rsidRPr="00F2608D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194" w:type="pct"/>
          </w:tcPr>
          <w:p w:rsidR="00A50B53" w:rsidRPr="00F2608D" w:rsidRDefault="000A08C6" w:rsidP="009969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25" w:type="pct"/>
            <w:gridSpan w:val="2"/>
          </w:tcPr>
          <w:p w:rsidR="00A50B53" w:rsidRPr="00F2608D" w:rsidRDefault="007B0A7D" w:rsidP="00996953">
            <w:pPr>
              <w:ind w:hanging="11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Сентябрь</w:t>
            </w:r>
            <w:r w:rsidR="00A50B53" w:rsidRPr="00F2608D">
              <w:rPr>
                <w:rFonts w:ascii="Times New Roman" w:hAnsi="Times New Roman"/>
                <w:sz w:val="22"/>
                <w:szCs w:val="22"/>
              </w:rPr>
              <w:t xml:space="preserve"> 2014</w:t>
            </w:r>
          </w:p>
        </w:tc>
      </w:tr>
      <w:tr w:rsidR="00267314" w:rsidRPr="00F2608D" w:rsidTr="00267314">
        <w:trPr>
          <w:cantSplit/>
        </w:trPr>
        <w:tc>
          <w:tcPr>
            <w:tcW w:w="197" w:type="pct"/>
            <w:tcMar>
              <w:left w:w="85" w:type="dxa"/>
            </w:tcMar>
          </w:tcPr>
          <w:p w:rsidR="001B0904" w:rsidRPr="00F2608D" w:rsidRDefault="001B0904" w:rsidP="00AE6867">
            <w:pPr>
              <w:numPr>
                <w:ilvl w:val="0"/>
                <w:numId w:val="10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</w:tcPr>
          <w:p w:rsidR="001B0904" w:rsidRPr="00F2608D" w:rsidRDefault="001B0904" w:rsidP="009969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РОС</w:t>
            </w:r>
          </w:p>
        </w:tc>
        <w:tc>
          <w:tcPr>
            <w:tcW w:w="596" w:type="pct"/>
            <w:gridSpan w:val="2"/>
          </w:tcPr>
          <w:p w:rsidR="001B0904" w:rsidRPr="00F2608D" w:rsidRDefault="001B0904" w:rsidP="00996953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Бачевский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А.С.</w:t>
            </w:r>
          </w:p>
          <w:p w:rsidR="001B0904" w:rsidRPr="00F2608D" w:rsidRDefault="001B0904" w:rsidP="00996953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Шаталов А.А.</w:t>
            </w:r>
          </w:p>
          <w:p w:rsidR="001B0904" w:rsidRPr="00F2608D" w:rsidRDefault="001B0904" w:rsidP="00996953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Шаталова В.А</w:t>
            </w:r>
          </w:p>
        </w:tc>
        <w:tc>
          <w:tcPr>
            <w:tcW w:w="573" w:type="pct"/>
            <w:gridSpan w:val="2"/>
          </w:tcPr>
          <w:p w:rsidR="001B0904" w:rsidRPr="00F2608D" w:rsidRDefault="001B0904" w:rsidP="00146630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Учебное пособие</w:t>
            </w:r>
          </w:p>
          <w:p w:rsidR="000A08C6" w:rsidRPr="00F2608D" w:rsidRDefault="000A08C6" w:rsidP="00146630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(электронное)</w:t>
            </w:r>
          </w:p>
        </w:tc>
        <w:tc>
          <w:tcPr>
            <w:tcW w:w="739" w:type="pct"/>
            <w:gridSpan w:val="2"/>
          </w:tcPr>
          <w:p w:rsidR="001B0904" w:rsidRPr="00F2608D" w:rsidRDefault="001B0904" w:rsidP="00996953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РРВ и АФУ.</w:t>
            </w:r>
          </w:p>
          <w:p w:rsidR="001B0904" w:rsidRPr="00F2608D" w:rsidRDefault="001B0904" w:rsidP="00996953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Часть 1.</w:t>
            </w:r>
          </w:p>
          <w:p w:rsidR="001B0904" w:rsidRPr="00F2608D" w:rsidRDefault="001B0904" w:rsidP="00996953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РРВ</w:t>
            </w:r>
            <w:r w:rsidR="00813D6E" w:rsidRPr="00F2608D">
              <w:rPr>
                <w:rFonts w:ascii="Times New Roman" w:hAnsi="Times New Roman"/>
                <w:sz w:val="22"/>
                <w:szCs w:val="22"/>
              </w:rPr>
              <w:t xml:space="preserve"> и АФУ в системах лазерной связи</w:t>
            </w:r>
          </w:p>
        </w:tc>
        <w:tc>
          <w:tcPr>
            <w:tcW w:w="528" w:type="pct"/>
            <w:gridSpan w:val="3"/>
          </w:tcPr>
          <w:p w:rsidR="001B0904" w:rsidRPr="00F2608D" w:rsidRDefault="00813D6E" w:rsidP="009969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210700</w:t>
            </w:r>
          </w:p>
          <w:p w:rsidR="00813D6E" w:rsidRPr="00F2608D" w:rsidRDefault="00813D6E" w:rsidP="009969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210400</w:t>
            </w:r>
          </w:p>
        </w:tc>
        <w:tc>
          <w:tcPr>
            <w:tcW w:w="900" w:type="pct"/>
          </w:tcPr>
          <w:p w:rsidR="001B0904" w:rsidRPr="00F2608D" w:rsidRDefault="00813D6E" w:rsidP="00996953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Распространение радиоволн и антенно-фидерные устройства</w:t>
            </w:r>
          </w:p>
        </w:tc>
        <w:tc>
          <w:tcPr>
            <w:tcW w:w="231" w:type="pct"/>
            <w:gridSpan w:val="5"/>
          </w:tcPr>
          <w:p w:rsidR="001B0904" w:rsidRPr="00F2608D" w:rsidRDefault="00813D6E" w:rsidP="009969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230</w:t>
            </w:r>
          </w:p>
        </w:tc>
        <w:tc>
          <w:tcPr>
            <w:tcW w:w="369" w:type="pct"/>
            <w:gridSpan w:val="7"/>
          </w:tcPr>
          <w:p w:rsidR="001B0904" w:rsidRPr="00F2608D" w:rsidRDefault="00813D6E" w:rsidP="009969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8,0</w:t>
            </w:r>
          </w:p>
        </w:tc>
        <w:tc>
          <w:tcPr>
            <w:tcW w:w="194" w:type="pct"/>
          </w:tcPr>
          <w:p w:rsidR="001B0904" w:rsidRPr="00F2608D" w:rsidRDefault="000A08C6" w:rsidP="009969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25" w:type="pct"/>
            <w:gridSpan w:val="2"/>
          </w:tcPr>
          <w:p w:rsidR="001B0904" w:rsidRPr="00F2608D" w:rsidRDefault="00813D6E" w:rsidP="009969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Июнь</w:t>
            </w:r>
          </w:p>
          <w:p w:rsidR="00813D6E" w:rsidRPr="00F2608D" w:rsidRDefault="00813D6E" w:rsidP="009969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267314" w:rsidRPr="00F2608D" w:rsidTr="00267314">
        <w:trPr>
          <w:cantSplit/>
        </w:trPr>
        <w:tc>
          <w:tcPr>
            <w:tcW w:w="197" w:type="pct"/>
            <w:tcMar>
              <w:left w:w="85" w:type="dxa"/>
            </w:tcMar>
          </w:tcPr>
          <w:p w:rsidR="00A50B53" w:rsidRPr="00F2608D" w:rsidRDefault="00A50B53" w:rsidP="001A27EF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</w:tcPr>
          <w:p w:rsidR="00A50B53" w:rsidRPr="00F2608D" w:rsidRDefault="00A50B53" w:rsidP="009969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МСС</w:t>
            </w:r>
          </w:p>
        </w:tc>
        <w:tc>
          <w:tcPr>
            <w:tcW w:w="596" w:type="pct"/>
            <w:gridSpan w:val="2"/>
          </w:tcPr>
          <w:p w:rsidR="00A50B53" w:rsidRPr="00F2608D" w:rsidRDefault="00A50B53" w:rsidP="004A60F4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Егоров П.М.,</w:t>
            </w:r>
          </w:p>
          <w:p w:rsidR="00A50B53" w:rsidRPr="00F2608D" w:rsidRDefault="00A50B53" w:rsidP="004A60F4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Антипин Б.М.,</w:t>
            </w:r>
          </w:p>
          <w:p w:rsidR="00A50B53" w:rsidRPr="00F2608D" w:rsidRDefault="00A50B53" w:rsidP="004A60F4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Никитина С.В.,</w:t>
            </w:r>
          </w:p>
          <w:p w:rsidR="00A50B53" w:rsidRPr="00F2608D" w:rsidRDefault="00A50B53" w:rsidP="004A60F4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Седых Н.Б.,</w:t>
            </w:r>
          </w:p>
          <w:p w:rsidR="00A50B53" w:rsidRPr="00F2608D" w:rsidRDefault="00A50B53" w:rsidP="004A60F4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Селевцов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В.Е.,</w:t>
            </w:r>
          </w:p>
          <w:p w:rsidR="00A50B53" w:rsidRPr="00F2608D" w:rsidRDefault="00A50B53" w:rsidP="004A60F4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Шаброва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Е.В.</w:t>
            </w:r>
          </w:p>
        </w:tc>
        <w:tc>
          <w:tcPr>
            <w:tcW w:w="573" w:type="pct"/>
            <w:gridSpan w:val="2"/>
          </w:tcPr>
          <w:p w:rsidR="00A50B53" w:rsidRPr="00F2608D" w:rsidRDefault="00A50B53" w:rsidP="00146630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Лабораторный практикум по дисциплине</w:t>
            </w:r>
          </w:p>
        </w:tc>
        <w:tc>
          <w:tcPr>
            <w:tcW w:w="739" w:type="pct"/>
            <w:gridSpan w:val="2"/>
          </w:tcPr>
          <w:p w:rsidR="00A50B53" w:rsidRPr="00F2608D" w:rsidRDefault="00A50B53" w:rsidP="009969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Метрология и радиоизмерения</w:t>
            </w:r>
          </w:p>
        </w:tc>
        <w:tc>
          <w:tcPr>
            <w:tcW w:w="528" w:type="pct"/>
            <w:gridSpan w:val="3"/>
          </w:tcPr>
          <w:p w:rsidR="00A50B53" w:rsidRPr="00F2608D" w:rsidRDefault="00A50B53" w:rsidP="009969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210400</w:t>
            </w:r>
          </w:p>
          <w:p w:rsidR="00A50B53" w:rsidRPr="00F2608D" w:rsidRDefault="00A50B53" w:rsidP="009969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pct"/>
          </w:tcPr>
          <w:p w:rsidR="00A50B53" w:rsidRPr="00F2608D" w:rsidRDefault="00A50B53" w:rsidP="004A60F4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Метрология и радиоизмерения</w:t>
            </w:r>
          </w:p>
        </w:tc>
        <w:tc>
          <w:tcPr>
            <w:tcW w:w="231" w:type="pct"/>
            <w:gridSpan w:val="5"/>
          </w:tcPr>
          <w:p w:rsidR="00A50B53" w:rsidRPr="00F2608D" w:rsidRDefault="00A50B53" w:rsidP="009969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369" w:type="pct"/>
            <w:gridSpan w:val="7"/>
          </w:tcPr>
          <w:p w:rsidR="00A50B53" w:rsidRPr="00F2608D" w:rsidRDefault="00A50B53" w:rsidP="009969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3,5</w:t>
            </w:r>
          </w:p>
        </w:tc>
        <w:tc>
          <w:tcPr>
            <w:tcW w:w="194" w:type="pct"/>
          </w:tcPr>
          <w:p w:rsidR="00A50B53" w:rsidRPr="00F2608D" w:rsidRDefault="000A08C6" w:rsidP="009969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325" w:type="pct"/>
            <w:gridSpan w:val="2"/>
          </w:tcPr>
          <w:p w:rsidR="00A50B53" w:rsidRPr="00F2608D" w:rsidRDefault="007B0A7D" w:rsidP="009969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Я</w:t>
            </w:r>
            <w:r w:rsidR="00A50B53" w:rsidRPr="00F2608D">
              <w:rPr>
                <w:rFonts w:ascii="Times New Roman" w:hAnsi="Times New Roman"/>
                <w:sz w:val="22"/>
                <w:szCs w:val="22"/>
              </w:rPr>
              <w:t>нварь</w:t>
            </w:r>
          </w:p>
          <w:p w:rsidR="00A50B53" w:rsidRPr="00F2608D" w:rsidRDefault="00A50B53" w:rsidP="009969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  <w:lang w:val="en-US"/>
              </w:rPr>
              <w:t>201</w:t>
            </w:r>
            <w:r w:rsidRPr="00F2608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267314" w:rsidRPr="00F2608D" w:rsidTr="00267314">
        <w:trPr>
          <w:cantSplit/>
        </w:trPr>
        <w:tc>
          <w:tcPr>
            <w:tcW w:w="197" w:type="pct"/>
            <w:tcMar>
              <w:left w:w="85" w:type="dxa"/>
            </w:tcMar>
          </w:tcPr>
          <w:p w:rsidR="00A50B53" w:rsidRPr="00F2608D" w:rsidRDefault="00A50B53" w:rsidP="001A27EF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</w:tcPr>
          <w:p w:rsidR="00A50B53" w:rsidRPr="00F2608D" w:rsidRDefault="00A50B53" w:rsidP="004A60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РПВЭС</w:t>
            </w:r>
          </w:p>
        </w:tc>
        <w:tc>
          <w:tcPr>
            <w:tcW w:w="596" w:type="pct"/>
            <w:gridSpan w:val="2"/>
          </w:tcPr>
          <w:p w:rsidR="00A50B53" w:rsidRPr="00F2608D" w:rsidRDefault="00A50B53" w:rsidP="004A60F4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Никамин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В.А.</w:t>
            </w:r>
          </w:p>
        </w:tc>
        <w:tc>
          <w:tcPr>
            <w:tcW w:w="573" w:type="pct"/>
            <w:gridSpan w:val="2"/>
          </w:tcPr>
          <w:p w:rsidR="00AE6867" w:rsidRDefault="00A50B53" w:rsidP="0014663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Учебник</w:t>
            </w:r>
            <w:r w:rsidR="00AE6867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  <w:p w:rsidR="00A50B53" w:rsidRPr="00F2608D" w:rsidRDefault="00AE6867" w:rsidP="0014663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Часть </w:t>
            </w:r>
            <w:r w:rsidR="00926EDB"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39" w:type="pct"/>
            <w:gridSpan w:val="2"/>
          </w:tcPr>
          <w:p w:rsidR="00A50B53" w:rsidRPr="00F2608D" w:rsidRDefault="00A50B53" w:rsidP="004A60F4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Зрительно-слуховое восприятие аудиовизуальных программ</w:t>
            </w:r>
          </w:p>
        </w:tc>
        <w:tc>
          <w:tcPr>
            <w:tcW w:w="528" w:type="pct"/>
            <w:gridSpan w:val="3"/>
          </w:tcPr>
          <w:p w:rsidR="00A50B53" w:rsidRPr="00F2608D" w:rsidRDefault="00A50B53" w:rsidP="004A60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210400</w:t>
            </w:r>
          </w:p>
        </w:tc>
        <w:tc>
          <w:tcPr>
            <w:tcW w:w="900" w:type="pct"/>
          </w:tcPr>
          <w:p w:rsidR="00A50B53" w:rsidRPr="00F2608D" w:rsidRDefault="00A50B53" w:rsidP="004A60F4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Зрительно-слуховое восприятие аудиовизуальных программ</w:t>
            </w:r>
          </w:p>
        </w:tc>
        <w:tc>
          <w:tcPr>
            <w:tcW w:w="231" w:type="pct"/>
            <w:gridSpan w:val="5"/>
          </w:tcPr>
          <w:p w:rsidR="00A50B53" w:rsidRPr="00AE6867" w:rsidRDefault="00A50B53" w:rsidP="004A60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6867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369" w:type="pct"/>
            <w:gridSpan w:val="7"/>
          </w:tcPr>
          <w:p w:rsidR="00A50B53" w:rsidRPr="00F2608D" w:rsidRDefault="00A50B53" w:rsidP="004A60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</w:t>
            </w:r>
            <w:r w:rsidR="00F0606E" w:rsidRPr="00AE6867">
              <w:rPr>
                <w:rFonts w:ascii="Times New Roman" w:hAnsi="Times New Roman"/>
                <w:sz w:val="22"/>
                <w:szCs w:val="22"/>
              </w:rPr>
              <w:t>4</w:t>
            </w:r>
            <w:r w:rsidRPr="00F2608D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194" w:type="pct"/>
          </w:tcPr>
          <w:p w:rsidR="00A50B53" w:rsidRPr="00F2608D" w:rsidRDefault="000A08C6" w:rsidP="004A60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25" w:type="pct"/>
            <w:gridSpan w:val="2"/>
          </w:tcPr>
          <w:p w:rsidR="00A50B53" w:rsidRPr="00F2608D" w:rsidRDefault="007B0A7D" w:rsidP="004A60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Я</w:t>
            </w:r>
            <w:r w:rsidR="00A50B53" w:rsidRPr="00F2608D">
              <w:rPr>
                <w:rFonts w:ascii="Times New Roman" w:hAnsi="Times New Roman"/>
                <w:sz w:val="22"/>
                <w:szCs w:val="22"/>
              </w:rPr>
              <w:t>нварь</w:t>
            </w:r>
          </w:p>
          <w:p w:rsidR="00A50B53" w:rsidRPr="00F2608D" w:rsidRDefault="00A50B53" w:rsidP="004A60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267314" w:rsidRPr="00F2608D" w:rsidTr="00267314">
        <w:trPr>
          <w:cantSplit/>
        </w:trPr>
        <w:tc>
          <w:tcPr>
            <w:tcW w:w="197" w:type="pct"/>
            <w:tcMar>
              <w:left w:w="85" w:type="dxa"/>
            </w:tcMar>
          </w:tcPr>
          <w:p w:rsidR="00A50B53" w:rsidRPr="00F2608D" w:rsidRDefault="00A50B53" w:rsidP="001A27EF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</w:tcPr>
          <w:p w:rsidR="00A50B53" w:rsidRPr="00F2608D" w:rsidRDefault="00A50B53" w:rsidP="0099695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РПВЭС</w:t>
            </w:r>
          </w:p>
        </w:tc>
        <w:tc>
          <w:tcPr>
            <w:tcW w:w="596" w:type="pct"/>
            <w:gridSpan w:val="2"/>
          </w:tcPr>
          <w:p w:rsidR="00A50B53" w:rsidRPr="00F2608D" w:rsidRDefault="00A50B53" w:rsidP="00996953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Никамин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В.А.</w:t>
            </w:r>
          </w:p>
        </w:tc>
        <w:tc>
          <w:tcPr>
            <w:tcW w:w="573" w:type="pct"/>
            <w:gridSpan w:val="2"/>
          </w:tcPr>
          <w:p w:rsidR="00A50B53" w:rsidRPr="00F2608D" w:rsidRDefault="00A50B53" w:rsidP="00146630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Лабораторный практикум по дисциплине</w:t>
            </w:r>
          </w:p>
        </w:tc>
        <w:tc>
          <w:tcPr>
            <w:tcW w:w="739" w:type="pct"/>
            <w:gridSpan w:val="2"/>
          </w:tcPr>
          <w:p w:rsidR="00A50B53" w:rsidRPr="00F2608D" w:rsidRDefault="00A50B53" w:rsidP="00996953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Зрительно-слуховое восприятие аудиовизуальных программ</w:t>
            </w:r>
          </w:p>
        </w:tc>
        <w:tc>
          <w:tcPr>
            <w:tcW w:w="528" w:type="pct"/>
            <w:gridSpan w:val="3"/>
          </w:tcPr>
          <w:p w:rsidR="00A50B53" w:rsidRPr="00F2608D" w:rsidRDefault="00A50B53" w:rsidP="009969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210400</w:t>
            </w:r>
          </w:p>
        </w:tc>
        <w:tc>
          <w:tcPr>
            <w:tcW w:w="900" w:type="pct"/>
          </w:tcPr>
          <w:p w:rsidR="00A50B53" w:rsidRPr="00F2608D" w:rsidRDefault="00A50B53" w:rsidP="00996953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Зрительно-слуховое восприятие аудиовизуальных программ</w:t>
            </w:r>
          </w:p>
        </w:tc>
        <w:tc>
          <w:tcPr>
            <w:tcW w:w="231" w:type="pct"/>
            <w:gridSpan w:val="5"/>
          </w:tcPr>
          <w:p w:rsidR="00A50B53" w:rsidRPr="00F2608D" w:rsidRDefault="00A50B53" w:rsidP="00996953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2608D">
              <w:rPr>
                <w:rFonts w:ascii="Times New Roman" w:hAnsi="Times New Roman"/>
                <w:sz w:val="22"/>
                <w:szCs w:val="22"/>
                <w:lang w:val="en-US"/>
              </w:rPr>
              <w:t>25</w:t>
            </w:r>
          </w:p>
        </w:tc>
        <w:tc>
          <w:tcPr>
            <w:tcW w:w="369" w:type="pct"/>
            <w:gridSpan w:val="7"/>
          </w:tcPr>
          <w:p w:rsidR="00A50B53" w:rsidRPr="00F2608D" w:rsidRDefault="00A50B53" w:rsidP="009969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2,0</w:t>
            </w:r>
          </w:p>
        </w:tc>
        <w:tc>
          <w:tcPr>
            <w:tcW w:w="194" w:type="pct"/>
          </w:tcPr>
          <w:p w:rsidR="00A50B53" w:rsidRPr="00F2608D" w:rsidRDefault="000A08C6" w:rsidP="009969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25" w:type="pct"/>
            <w:gridSpan w:val="2"/>
          </w:tcPr>
          <w:p w:rsidR="00A50B53" w:rsidRPr="00F2608D" w:rsidRDefault="007B0A7D" w:rsidP="009969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А</w:t>
            </w:r>
            <w:r w:rsidR="00347F66" w:rsidRPr="00F2608D">
              <w:rPr>
                <w:rFonts w:ascii="Times New Roman" w:hAnsi="Times New Roman"/>
                <w:sz w:val="22"/>
                <w:szCs w:val="22"/>
              </w:rPr>
              <w:t>прель</w:t>
            </w:r>
          </w:p>
          <w:p w:rsidR="00A50B53" w:rsidRPr="00F2608D" w:rsidRDefault="00A50B53" w:rsidP="009969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267314" w:rsidRPr="00F2608D" w:rsidTr="00267314">
        <w:trPr>
          <w:cantSplit/>
        </w:trPr>
        <w:tc>
          <w:tcPr>
            <w:tcW w:w="197" w:type="pct"/>
            <w:tcMar>
              <w:left w:w="85" w:type="dxa"/>
            </w:tcMar>
          </w:tcPr>
          <w:p w:rsidR="00A50B53" w:rsidRPr="00F2608D" w:rsidRDefault="00A50B53" w:rsidP="001A27EF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</w:tcPr>
          <w:p w:rsidR="00A50B53" w:rsidRPr="00F2608D" w:rsidRDefault="00A50B53" w:rsidP="0099695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РПВЭС</w:t>
            </w:r>
          </w:p>
        </w:tc>
        <w:tc>
          <w:tcPr>
            <w:tcW w:w="596" w:type="pct"/>
            <w:gridSpan w:val="2"/>
          </w:tcPr>
          <w:p w:rsidR="00A50B53" w:rsidRPr="00F2608D" w:rsidRDefault="00A50B53" w:rsidP="00BD4E4C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Прасолов А.А.</w:t>
            </w:r>
          </w:p>
          <w:p w:rsidR="00A50B53" w:rsidRPr="00F2608D" w:rsidRDefault="00A50B53" w:rsidP="00BD4E4C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Шпак С.А.</w:t>
            </w:r>
          </w:p>
        </w:tc>
        <w:tc>
          <w:tcPr>
            <w:tcW w:w="573" w:type="pct"/>
            <w:gridSpan w:val="2"/>
          </w:tcPr>
          <w:p w:rsidR="00A50B53" w:rsidRPr="00F2608D" w:rsidRDefault="00A50B53" w:rsidP="00146630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eastAsia="Calibri" w:hAnsi="Times New Roman"/>
                <w:sz w:val="22"/>
                <w:szCs w:val="22"/>
              </w:rPr>
              <w:t>Лабораторный практикум по дисциплине</w:t>
            </w:r>
          </w:p>
        </w:tc>
        <w:tc>
          <w:tcPr>
            <w:tcW w:w="739" w:type="pct"/>
            <w:gridSpan w:val="2"/>
          </w:tcPr>
          <w:p w:rsidR="00A50B53" w:rsidRPr="00F2608D" w:rsidRDefault="00A50B53" w:rsidP="00996953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Теория построения инфокоммуникационных сетей и систем</w:t>
            </w:r>
          </w:p>
        </w:tc>
        <w:tc>
          <w:tcPr>
            <w:tcW w:w="528" w:type="pct"/>
            <w:gridSpan w:val="3"/>
          </w:tcPr>
          <w:p w:rsidR="00A50B53" w:rsidRPr="00F2608D" w:rsidRDefault="00A50B53" w:rsidP="009969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210700</w:t>
            </w:r>
          </w:p>
        </w:tc>
        <w:tc>
          <w:tcPr>
            <w:tcW w:w="900" w:type="pct"/>
          </w:tcPr>
          <w:p w:rsidR="00A50B53" w:rsidRPr="00F2608D" w:rsidRDefault="00A50B53" w:rsidP="00996953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Теория построения инфокоммуникационных сетей и систем</w:t>
            </w:r>
          </w:p>
        </w:tc>
        <w:tc>
          <w:tcPr>
            <w:tcW w:w="231" w:type="pct"/>
            <w:gridSpan w:val="5"/>
          </w:tcPr>
          <w:p w:rsidR="00A50B53" w:rsidRPr="00F2608D" w:rsidRDefault="00A50B53" w:rsidP="009969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369" w:type="pct"/>
            <w:gridSpan w:val="7"/>
          </w:tcPr>
          <w:p w:rsidR="00A50B53" w:rsidRPr="00F2608D" w:rsidRDefault="00A50B53" w:rsidP="009969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  <w:tc>
          <w:tcPr>
            <w:tcW w:w="194" w:type="pct"/>
          </w:tcPr>
          <w:p w:rsidR="00A50B53" w:rsidRPr="00F2608D" w:rsidRDefault="000A08C6" w:rsidP="009969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325" w:type="pct"/>
            <w:gridSpan w:val="2"/>
          </w:tcPr>
          <w:p w:rsidR="00A50B53" w:rsidRPr="00F2608D" w:rsidRDefault="007B0A7D" w:rsidP="009969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С</w:t>
            </w:r>
            <w:r w:rsidR="00A50B53" w:rsidRPr="00F2608D">
              <w:rPr>
                <w:rFonts w:ascii="Times New Roman" w:hAnsi="Times New Roman"/>
                <w:sz w:val="22"/>
                <w:szCs w:val="22"/>
              </w:rPr>
              <w:t>ентябрь</w:t>
            </w:r>
          </w:p>
          <w:p w:rsidR="00A50B53" w:rsidRPr="00F2608D" w:rsidRDefault="00A50B53" w:rsidP="009969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267314" w:rsidRPr="00F2608D" w:rsidTr="00267314">
        <w:trPr>
          <w:cantSplit/>
        </w:trPr>
        <w:tc>
          <w:tcPr>
            <w:tcW w:w="197" w:type="pct"/>
            <w:tcMar>
              <w:left w:w="85" w:type="dxa"/>
            </w:tcMar>
          </w:tcPr>
          <w:p w:rsidR="00A50B53" w:rsidRPr="00F2608D" w:rsidRDefault="00A50B53" w:rsidP="001A27EF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</w:tcPr>
          <w:p w:rsidR="00A50B53" w:rsidRPr="00F2608D" w:rsidRDefault="00A50B53" w:rsidP="009969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ТВ и</w:t>
            </w:r>
            <w:proofErr w:type="gramStart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596" w:type="pct"/>
            <w:gridSpan w:val="2"/>
          </w:tcPr>
          <w:p w:rsidR="00A50B53" w:rsidRPr="00F2608D" w:rsidRDefault="00A50B53" w:rsidP="00BD4E4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Дуклау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В.В.</w:t>
            </w:r>
          </w:p>
          <w:p w:rsidR="00A50B53" w:rsidRPr="00F2608D" w:rsidRDefault="00A50B53" w:rsidP="00BD4E4C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Колесов А.К.</w:t>
            </w:r>
          </w:p>
        </w:tc>
        <w:tc>
          <w:tcPr>
            <w:tcW w:w="573" w:type="pct"/>
            <w:gridSpan w:val="2"/>
          </w:tcPr>
          <w:p w:rsidR="00A50B53" w:rsidRPr="00F2608D" w:rsidRDefault="00BA467B" w:rsidP="00146630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eastAsia="Calibri" w:hAnsi="Times New Roman"/>
                <w:sz w:val="22"/>
                <w:szCs w:val="22"/>
              </w:rPr>
              <w:t>Практикум по дисц</w:t>
            </w:r>
            <w:r w:rsidR="00A50B53" w:rsidRPr="00F2608D">
              <w:rPr>
                <w:rFonts w:ascii="Times New Roman" w:eastAsia="Calibri" w:hAnsi="Times New Roman"/>
                <w:sz w:val="22"/>
                <w:szCs w:val="22"/>
              </w:rPr>
              <w:t>иплине</w:t>
            </w:r>
          </w:p>
        </w:tc>
        <w:tc>
          <w:tcPr>
            <w:tcW w:w="739" w:type="pct"/>
            <w:gridSpan w:val="2"/>
          </w:tcPr>
          <w:p w:rsidR="00A50B53" w:rsidRPr="00F2608D" w:rsidRDefault="000A08C6" w:rsidP="009969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Техника видеоинформационных систем</w:t>
            </w:r>
          </w:p>
        </w:tc>
        <w:tc>
          <w:tcPr>
            <w:tcW w:w="528" w:type="pct"/>
            <w:gridSpan w:val="3"/>
          </w:tcPr>
          <w:p w:rsidR="00A50B53" w:rsidRPr="00F2608D" w:rsidRDefault="00A50B53" w:rsidP="004A60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210400</w:t>
            </w:r>
          </w:p>
          <w:p w:rsidR="00A50B53" w:rsidRPr="00F2608D" w:rsidRDefault="00A50B53" w:rsidP="009969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</w:t>
            </w:r>
            <w:r w:rsidR="00BA467B" w:rsidRPr="00F2608D">
              <w:rPr>
                <w:rFonts w:ascii="Times New Roman" w:hAnsi="Times New Roman"/>
                <w:sz w:val="22"/>
                <w:szCs w:val="22"/>
              </w:rPr>
              <w:t>21</w:t>
            </w:r>
            <w:r w:rsidRPr="00F2608D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  <w:tc>
          <w:tcPr>
            <w:tcW w:w="900" w:type="pct"/>
          </w:tcPr>
          <w:p w:rsidR="00A50B53" w:rsidRPr="00F2608D" w:rsidRDefault="00A50B53" w:rsidP="009969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Техника видеоинформационных систем</w:t>
            </w:r>
          </w:p>
        </w:tc>
        <w:tc>
          <w:tcPr>
            <w:tcW w:w="231" w:type="pct"/>
            <w:gridSpan w:val="5"/>
          </w:tcPr>
          <w:p w:rsidR="00A50B53" w:rsidRPr="00F2608D" w:rsidRDefault="00A50B53" w:rsidP="009969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50</w:t>
            </w:r>
          </w:p>
          <w:p w:rsidR="00A50B53" w:rsidRPr="00F2608D" w:rsidRDefault="00A50B53" w:rsidP="009969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50B53" w:rsidRPr="00F2608D" w:rsidRDefault="00A50B53" w:rsidP="009969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9" w:type="pct"/>
            <w:gridSpan w:val="7"/>
          </w:tcPr>
          <w:p w:rsidR="00A50B53" w:rsidRPr="00F2608D" w:rsidRDefault="00A50B53" w:rsidP="009969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</w:t>
            </w:r>
            <w:r w:rsidR="002E46FD" w:rsidRPr="00F2608D">
              <w:rPr>
                <w:rFonts w:ascii="Times New Roman" w:hAnsi="Times New Roman"/>
                <w:sz w:val="22"/>
                <w:szCs w:val="22"/>
              </w:rPr>
              <w:t>,</w:t>
            </w:r>
            <w:r w:rsidRPr="00F2608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94" w:type="pct"/>
          </w:tcPr>
          <w:p w:rsidR="00A50B53" w:rsidRPr="00F2608D" w:rsidRDefault="000A08C6" w:rsidP="009969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325" w:type="pct"/>
            <w:gridSpan w:val="2"/>
          </w:tcPr>
          <w:p w:rsidR="00A50B53" w:rsidRPr="00F2608D" w:rsidRDefault="00A50B53" w:rsidP="009969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Апрель</w:t>
            </w:r>
          </w:p>
          <w:p w:rsidR="00A50B53" w:rsidRPr="00F2608D" w:rsidRDefault="00A50B53" w:rsidP="009969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201</w:t>
            </w:r>
            <w:r w:rsidR="00ED1D87" w:rsidRPr="00F2608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267314" w:rsidRPr="00F2608D" w:rsidTr="00267314">
        <w:trPr>
          <w:cantSplit/>
        </w:trPr>
        <w:tc>
          <w:tcPr>
            <w:tcW w:w="197" w:type="pct"/>
            <w:tcMar>
              <w:left w:w="85" w:type="dxa"/>
            </w:tcMar>
          </w:tcPr>
          <w:p w:rsidR="00A50B53" w:rsidRPr="00F2608D" w:rsidRDefault="00A50B53" w:rsidP="001A27EF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</w:tcPr>
          <w:p w:rsidR="00A50B53" w:rsidRPr="00F2608D" w:rsidRDefault="00A50B53" w:rsidP="009969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ТВ и</w:t>
            </w:r>
            <w:proofErr w:type="gramStart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596" w:type="pct"/>
            <w:gridSpan w:val="2"/>
          </w:tcPr>
          <w:p w:rsidR="00A50B53" w:rsidRPr="00F2608D" w:rsidRDefault="00A50B53" w:rsidP="00BD4E4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Дуклау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В.В.</w:t>
            </w:r>
          </w:p>
          <w:p w:rsidR="00A50B53" w:rsidRPr="00F2608D" w:rsidRDefault="00A50B53" w:rsidP="00BD4E4C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Колесов А.К.</w:t>
            </w:r>
          </w:p>
        </w:tc>
        <w:tc>
          <w:tcPr>
            <w:tcW w:w="573" w:type="pct"/>
            <w:gridSpan w:val="2"/>
          </w:tcPr>
          <w:p w:rsidR="00A50B53" w:rsidRPr="00F2608D" w:rsidRDefault="00A50B53" w:rsidP="00146630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Учебное пособие</w:t>
            </w:r>
          </w:p>
          <w:p w:rsidR="000A08C6" w:rsidRPr="00F2608D" w:rsidRDefault="000A08C6" w:rsidP="00146630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(электронное)</w:t>
            </w:r>
          </w:p>
        </w:tc>
        <w:tc>
          <w:tcPr>
            <w:tcW w:w="739" w:type="pct"/>
            <w:gridSpan w:val="2"/>
          </w:tcPr>
          <w:p w:rsidR="00A50B53" w:rsidRPr="00F2608D" w:rsidRDefault="00A50B53" w:rsidP="004A60F4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Исследование параметров и принципов построения 3</w:t>
            </w:r>
            <w:r w:rsidRPr="00F2608D">
              <w:rPr>
                <w:rFonts w:ascii="Times New Roman" w:hAnsi="Times New Roman"/>
                <w:sz w:val="22"/>
                <w:szCs w:val="22"/>
                <w:lang w:val="en-US"/>
              </w:rPr>
              <w:t>D</w:t>
            </w:r>
            <w:r w:rsidRPr="00F2608D">
              <w:rPr>
                <w:rFonts w:ascii="Times New Roman" w:hAnsi="Times New Roman"/>
                <w:sz w:val="22"/>
                <w:szCs w:val="22"/>
              </w:rPr>
              <w:t>-ТВ цветной системы.</w:t>
            </w:r>
          </w:p>
        </w:tc>
        <w:tc>
          <w:tcPr>
            <w:tcW w:w="528" w:type="pct"/>
            <w:gridSpan w:val="3"/>
          </w:tcPr>
          <w:p w:rsidR="00A50B53" w:rsidRPr="00F2608D" w:rsidRDefault="00A50B53" w:rsidP="004A60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210400</w:t>
            </w:r>
          </w:p>
          <w:p w:rsidR="00A50B53" w:rsidRPr="00F2608D" w:rsidRDefault="00BA467B" w:rsidP="004A60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221</w:t>
            </w:r>
            <w:r w:rsidR="00A50B53" w:rsidRPr="00F2608D">
              <w:rPr>
                <w:rFonts w:ascii="Times New Roman" w:hAnsi="Times New Roman"/>
                <w:sz w:val="22"/>
                <w:szCs w:val="22"/>
              </w:rPr>
              <w:t>700</w:t>
            </w:r>
          </w:p>
          <w:p w:rsidR="00A50B53" w:rsidRPr="00F2608D" w:rsidRDefault="00A50B53" w:rsidP="004A60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pct"/>
          </w:tcPr>
          <w:p w:rsidR="00A50B53" w:rsidRPr="00F2608D" w:rsidRDefault="00A50B53" w:rsidP="004A60F4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Техника видеоинформационных систем</w:t>
            </w:r>
          </w:p>
        </w:tc>
        <w:tc>
          <w:tcPr>
            <w:tcW w:w="231" w:type="pct"/>
            <w:gridSpan w:val="5"/>
          </w:tcPr>
          <w:p w:rsidR="00A50B53" w:rsidRPr="00F2608D" w:rsidRDefault="00A50B53" w:rsidP="004A60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50</w:t>
            </w:r>
          </w:p>
          <w:p w:rsidR="00A50B53" w:rsidRPr="00F2608D" w:rsidRDefault="00A50B53" w:rsidP="004A60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50</w:t>
            </w:r>
          </w:p>
          <w:p w:rsidR="00A50B53" w:rsidRPr="00F2608D" w:rsidRDefault="00A50B53" w:rsidP="009969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9" w:type="pct"/>
            <w:gridSpan w:val="7"/>
          </w:tcPr>
          <w:p w:rsidR="00A50B53" w:rsidRPr="00F2608D" w:rsidRDefault="001C4817" w:rsidP="00996953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2,5</w:t>
            </w:r>
          </w:p>
        </w:tc>
        <w:tc>
          <w:tcPr>
            <w:tcW w:w="194" w:type="pct"/>
          </w:tcPr>
          <w:p w:rsidR="00A50B53" w:rsidRPr="00F2608D" w:rsidRDefault="000A08C6" w:rsidP="009969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25" w:type="pct"/>
            <w:gridSpan w:val="2"/>
          </w:tcPr>
          <w:p w:rsidR="00A50B53" w:rsidRDefault="00571DC5" w:rsidP="009969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Июнь</w:t>
            </w:r>
          </w:p>
          <w:p w:rsidR="00571DC5" w:rsidRPr="00F2608D" w:rsidRDefault="00571DC5" w:rsidP="009969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267314" w:rsidRPr="00F2608D" w:rsidTr="00267314">
        <w:trPr>
          <w:cantSplit/>
        </w:trPr>
        <w:tc>
          <w:tcPr>
            <w:tcW w:w="197" w:type="pct"/>
            <w:tcMar>
              <w:left w:w="85" w:type="dxa"/>
            </w:tcMar>
          </w:tcPr>
          <w:p w:rsidR="00A50B53" w:rsidRPr="00F2608D" w:rsidRDefault="00A50B53" w:rsidP="001A27EF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</w:tcPr>
          <w:p w:rsidR="00A50B53" w:rsidRPr="00F2608D" w:rsidRDefault="00A50B53" w:rsidP="009969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КПРС</w:t>
            </w:r>
          </w:p>
        </w:tc>
        <w:tc>
          <w:tcPr>
            <w:tcW w:w="596" w:type="pct"/>
            <w:gridSpan w:val="2"/>
          </w:tcPr>
          <w:p w:rsidR="00A50B53" w:rsidRPr="00F2608D" w:rsidRDefault="00A50B53" w:rsidP="00BD4E4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Чуракова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Л.Д.</w:t>
            </w:r>
          </w:p>
          <w:p w:rsidR="00A50B53" w:rsidRPr="00F2608D" w:rsidRDefault="00A50B53" w:rsidP="00BD4E4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Сотенко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С.М.</w:t>
            </w:r>
          </w:p>
          <w:p w:rsidR="00A50B53" w:rsidRPr="00F2608D" w:rsidRDefault="00A50B53" w:rsidP="00BD4E4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МатюхинаТ.В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73" w:type="pct"/>
            <w:gridSpan w:val="2"/>
          </w:tcPr>
          <w:p w:rsidR="00A50B53" w:rsidRPr="00F2608D" w:rsidRDefault="00A50B53" w:rsidP="00146630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F2608D">
              <w:rPr>
                <w:rFonts w:ascii="Times New Roman" w:eastAsia="Calibri" w:hAnsi="Times New Roman"/>
                <w:sz w:val="22"/>
                <w:szCs w:val="22"/>
              </w:rPr>
              <w:t>Учебно-методическое пособие по выполнению курсовой работы</w:t>
            </w:r>
          </w:p>
          <w:p w:rsidR="000A08C6" w:rsidRPr="00F2608D" w:rsidRDefault="000A08C6" w:rsidP="00146630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(электронное)</w:t>
            </w:r>
          </w:p>
        </w:tc>
        <w:tc>
          <w:tcPr>
            <w:tcW w:w="739" w:type="pct"/>
            <w:gridSpan w:val="2"/>
          </w:tcPr>
          <w:p w:rsidR="00A50B53" w:rsidRPr="00F2608D" w:rsidRDefault="00A50B53" w:rsidP="004A60F4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Прикладная механика. Синтез, кинематический анализ м</w:t>
            </w:r>
            <w:r w:rsidR="0000691E" w:rsidRPr="00F2608D">
              <w:rPr>
                <w:rFonts w:ascii="Times New Roman" w:hAnsi="Times New Roman"/>
                <w:sz w:val="22"/>
                <w:szCs w:val="22"/>
              </w:rPr>
              <w:t>еханизма. Расчёт на прочность</w:t>
            </w:r>
          </w:p>
        </w:tc>
        <w:tc>
          <w:tcPr>
            <w:tcW w:w="528" w:type="pct"/>
            <w:gridSpan w:val="3"/>
          </w:tcPr>
          <w:p w:rsidR="004A60F4" w:rsidRPr="00F2608D" w:rsidRDefault="004A60F4" w:rsidP="009969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201000, 211000,</w:t>
            </w:r>
          </w:p>
          <w:p w:rsidR="00A50B53" w:rsidRPr="00F2608D" w:rsidRDefault="004A60F4" w:rsidP="009969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220700</w:t>
            </w:r>
          </w:p>
        </w:tc>
        <w:tc>
          <w:tcPr>
            <w:tcW w:w="900" w:type="pct"/>
          </w:tcPr>
          <w:p w:rsidR="00A50B53" w:rsidRPr="00F2608D" w:rsidRDefault="00A50B53" w:rsidP="004A60F4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Прикладная механика</w:t>
            </w:r>
          </w:p>
        </w:tc>
        <w:tc>
          <w:tcPr>
            <w:tcW w:w="231" w:type="pct"/>
            <w:gridSpan w:val="5"/>
          </w:tcPr>
          <w:p w:rsidR="00A50B53" w:rsidRPr="00F2608D" w:rsidRDefault="00A50B53" w:rsidP="009969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369" w:type="pct"/>
            <w:gridSpan w:val="7"/>
          </w:tcPr>
          <w:p w:rsidR="00A50B53" w:rsidRPr="00F2608D" w:rsidRDefault="00A50B53" w:rsidP="009969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3</w:t>
            </w:r>
            <w:r w:rsidR="002E46FD" w:rsidRPr="00F2608D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194" w:type="pct"/>
          </w:tcPr>
          <w:p w:rsidR="00A50B53" w:rsidRPr="00F2608D" w:rsidRDefault="000A08C6" w:rsidP="009969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25" w:type="pct"/>
            <w:gridSpan w:val="2"/>
          </w:tcPr>
          <w:p w:rsidR="007B0A7D" w:rsidRPr="00F2608D" w:rsidRDefault="007B0A7D" w:rsidP="009969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Февраль</w:t>
            </w:r>
          </w:p>
          <w:p w:rsidR="00A50B53" w:rsidRPr="00F2608D" w:rsidRDefault="00A50B53" w:rsidP="009969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267314" w:rsidRPr="00F2608D" w:rsidTr="00267314">
        <w:trPr>
          <w:cantSplit/>
        </w:trPr>
        <w:tc>
          <w:tcPr>
            <w:tcW w:w="197" w:type="pct"/>
            <w:tcMar>
              <w:left w:w="85" w:type="dxa"/>
            </w:tcMar>
          </w:tcPr>
          <w:p w:rsidR="00A50B53" w:rsidRPr="00F2608D" w:rsidRDefault="00A50B53" w:rsidP="001A27EF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</w:tcPr>
          <w:p w:rsidR="00A50B53" w:rsidRPr="00F2608D" w:rsidRDefault="00A50B53" w:rsidP="009969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КПРС</w:t>
            </w:r>
          </w:p>
        </w:tc>
        <w:tc>
          <w:tcPr>
            <w:tcW w:w="596" w:type="pct"/>
            <w:gridSpan w:val="2"/>
          </w:tcPr>
          <w:p w:rsidR="00A50B53" w:rsidRPr="00F2608D" w:rsidRDefault="00A50B53" w:rsidP="00BD4E4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Сотенко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С.М.</w:t>
            </w:r>
          </w:p>
          <w:p w:rsidR="00F630F7" w:rsidRPr="00F2608D" w:rsidRDefault="00A50B53" w:rsidP="00BD4E4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МатюхинаТ.В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A50B53" w:rsidRPr="00F2608D" w:rsidRDefault="00A50B53" w:rsidP="00BD4E4C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Рыжикова Т.А.</w:t>
            </w:r>
          </w:p>
        </w:tc>
        <w:tc>
          <w:tcPr>
            <w:tcW w:w="573" w:type="pct"/>
            <w:gridSpan w:val="2"/>
          </w:tcPr>
          <w:p w:rsidR="00A50B53" w:rsidRPr="00F2608D" w:rsidRDefault="00A50B53" w:rsidP="00146630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eastAsia="Calibri" w:hAnsi="Times New Roman"/>
                <w:sz w:val="22"/>
                <w:szCs w:val="22"/>
              </w:rPr>
              <w:t>Лабораторный практикум по дисциплине</w:t>
            </w:r>
          </w:p>
        </w:tc>
        <w:tc>
          <w:tcPr>
            <w:tcW w:w="739" w:type="pct"/>
            <w:gridSpan w:val="2"/>
          </w:tcPr>
          <w:p w:rsidR="00A50B53" w:rsidRPr="00F2608D" w:rsidRDefault="00736FB2" w:rsidP="004A60F4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Создание конструкторской документации с использованием компьютерных технологий</w:t>
            </w:r>
          </w:p>
        </w:tc>
        <w:tc>
          <w:tcPr>
            <w:tcW w:w="528" w:type="pct"/>
            <w:gridSpan w:val="3"/>
          </w:tcPr>
          <w:p w:rsidR="00A50B53" w:rsidRPr="00F2608D" w:rsidRDefault="004A60F4" w:rsidP="009969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211000,</w:t>
            </w:r>
          </w:p>
          <w:p w:rsidR="00A50B53" w:rsidRPr="00F2608D" w:rsidRDefault="004A60F4" w:rsidP="009969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211000,</w:t>
            </w:r>
          </w:p>
          <w:p w:rsidR="00A50B53" w:rsidRPr="00F2608D" w:rsidRDefault="004A60F4" w:rsidP="009969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210400</w:t>
            </w:r>
          </w:p>
        </w:tc>
        <w:tc>
          <w:tcPr>
            <w:tcW w:w="900" w:type="pct"/>
          </w:tcPr>
          <w:p w:rsidR="00A50B53" w:rsidRPr="00F2608D" w:rsidRDefault="00A50B53" w:rsidP="004A60F4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Создание конструкторской документации с использованием компьютерных технологий</w:t>
            </w:r>
          </w:p>
          <w:p w:rsidR="00A50B53" w:rsidRPr="00F2608D" w:rsidRDefault="00A50B53" w:rsidP="004A60F4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Основы конструирования электронных средств</w:t>
            </w:r>
          </w:p>
          <w:p w:rsidR="00A50B53" w:rsidRPr="00F2608D" w:rsidRDefault="00A50B53" w:rsidP="004A60F4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Основы конструирования и технологии производства РЭС</w:t>
            </w:r>
          </w:p>
        </w:tc>
        <w:tc>
          <w:tcPr>
            <w:tcW w:w="231" w:type="pct"/>
            <w:gridSpan w:val="5"/>
          </w:tcPr>
          <w:p w:rsidR="00A50B53" w:rsidRPr="00F2608D" w:rsidRDefault="00A50B53" w:rsidP="009969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369" w:type="pct"/>
            <w:gridSpan w:val="7"/>
          </w:tcPr>
          <w:p w:rsidR="00A50B53" w:rsidRPr="00F2608D" w:rsidRDefault="00A50B53" w:rsidP="009969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3</w:t>
            </w:r>
            <w:r w:rsidR="002E46FD" w:rsidRPr="00F2608D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194" w:type="pct"/>
          </w:tcPr>
          <w:p w:rsidR="00A50B53" w:rsidRPr="00F2608D" w:rsidRDefault="00736FB2" w:rsidP="009969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5</w:t>
            </w:r>
            <w:r w:rsidR="00A50B53" w:rsidRPr="00F2608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25" w:type="pct"/>
            <w:gridSpan w:val="2"/>
          </w:tcPr>
          <w:p w:rsidR="007B0A7D" w:rsidRPr="00F2608D" w:rsidRDefault="007B0A7D" w:rsidP="00C03A32">
            <w:pPr>
              <w:ind w:hanging="1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Сентябрь</w:t>
            </w:r>
          </w:p>
          <w:p w:rsidR="00A50B53" w:rsidRPr="00F2608D" w:rsidRDefault="007B0A7D" w:rsidP="009969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03547B" w:rsidRPr="00F2608D" w:rsidTr="00267314">
        <w:trPr>
          <w:cantSplit/>
        </w:trPr>
        <w:tc>
          <w:tcPr>
            <w:tcW w:w="2982" w:type="pct"/>
            <w:gridSpan w:val="11"/>
            <w:tcMar>
              <w:left w:w="85" w:type="dxa"/>
            </w:tcMar>
          </w:tcPr>
          <w:p w:rsidR="004C69C1" w:rsidRPr="004C69C1" w:rsidRDefault="00E21ECE" w:rsidP="00996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  <w:r w:rsidR="004C69C1" w:rsidRPr="004C69C1">
              <w:rPr>
                <w:rFonts w:ascii="Times New Roman" w:hAnsi="Times New Roman"/>
                <w:sz w:val="28"/>
                <w:szCs w:val="28"/>
              </w:rPr>
              <w:t xml:space="preserve"> 14 наименований</w:t>
            </w:r>
          </w:p>
        </w:tc>
        <w:tc>
          <w:tcPr>
            <w:tcW w:w="900" w:type="pct"/>
          </w:tcPr>
          <w:p w:rsidR="004C69C1" w:rsidRPr="00F2608D" w:rsidRDefault="004C69C1" w:rsidP="004A60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1" w:type="pct"/>
            <w:gridSpan w:val="5"/>
          </w:tcPr>
          <w:p w:rsidR="004C69C1" w:rsidRPr="00F2608D" w:rsidRDefault="004C69C1" w:rsidP="009969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9" w:type="pct"/>
            <w:gridSpan w:val="7"/>
          </w:tcPr>
          <w:p w:rsidR="004C69C1" w:rsidRPr="004C69C1" w:rsidRDefault="004C69C1" w:rsidP="009969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9C1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  <w:tc>
          <w:tcPr>
            <w:tcW w:w="194" w:type="pct"/>
          </w:tcPr>
          <w:p w:rsidR="004C69C1" w:rsidRPr="00F2608D" w:rsidRDefault="004C69C1" w:rsidP="009969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5" w:type="pct"/>
            <w:gridSpan w:val="2"/>
          </w:tcPr>
          <w:p w:rsidR="004C69C1" w:rsidRPr="00F2608D" w:rsidRDefault="004C69C1" w:rsidP="00C03A32">
            <w:pPr>
              <w:ind w:hanging="1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0392" w:rsidRPr="00F2608D" w:rsidTr="00821D76">
        <w:trPr>
          <w:cantSplit/>
        </w:trPr>
        <w:tc>
          <w:tcPr>
            <w:tcW w:w="5000" w:type="pct"/>
            <w:gridSpan w:val="27"/>
            <w:shd w:val="clear" w:color="auto" w:fill="auto"/>
            <w:tcMar>
              <w:left w:w="85" w:type="dxa"/>
            </w:tcMar>
            <w:vAlign w:val="center"/>
          </w:tcPr>
          <w:p w:rsidR="00B53A68" w:rsidRDefault="00B53A68" w:rsidP="00A10392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10392" w:rsidRDefault="00123946" w:rsidP="00A10392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ФАКУЛЬТЕТ ИНФОКОММУНИКАЦИОННЫХ СЕТЕЙ И СИСТЕМ</w:t>
            </w:r>
          </w:p>
          <w:p w:rsidR="00B53A68" w:rsidRPr="00F2608D" w:rsidRDefault="00B53A68" w:rsidP="00A10392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28A1" w:rsidRPr="00F2608D" w:rsidTr="00267314">
        <w:trPr>
          <w:cantSplit/>
        </w:trPr>
        <w:tc>
          <w:tcPr>
            <w:tcW w:w="197" w:type="pct"/>
            <w:tcMar>
              <w:left w:w="85" w:type="dxa"/>
            </w:tcMar>
          </w:tcPr>
          <w:p w:rsidR="00D6722B" w:rsidRPr="00F2608D" w:rsidRDefault="00D6722B" w:rsidP="001A27EF">
            <w:pPr>
              <w:numPr>
                <w:ilvl w:val="0"/>
                <w:numId w:val="10"/>
              </w:numPr>
              <w:jc w:val="center"/>
              <w:rPr>
                <w:rStyle w:val="af8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</w:tcPr>
          <w:p w:rsidR="00D6722B" w:rsidRPr="00F2608D" w:rsidRDefault="00D6722B" w:rsidP="004A60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ИКС</w:t>
            </w:r>
          </w:p>
        </w:tc>
        <w:tc>
          <w:tcPr>
            <w:tcW w:w="596" w:type="pct"/>
            <w:gridSpan w:val="2"/>
          </w:tcPr>
          <w:p w:rsidR="00D6722B" w:rsidRPr="00D6722B" w:rsidRDefault="00D6722B" w:rsidP="004A60F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Данилов В.И.</w:t>
            </w:r>
          </w:p>
        </w:tc>
        <w:tc>
          <w:tcPr>
            <w:tcW w:w="573" w:type="pct"/>
            <w:gridSpan w:val="2"/>
          </w:tcPr>
          <w:p w:rsidR="00D6722B" w:rsidRPr="00F2608D" w:rsidRDefault="00D6722B" w:rsidP="0014663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Учебное пособие</w:t>
            </w:r>
          </w:p>
        </w:tc>
        <w:tc>
          <w:tcPr>
            <w:tcW w:w="739" w:type="pct"/>
            <w:gridSpan w:val="2"/>
          </w:tcPr>
          <w:p w:rsidR="00D6722B" w:rsidRPr="00F2608D" w:rsidRDefault="00D6722B" w:rsidP="004A60F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Сети и стандарты мобильной связи</w:t>
            </w:r>
          </w:p>
        </w:tc>
        <w:tc>
          <w:tcPr>
            <w:tcW w:w="433" w:type="pct"/>
          </w:tcPr>
          <w:p w:rsidR="00D6722B" w:rsidRPr="00F2608D" w:rsidRDefault="00D6722B" w:rsidP="004A60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210700</w:t>
            </w:r>
          </w:p>
        </w:tc>
        <w:tc>
          <w:tcPr>
            <w:tcW w:w="1016" w:type="pct"/>
            <w:gridSpan w:val="7"/>
          </w:tcPr>
          <w:p w:rsidR="00D6722B" w:rsidRDefault="00D6722B" w:rsidP="004A60F4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Сети мобильной связи,</w:t>
            </w:r>
          </w:p>
          <w:p w:rsidR="00D6722B" w:rsidRDefault="00D6722B" w:rsidP="004A60F4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Сетевые элементы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LTE</w:t>
            </w:r>
            <w:r w:rsidRPr="00D6722B">
              <w:rPr>
                <w:rFonts w:ascii="Times New Roman" w:hAnsi="Times New Roman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SAE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  <w:p w:rsidR="00D6722B" w:rsidRDefault="00D6722B" w:rsidP="004A60F4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Сети и узлы мобильной связи,</w:t>
            </w:r>
          </w:p>
          <w:p w:rsidR="00D6722B" w:rsidRPr="00D6722B" w:rsidRDefault="00D6722B" w:rsidP="004A60F4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Теория систем мобильной св</w:t>
            </w:r>
            <w:r>
              <w:rPr>
                <w:rFonts w:ascii="Times New Roman" w:hAnsi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/>
                <w:sz w:val="22"/>
                <w:szCs w:val="22"/>
              </w:rPr>
              <w:t>зи</w:t>
            </w:r>
          </w:p>
        </w:tc>
        <w:tc>
          <w:tcPr>
            <w:tcW w:w="231" w:type="pct"/>
            <w:gridSpan w:val="5"/>
          </w:tcPr>
          <w:p w:rsidR="00D6722B" w:rsidRPr="00F2608D" w:rsidRDefault="00D6722B" w:rsidP="004A60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348" w:type="pct"/>
            <w:gridSpan w:val="3"/>
          </w:tcPr>
          <w:p w:rsidR="00D6722B" w:rsidRPr="00F2608D" w:rsidRDefault="00D6722B" w:rsidP="004A60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6,0</w:t>
            </w:r>
          </w:p>
        </w:tc>
        <w:tc>
          <w:tcPr>
            <w:tcW w:w="206" w:type="pct"/>
            <w:gridSpan w:val="2"/>
          </w:tcPr>
          <w:p w:rsidR="00D6722B" w:rsidRPr="00F2608D" w:rsidRDefault="00D6722B" w:rsidP="004A60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313" w:type="pct"/>
          </w:tcPr>
          <w:p w:rsidR="00D6722B" w:rsidRDefault="00D6722B" w:rsidP="00F33E37">
            <w:pPr>
              <w:ind w:hanging="1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Сентябрь </w:t>
            </w:r>
          </w:p>
          <w:p w:rsidR="00D6722B" w:rsidRDefault="00D6722B" w:rsidP="004A60F4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2014</w:t>
            </w:r>
          </w:p>
          <w:p w:rsidR="00C03A32" w:rsidRPr="00C03A32" w:rsidRDefault="00C03A32" w:rsidP="004A60F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1E28A1" w:rsidRPr="00F2608D" w:rsidTr="00267314">
        <w:trPr>
          <w:cantSplit/>
          <w:trHeight w:val="1072"/>
        </w:trPr>
        <w:tc>
          <w:tcPr>
            <w:tcW w:w="197" w:type="pct"/>
            <w:tcMar>
              <w:left w:w="85" w:type="dxa"/>
            </w:tcMar>
          </w:tcPr>
          <w:p w:rsidR="001A7458" w:rsidRPr="00F2608D" w:rsidRDefault="001A7458" w:rsidP="001A27EF">
            <w:pPr>
              <w:numPr>
                <w:ilvl w:val="0"/>
                <w:numId w:val="10"/>
              </w:numPr>
              <w:jc w:val="center"/>
              <w:rPr>
                <w:rStyle w:val="af8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</w:tcPr>
          <w:p w:rsidR="00B34D7F" w:rsidRPr="00F2608D" w:rsidRDefault="00ED1D87" w:rsidP="004A60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ИКС</w:t>
            </w:r>
          </w:p>
        </w:tc>
        <w:tc>
          <w:tcPr>
            <w:tcW w:w="596" w:type="pct"/>
            <w:gridSpan w:val="2"/>
          </w:tcPr>
          <w:p w:rsidR="001A7458" w:rsidRPr="00F2608D" w:rsidRDefault="001A7458" w:rsidP="004A60F4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Борисова</w:t>
            </w:r>
            <w:r w:rsidR="00F630F7" w:rsidRPr="00F2608D">
              <w:rPr>
                <w:rFonts w:ascii="Times New Roman" w:hAnsi="Times New Roman"/>
                <w:sz w:val="22"/>
                <w:szCs w:val="22"/>
              </w:rPr>
              <w:t xml:space="preserve"> Н.А.</w:t>
            </w:r>
          </w:p>
        </w:tc>
        <w:tc>
          <w:tcPr>
            <w:tcW w:w="573" w:type="pct"/>
            <w:gridSpan w:val="2"/>
          </w:tcPr>
          <w:p w:rsidR="001A7458" w:rsidRPr="00F2608D" w:rsidRDefault="001A7458" w:rsidP="00146630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Практикум по дисциплине</w:t>
            </w:r>
          </w:p>
        </w:tc>
        <w:tc>
          <w:tcPr>
            <w:tcW w:w="739" w:type="pct"/>
            <w:gridSpan w:val="2"/>
          </w:tcPr>
          <w:p w:rsidR="001A7458" w:rsidRPr="00F2608D" w:rsidRDefault="00736FB2" w:rsidP="004A60F4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Основы построения инфокоммуникационных</w:t>
            </w:r>
            <w:r w:rsidR="001729FD">
              <w:rPr>
                <w:rFonts w:ascii="Times New Roman" w:hAnsi="Times New Roman"/>
                <w:sz w:val="22"/>
                <w:szCs w:val="22"/>
              </w:rPr>
              <w:t xml:space="preserve"> систем и сетей</w:t>
            </w:r>
          </w:p>
        </w:tc>
        <w:tc>
          <w:tcPr>
            <w:tcW w:w="433" w:type="pct"/>
          </w:tcPr>
          <w:p w:rsidR="001A7458" w:rsidRPr="00F2608D" w:rsidRDefault="001A7458" w:rsidP="004A60F4">
            <w:pPr>
              <w:spacing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210700</w:t>
            </w:r>
          </w:p>
        </w:tc>
        <w:tc>
          <w:tcPr>
            <w:tcW w:w="1016" w:type="pct"/>
            <w:gridSpan w:val="7"/>
          </w:tcPr>
          <w:p w:rsidR="001A7458" w:rsidRPr="00F2608D" w:rsidRDefault="001A7458" w:rsidP="004A60F4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Основы построения инфокоммуникационных систем и сетей</w:t>
            </w:r>
          </w:p>
        </w:tc>
        <w:tc>
          <w:tcPr>
            <w:tcW w:w="231" w:type="pct"/>
            <w:gridSpan w:val="5"/>
          </w:tcPr>
          <w:p w:rsidR="001A7458" w:rsidRPr="00F2608D" w:rsidRDefault="00CA27FA" w:rsidP="004A60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110</w:t>
            </w:r>
          </w:p>
        </w:tc>
        <w:tc>
          <w:tcPr>
            <w:tcW w:w="348" w:type="pct"/>
            <w:gridSpan w:val="3"/>
          </w:tcPr>
          <w:p w:rsidR="001A7458" w:rsidRPr="00F2608D" w:rsidRDefault="001A7458" w:rsidP="004A60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5</w:t>
            </w:r>
            <w:r w:rsidR="00DE091D" w:rsidRPr="00F2608D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206" w:type="pct"/>
            <w:gridSpan w:val="2"/>
          </w:tcPr>
          <w:p w:rsidR="001A7458" w:rsidRPr="00F2608D" w:rsidRDefault="00736FB2" w:rsidP="004A60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313" w:type="pct"/>
          </w:tcPr>
          <w:p w:rsidR="001A7458" w:rsidRPr="00F2608D" w:rsidRDefault="001A7458" w:rsidP="004A60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Февраль 2014</w:t>
            </w:r>
          </w:p>
        </w:tc>
      </w:tr>
      <w:tr w:rsidR="001E28A1" w:rsidRPr="00F2608D" w:rsidTr="00267314">
        <w:trPr>
          <w:cantSplit/>
        </w:trPr>
        <w:tc>
          <w:tcPr>
            <w:tcW w:w="197" w:type="pct"/>
            <w:shd w:val="clear" w:color="auto" w:fill="auto"/>
            <w:tcMar>
              <w:left w:w="85" w:type="dxa"/>
            </w:tcMar>
          </w:tcPr>
          <w:p w:rsidR="001A7458" w:rsidRPr="00F2608D" w:rsidRDefault="001A7458" w:rsidP="001A27EF">
            <w:pPr>
              <w:numPr>
                <w:ilvl w:val="0"/>
                <w:numId w:val="10"/>
              </w:numPr>
              <w:jc w:val="center"/>
              <w:rPr>
                <w:rStyle w:val="af8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shd w:val="clear" w:color="auto" w:fill="auto"/>
          </w:tcPr>
          <w:p w:rsidR="00B34D7F" w:rsidRPr="00F2608D" w:rsidRDefault="00ED1D87" w:rsidP="004A60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ИКС</w:t>
            </w:r>
          </w:p>
        </w:tc>
        <w:tc>
          <w:tcPr>
            <w:tcW w:w="596" w:type="pct"/>
            <w:gridSpan w:val="2"/>
            <w:shd w:val="clear" w:color="auto" w:fill="auto"/>
          </w:tcPr>
          <w:p w:rsidR="00F630F7" w:rsidRPr="00F2608D" w:rsidRDefault="001A7458" w:rsidP="004A60F4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Гольдштейн</w:t>
            </w:r>
            <w:r w:rsidR="00F630F7" w:rsidRPr="00F2608D">
              <w:rPr>
                <w:rFonts w:ascii="Times New Roman" w:hAnsi="Times New Roman"/>
                <w:sz w:val="22"/>
                <w:szCs w:val="22"/>
              </w:rPr>
              <w:t xml:space="preserve"> Б.С.</w:t>
            </w:r>
          </w:p>
          <w:p w:rsidR="00F630F7" w:rsidRPr="00F2608D" w:rsidRDefault="001A7458" w:rsidP="004A60F4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Гойхман</w:t>
            </w:r>
            <w:proofErr w:type="spellEnd"/>
            <w:r w:rsidR="00F630F7" w:rsidRPr="00F2608D">
              <w:rPr>
                <w:rFonts w:ascii="Times New Roman" w:hAnsi="Times New Roman"/>
                <w:sz w:val="22"/>
                <w:szCs w:val="22"/>
              </w:rPr>
              <w:t xml:space="preserve"> В.Ю.</w:t>
            </w:r>
          </w:p>
          <w:p w:rsidR="001A7458" w:rsidRPr="00F2608D" w:rsidRDefault="001A7458" w:rsidP="004A60F4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Столповская</w:t>
            </w:r>
            <w:proofErr w:type="spellEnd"/>
            <w:r w:rsidR="00F630F7" w:rsidRPr="00F2608D">
              <w:rPr>
                <w:rFonts w:ascii="Times New Roman" w:hAnsi="Times New Roman"/>
                <w:sz w:val="22"/>
                <w:szCs w:val="22"/>
              </w:rPr>
              <w:t xml:space="preserve"> Ю.В.</w:t>
            </w:r>
          </w:p>
        </w:tc>
        <w:tc>
          <w:tcPr>
            <w:tcW w:w="573" w:type="pct"/>
            <w:gridSpan w:val="2"/>
            <w:shd w:val="clear" w:color="auto" w:fill="auto"/>
          </w:tcPr>
          <w:p w:rsidR="001A7458" w:rsidRPr="00F2608D" w:rsidRDefault="001A7458" w:rsidP="00146630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Учебное пособие</w:t>
            </w:r>
          </w:p>
          <w:p w:rsidR="00736FB2" w:rsidRPr="00F2608D" w:rsidRDefault="00736FB2" w:rsidP="00146630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(электронное)</w:t>
            </w:r>
          </w:p>
        </w:tc>
        <w:tc>
          <w:tcPr>
            <w:tcW w:w="739" w:type="pct"/>
            <w:gridSpan w:val="2"/>
            <w:shd w:val="clear" w:color="auto" w:fill="auto"/>
          </w:tcPr>
          <w:p w:rsidR="001A7458" w:rsidRPr="00F2608D" w:rsidRDefault="001A7458" w:rsidP="004A60F4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Протоколы IP- телефонии: RTP, RTCP</w:t>
            </w:r>
          </w:p>
        </w:tc>
        <w:tc>
          <w:tcPr>
            <w:tcW w:w="433" w:type="pct"/>
            <w:shd w:val="clear" w:color="auto" w:fill="auto"/>
          </w:tcPr>
          <w:p w:rsidR="001729FD" w:rsidRDefault="001729FD" w:rsidP="004A60F4">
            <w:pPr>
              <w:spacing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210700</w:t>
            </w:r>
          </w:p>
          <w:p w:rsidR="001A7458" w:rsidRPr="00F2608D" w:rsidRDefault="001A7458" w:rsidP="004A60F4">
            <w:pPr>
              <w:spacing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231000</w:t>
            </w:r>
          </w:p>
        </w:tc>
        <w:tc>
          <w:tcPr>
            <w:tcW w:w="1016" w:type="pct"/>
            <w:gridSpan w:val="7"/>
            <w:shd w:val="clear" w:color="auto" w:fill="auto"/>
          </w:tcPr>
          <w:p w:rsidR="001A7458" w:rsidRPr="00F2608D" w:rsidRDefault="001A7458" w:rsidP="004A60F4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IP-Коммуникации и протоколы NGN, Инфокоммуникационные протоколы NGN, Основы IP-коммуникаций, Основы IP-коммуникаций и NGN</w:t>
            </w:r>
          </w:p>
        </w:tc>
        <w:tc>
          <w:tcPr>
            <w:tcW w:w="231" w:type="pct"/>
            <w:gridSpan w:val="5"/>
          </w:tcPr>
          <w:p w:rsidR="001729FD" w:rsidRDefault="001729FD" w:rsidP="00172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110</w:t>
            </w:r>
          </w:p>
          <w:p w:rsidR="001A7458" w:rsidRPr="00F2608D" w:rsidRDefault="00CA27FA" w:rsidP="00172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57</w:t>
            </w:r>
          </w:p>
        </w:tc>
        <w:tc>
          <w:tcPr>
            <w:tcW w:w="348" w:type="pct"/>
            <w:gridSpan w:val="3"/>
            <w:shd w:val="clear" w:color="auto" w:fill="auto"/>
          </w:tcPr>
          <w:p w:rsidR="001A7458" w:rsidRPr="00F2608D" w:rsidRDefault="00DE091D" w:rsidP="004A60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4,0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1A7458" w:rsidRPr="00F2608D" w:rsidRDefault="00736FB2" w:rsidP="004A60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</w:t>
            </w:r>
            <w:r w:rsidR="001A7458" w:rsidRPr="00F2608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13" w:type="pct"/>
            <w:shd w:val="clear" w:color="auto" w:fill="auto"/>
          </w:tcPr>
          <w:p w:rsidR="001A7458" w:rsidRPr="00F2608D" w:rsidRDefault="001A7458" w:rsidP="004A60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Январь 2014</w:t>
            </w:r>
          </w:p>
        </w:tc>
      </w:tr>
      <w:tr w:rsidR="001E28A1" w:rsidRPr="00F2608D" w:rsidTr="00267314">
        <w:trPr>
          <w:cantSplit/>
        </w:trPr>
        <w:tc>
          <w:tcPr>
            <w:tcW w:w="197" w:type="pct"/>
            <w:shd w:val="clear" w:color="auto" w:fill="auto"/>
            <w:tcMar>
              <w:left w:w="85" w:type="dxa"/>
            </w:tcMar>
          </w:tcPr>
          <w:p w:rsidR="00F10B2B" w:rsidRPr="00F2608D" w:rsidRDefault="00F10B2B" w:rsidP="001A27EF">
            <w:pPr>
              <w:numPr>
                <w:ilvl w:val="0"/>
                <w:numId w:val="10"/>
              </w:numPr>
              <w:jc w:val="center"/>
              <w:rPr>
                <w:rStyle w:val="af8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shd w:val="clear" w:color="auto" w:fill="auto"/>
          </w:tcPr>
          <w:p w:rsidR="00F10B2B" w:rsidRPr="00F2608D" w:rsidRDefault="00F10B2B" w:rsidP="004A60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ИКС</w:t>
            </w:r>
          </w:p>
        </w:tc>
        <w:tc>
          <w:tcPr>
            <w:tcW w:w="596" w:type="pct"/>
            <w:gridSpan w:val="2"/>
            <w:shd w:val="clear" w:color="auto" w:fill="auto"/>
          </w:tcPr>
          <w:p w:rsidR="00F10B2B" w:rsidRDefault="00F10B2B" w:rsidP="004A60F4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Усков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М.В.</w:t>
            </w:r>
          </w:p>
        </w:tc>
        <w:tc>
          <w:tcPr>
            <w:tcW w:w="573" w:type="pct"/>
            <w:gridSpan w:val="2"/>
            <w:shd w:val="clear" w:color="auto" w:fill="auto"/>
          </w:tcPr>
          <w:p w:rsidR="00F10B2B" w:rsidRDefault="00F10B2B" w:rsidP="0014663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Учебное пособие</w:t>
            </w:r>
          </w:p>
        </w:tc>
        <w:tc>
          <w:tcPr>
            <w:tcW w:w="739" w:type="pct"/>
            <w:gridSpan w:val="2"/>
            <w:shd w:val="clear" w:color="auto" w:fill="auto"/>
          </w:tcPr>
          <w:p w:rsidR="00F10B2B" w:rsidRDefault="00F10B2B" w:rsidP="004A60F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Программирование систем управления инфокоммуникационными сетями</w:t>
            </w:r>
          </w:p>
        </w:tc>
        <w:tc>
          <w:tcPr>
            <w:tcW w:w="433" w:type="pct"/>
            <w:shd w:val="clear" w:color="auto" w:fill="auto"/>
          </w:tcPr>
          <w:p w:rsidR="00F10B2B" w:rsidRDefault="00F10B2B" w:rsidP="001729FD">
            <w:pPr>
              <w:spacing w:after="40"/>
              <w:jc w:val="center"/>
              <w:rPr>
                <w:rFonts w:ascii="Times New Roman" w:eastAsia="Arial Unicode MS" w:hAnsi="Times New Roman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3"/>
                <w:sz w:val="22"/>
                <w:szCs w:val="22"/>
                <w:lang w:eastAsia="zh-CN" w:bidi="hi-IN"/>
              </w:rPr>
              <w:t>230100</w:t>
            </w:r>
          </w:p>
          <w:p w:rsidR="00F10B2B" w:rsidRPr="00F2608D" w:rsidRDefault="00F10B2B" w:rsidP="001729FD">
            <w:pPr>
              <w:spacing w:after="40"/>
              <w:jc w:val="center"/>
              <w:rPr>
                <w:rFonts w:ascii="Times New Roman" w:eastAsia="Arial Unicode MS" w:hAnsi="Times New Roman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3"/>
                <w:sz w:val="22"/>
                <w:szCs w:val="22"/>
                <w:lang w:eastAsia="zh-CN" w:bidi="hi-IN"/>
              </w:rPr>
              <w:t>231000</w:t>
            </w:r>
          </w:p>
        </w:tc>
        <w:tc>
          <w:tcPr>
            <w:tcW w:w="1016" w:type="pct"/>
            <w:gridSpan w:val="7"/>
            <w:shd w:val="clear" w:color="auto" w:fill="auto"/>
          </w:tcPr>
          <w:p w:rsidR="00F10B2B" w:rsidRPr="00F2608D" w:rsidRDefault="00F10B2B" w:rsidP="00F10B2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Программное обеспечение инфокоммуникационных сетей и систем</w:t>
            </w:r>
          </w:p>
        </w:tc>
        <w:tc>
          <w:tcPr>
            <w:tcW w:w="231" w:type="pct"/>
            <w:gridSpan w:val="5"/>
            <w:shd w:val="clear" w:color="auto" w:fill="auto"/>
          </w:tcPr>
          <w:p w:rsidR="00F10B2B" w:rsidRDefault="00F10B2B" w:rsidP="004A60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110</w:t>
            </w:r>
          </w:p>
        </w:tc>
        <w:tc>
          <w:tcPr>
            <w:tcW w:w="348" w:type="pct"/>
            <w:gridSpan w:val="3"/>
            <w:shd w:val="clear" w:color="auto" w:fill="auto"/>
          </w:tcPr>
          <w:p w:rsidR="00F10B2B" w:rsidRDefault="00F10B2B" w:rsidP="004A60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4,0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F10B2B" w:rsidRDefault="00F10B2B" w:rsidP="004A60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313" w:type="pct"/>
            <w:shd w:val="clear" w:color="auto" w:fill="auto"/>
          </w:tcPr>
          <w:p w:rsidR="00821D76" w:rsidRDefault="00821D76" w:rsidP="00821D76">
            <w:pPr>
              <w:ind w:hanging="1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Сентябрь </w:t>
            </w:r>
          </w:p>
          <w:p w:rsidR="00821D76" w:rsidRDefault="00821D76" w:rsidP="00821D76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2014</w:t>
            </w:r>
          </w:p>
          <w:p w:rsidR="00F10B2B" w:rsidRDefault="00F10B2B" w:rsidP="00821D76">
            <w:pPr>
              <w:ind w:left="-157" w:right="-10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7314" w:rsidRPr="00F2608D" w:rsidTr="00267314">
        <w:trPr>
          <w:cantSplit/>
        </w:trPr>
        <w:tc>
          <w:tcPr>
            <w:tcW w:w="197" w:type="pct"/>
            <w:tcMar>
              <w:left w:w="85" w:type="dxa"/>
            </w:tcMar>
          </w:tcPr>
          <w:p w:rsidR="00F535ED" w:rsidRPr="00F2608D" w:rsidRDefault="00F535ED" w:rsidP="001A27EF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</w:tcPr>
          <w:p w:rsidR="00F535ED" w:rsidRPr="00F2608D" w:rsidRDefault="00F535ED" w:rsidP="004A60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ОПДС</w:t>
            </w:r>
          </w:p>
        </w:tc>
        <w:tc>
          <w:tcPr>
            <w:tcW w:w="596" w:type="pct"/>
            <w:gridSpan w:val="2"/>
          </w:tcPr>
          <w:p w:rsidR="00177643" w:rsidRPr="00F2608D" w:rsidRDefault="00F535ED" w:rsidP="004A60F4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Пантюхин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О.И.</w:t>
            </w:r>
          </w:p>
          <w:p w:rsidR="00F535ED" w:rsidRPr="00F2608D" w:rsidRDefault="00F535ED" w:rsidP="004A60F4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Ходасевич Г.Б.</w:t>
            </w:r>
          </w:p>
        </w:tc>
        <w:tc>
          <w:tcPr>
            <w:tcW w:w="573" w:type="pct"/>
            <w:gridSpan w:val="2"/>
          </w:tcPr>
          <w:p w:rsidR="00F535ED" w:rsidRPr="00F2608D" w:rsidRDefault="00F535ED" w:rsidP="00146630">
            <w:pPr>
              <w:spacing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Учебное пособие</w:t>
            </w:r>
          </w:p>
        </w:tc>
        <w:tc>
          <w:tcPr>
            <w:tcW w:w="739" w:type="pct"/>
            <w:gridSpan w:val="2"/>
          </w:tcPr>
          <w:p w:rsidR="00F535ED" w:rsidRPr="00F2608D" w:rsidRDefault="00F535ED" w:rsidP="004A60F4">
            <w:pPr>
              <w:spacing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Планирование эксперимента и обработка экспериментальных данных на ЭВМ</w:t>
            </w:r>
          </w:p>
        </w:tc>
        <w:tc>
          <w:tcPr>
            <w:tcW w:w="433" w:type="pct"/>
          </w:tcPr>
          <w:p w:rsidR="00F535ED" w:rsidRPr="00F2608D" w:rsidRDefault="00F535ED" w:rsidP="004A60F4">
            <w:pPr>
              <w:spacing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210700</w:t>
            </w:r>
          </w:p>
        </w:tc>
        <w:tc>
          <w:tcPr>
            <w:tcW w:w="1016" w:type="pct"/>
            <w:gridSpan w:val="7"/>
          </w:tcPr>
          <w:p w:rsidR="00F535ED" w:rsidRPr="00F2608D" w:rsidRDefault="00F535ED" w:rsidP="004A60F4">
            <w:pPr>
              <w:spacing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 xml:space="preserve">Планирование эксперимента и обработка </w:t>
            </w:r>
            <w:r w:rsidRPr="00F2608D">
              <w:rPr>
                <w:rFonts w:ascii="Times New Roman" w:hAnsi="Times New Roman"/>
                <w:sz w:val="22"/>
                <w:szCs w:val="22"/>
              </w:rPr>
              <w:br/>
              <w:t>экспериментальных данных на ЭВМ</w:t>
            </w:r>
          </w:p>
        </w:tc>
        <w:tc>
          <w:tcPr>
            <w:tcW w:w="231" w:type="pct"/>
            <w:gridSpan w:val="5"/>
          </w:tcPr>
          <w:p w:rsidR="00F535ED" w:rsidRPr="00F2608D" w:rsidRDefault="00F535ED" w:rsidP="004A60F4">
            <w:pPr>
              <w:spacing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348" w:type="pct"/>
            <w:gridSpan w:val="3"/>
          </w:tcPr>
          <w:p w:rsidR="00F535ED" w:rsidRPr="00F2608D" w:rsidRDefault="00F535ED" w:rsidP="004A60F4">
            <w:pPr>
              <w:spacing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</w:t>
            </w:r>
            <w:r w:rsidR="00DE091D" w:rsidRPr="00F2608D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194" w:type="pct"/>
          </w:tcPr>
          <w:p w:rsidR="00F535ED" w:rsidRPr="00F2608D" w:rsidRDefault="00F535ED" w:rsidP="004A60F4">
            <w:pPr>
              <w:spacing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325" w:type="pct"/>
            <w:gridSpan w:val="2"/>
          </w:tcPr>
          <w:p w:rsidR="00F535ED" w:rsidRPr="00F2608D" w:rsidRDefault="00F535ED" w:rsidP="004A60F4">
            <w:pPr>
              <w:spacing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Апрель 2014</w:t>
            </w:r>
          </w:p>
        </w:tc>
      </w:tr>
      <w:tr w:rsidR="00267314" w:rsidRPr="00F2608D" w:rsidTr="00267314">
        <w:trPr>
          <w:cantSplit/>
        </w:trPr>
        <w:tc>
          <w:tcPr>
            <w:tcW w:w="197" w:type="pct"/>
            <w:tcMar>
              <w:left w:w="85" w:type="dxa"/>
            </w:tcMar>
          </w:tcPr>
          <w:p w:rsidR="00F535ED" w:rsidRPr="00F2608D" w:rsidRDefault="00F535ED" w:rsidP="001A27EF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</w:tcPr>
          <w:p w:rsidR="00F535ED" w:rsidRPr="00F2608D" w:rsidRDefault="00F535ED" w:rsidP="004A60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ОПДС</w:t>
            </w:r>
          </w:p>
        </w:tc>
        <w:tc>
          <w:tcPr>
            <w:tcW w:w="596" w:type="pct"/>
            <w:gridSpan w:val="2"/>
          </w:tcPr>
          <w:p w:rsidR="00332174" w:rsidRPr="00F2608D" w:rsidRDefault="00F535ED" w:rsidP="004A60F4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Владимиров С.С.</w:t>
            </w:r>
          </w:p>
          <w:p w:rsidR="00F535ED" w:rsidRPr="00F2608D" w:rsidRDefault="00F535ED" w:rsidP="004A60F4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Небаев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И.А.</w:t>
            </w:r>
          </w:p>
        </w:tc>
        <w:tc>
          <w:tcPr>
            <w:tcW w:w="573" w:type="pct"/>
            <w:gridSpan w:val="2"/>
          </w:tcPr>
          <w:p w:rsidR="00F535ED" w:rsidRPr="00F2608D" w:rsidRDefault="00CB052C" w:rsidP="00146630">
            <w:pPr>
              <w:spacing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Лабораторный практикум по дисциплине</w:t>
            </w:r>
          </w:p>
        </w:tc>
        <w:tc>
          <w:tcPr>
            <w:tcW w:w="739" w:type="pct"/>
            <w:gridSpan w:val="2"/>
          </w:tcPr>
          <w:p w:rsidR="00F535ED" w:rsidRPr="00F2608D" w:rsidRDefault="00F535ED" w:rsidP="004A60F4">
            <w:pPr>
              <w:spacing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 xml:space="preserve">Интернет </w:t>
            </w:r>
            <w:proofErr w:type="gramStart"/>
            <w:r w:rsidRPr="00F2608D">
              <w:rPr>
                <w:rFonts w:ascii="Times New Roman" w:hAnsi="Times New Roman"/>
                <w:sz w:val="22"/>
                <w:szCs w:val="22"/>
              </w:rPr>
              <w:t>-т</w:t>
            </w:r>
            <w:proofErr w:type="gramEnd"/>
            <w:r w:rsidRPr="00F2608D">
              <w:rPr>
                <w:rFonts w:ascii="Times New Roman" w:hAnsi="Times New Roman"/>
                <w:sz w:val="22"/>
                <w:szCs w:val="22"/>
              </w:rPr>
              <w:t>ехнологии и мультимедиа</w:t>
            </w:r>
          </w:p>
        </w:tc>
        <w:tc>
          <w:tcPr>
            <w:tcW w:w="433" w:type="pct"/>
          </w:tcPr>
          <w:p w:rsidR="00177643" w:rsidRPr="00F2608D" w:rsidRDefault="00F535ED" w:rsidP="004A60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210700</w:t>
            </w:r>
          </w:p>
          <w:p w:rsidR="00F535ED" w:rsidRPr="00F2608D" w:rsidRDefault="00F535ED" w:rsidP="004A60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6" w:type="pct"/>
            <w:gridSpan w:val="7"/>
          </w:tcPr>
          <w:p w:rsidR="00F535ED" w:rsidRPr="00F2608D" w:rsidRDefault="00F535ED" w:rsidP="004A60F4">
            <w:pPr>
              <w:spacing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 xml:space="preserve">Интернет </w:t>
            </w:r>
            <w:proofErr w:type="gramStart"/>
            <w:r w:rsidRPr="00F2608D">
              <w:rPr>
                <w:rFonts w:ascii="Times New Roman" w:hAnsi="Times New Roman"/>
                <w:sz w:val="22"/>
                <w:szCs w:val="22"/>
              </w:rPr>
              <w:t>-т</w:t>
            </w:r>
            <w:proofErr w:type="gramEnd"/>
            <w:r w:rsidRPr="00F2608D">
              <w:rPr>
                <w:rFonts w:ascii="Times New Roman" w:hAnsi="Times New Roman"/>
                <w:sz w:val="22"/>
                <w:szCs w:val="22"/>
              </w:rPr>
              <w:t>ехнологии и мультимедиа</w:t>
            </w:r>
          </w:p>
        </w:tc>
        <w:tc>
          <w:tcPr>
            <w:tcW w:w="231" w:type="pct"/>
            <w:gridSpan w:val="5"/>
          </w:tcPr>
          <w:p w:rsidR="00F535ED" w:rsidRPr="00F2608D" w:rsidRDefault="00F535ED" w:rsidP="004A60F4">
            <w:pPr>
              <w:spacing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348" w:type="pct"/>
            <w:gridSpan w:val="3"/>
          </w:tcPr>
          <w:p w:rsidR="00F535ED" w:rsidRPr="00F2608D" w:rsidRDefault="00000B03" w:rsidP="004A60F4">
            <w:pPr>
              <w:spacing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4</w:t>
            </w:r>
            <w:r w:rsidR="00DE091D" w:rsidRPr="00F2608D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194" w:type="pct"/>
          </w:tcPr>
          <w:p w:rsidR="00F535ED" w:rsidRPr="00F2608D" w:rsidRDefault="00F535ED" w:rsidP="004A60F4">
            <w:pPr>
              <w:spacing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325" w:type="pct"/>
            <w:gridSpan w:val="2"/>
          </w:tcPr>
          <w:p w:rsidR="00F535ED" w:rsidRPr="00F2608D" w:rsidRDefault="00F535ED" w:rsidP="004A60F4">
            <w:pPr>
              <w:spacing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Апрель 2014</w:t>
            </w:r>
          </w:p>
        </w:tc>
      </w:tr>
      <w:tr w:rsidR="00267314" w:rsidRPr="00F2608D" w:rsidTr="00267314">
        <w:trPr>
          <w:cantSplit/>
        </w:trPr>
        <w:tc>
          <w:tcPr>
            <w:tcW w:w="197" w:type="pct"/>
            <w:tcMar>
              <w:left w:w="85" w:type="dxa"/>
            </w:tcMar>
          </w:tcPr>
          <w:p w:rsidR="00F535ED" w:rsidRPr="00F2608D" w:rsidRDefault="00F535ED" w:rsidP="001A27EF">
            <w:pPr>
              <w:numPr>
                <w:ilvl w:val="0"/>
                <w:numId w:val="10"/>
              </w:numPr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</w:tcPr>
          <w:p w:rsidR="00F535ED" w:rsidRPr="00F2608D" w:rsidRDefault="00ED1D87" w:rsidP="004A60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ФЛС</w:t>
            </w:r>
          </w:p>
        </w:tc>
        <w:tc>
          <w:tcPr>
            <w:tcW w:w="596" w:type="pct"/>
            <w:gridSpan w:val="2"/>
          </w:tcPr>
          <w:p w:rsidR="00F535ED" w:rsidRPr="00F2608D" w:rsidRDefault="00F535ED" w:rsidP="004A60F4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Былина М.С.</w:t>
            </w:r>
          </w:p>
          <w:p w:rsidR="00F535ED" w:rsidRPr="00F2608D" w:rsidRDefault="00F535ED" w:rsidP="004A60F4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Глаголев С.Ф.</w:t>
            </w:r>
          </w:p>
        </w:tc>
        <w:tc>
          <w:tcPr>
            <w:tcW w:w="573" w:type="pct"/>
            <w:gridSpan w:val="2"/>
          </w:tcPr>
          <w:p w:rsidR="00F535ED" w:rsidRPr="00F2608D" w:rsidRDefault="000D3413" w:rsidP="00146630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У</w:t>
            </w:r>
            <w:r w:rsidR="00F535ED" w:rsidRPr="00F2608D">
              <w:rPr>
                <w:rFonts w:ascii="Times New Roman" w:hAnsi="Times New Roman"/>
                <w:sz w:val="22"/>
                <w:szCs w:val="22"/>
              </w:rPr>
              <w:t>чебное пособие</w:t>
            </w:r>
          </w:p>
          <w:p w:rsidR="00944FEF" w:rsidRPr="00F2608D" w:rsidRDefault="00944FEF" w:rsidP="00146630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(электронное)</w:t>
            </w:r>
          </w:p>
        </w:tc>
        <w:tc>
          <w:tcPr>
            <w:tcW w:w="739" w:type="pct"/>
            <w:gridSpan w:val="2"/>
          </w:tcPr>
          <w:p w:rsidR="00F535ED" w:rsidRPr="00F2608D" w:rsidRDefault="00F535ED" w:rsidP="004A60F4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Методы контроля параметров оптических волокон, компонентов и устройств</w:t>
            </w:r>
          </w:p>
        </w:tc>
        <w:tc>
          <w:tcPr>
            <w:tcW w:w="433" w:type="pct"/>
          </w:tcPr>
          <w:p w:rsidR="004A60F4" w:rsidRPr="00F2608D" w:rsidRDefault="004A60F4" w:rsidP="004A60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200700,</w:t>
            </w:r>
          </w:p>
          <w:p w:rsidR="00F535ED" w:rsidRPr="00F2608D" w:rsidRDefault="00F535ED" w:rsidP="004A60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210700</w:t>
            </w:r>
          </w:p>
        </w:tc>
        <w:tc>
          <w:tcPr>
            <w:tcW w:w="1016" w:type="pct"/>
            <w:gridSpan w:val="7"/>
          </w:tcPr>
          <w:p w:rsidR="00F535ED" w:rsidRPr="00F2608D" w:rsidRDefault="00F535ED" w:rsidP="004A60F4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Методы контроля параметров оптических волокон, компонентов и устройств, Физические основы оптических направляющих систем</w:t>
            </w:r>
          </w:p>
        </w:tc>
        <w:tc>
          <w:tcPr>
            <w:tcW w:w="231" w:type="pct"/>
            <w:gridSpan w:val="5"/>
          </w:tcPr>
          <w:p w:rsidR="00F535ED" w:rsidRPr="00F2608D" w:rsidRDefault="00F535ED" w:rsidP="004A60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348" w:type="pct"/>
            <w:gridSpan w:val="3"/>
          </w:tcPr>
          <w:p w:rsidR="00F535ED" w:rsidRPr="00F2608D" w:rsidRDefault="00F535ED" w:rsidP="004A60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</w:t>
            </w:r>
            <w:r w:rsidR="00DE091D" w:rsidRPr="00F2608D">
              <w:rPr>
                <w:rFonts w:ascii="Times New Roman" w:hAnsi="Times New Roman"/>
                <w:sz w:val="22"/>
                <w:szCs w:val="22"/>
              </w:rPr>
              <w:t>,</w:t>
            </w:r>
            <w:r w:rsidRPr="00F2608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94" w:type="pct"/>
          </w:tcPr>
          <w:p w:rsidR="00F535ED" w:rsidRPr="00F2608D" w:rsidRDefault="00F535ED" w:rsidP="004A60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25" w:type="pct"/>
            <w:gridSpan w:val="2"/>
          </w:tcPr>
          <w:p w:rsidR="00F535ED" w:rsidRPr="00F2608D" w:rsidRDefault="00CB052C" w:rsidP="004A60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А</w:t>
            </w:r>
            <w:r w:rsidR="00F535ED" w:rsidRPr="00F2608D">
              <w:rPr>
                <w:rFonts w:ascii="Times New Roman" w:hAnsi="Times New Roman"/>
                <w:sz w:val="22"/>
                <w:szCs w:val="22"/>
              </w:rPr>
              <w:t>прель</w:t>
            </w:r>
          </w:p>
          <w:p w:rsidR="00CB052C" w:rsidRPr="00F2608D" w:rsidRDefault="00CB052C" w:rsidP="004A60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267314" w:rsidRPr="00F2608D" w:rsidTr="00267314">
        <w:trPr>
          <w:cantSplit/>
        </w:trPr>
        <w:tc>
          <w:tcPr>
            <w:tcW w:w="197" w:type="pct"/>
            <w:tcMar>
              <w:left w:w="85" w:type="dxa"/>
            </w:tcMar>
          </w:tcPr>
          <w:p w:rsidR="00CB052C" w:rsidRPr="00F2608D" w:rsidRDefault="00CB052C" w:rsidP="001A27EF">
            <w:pPr>
              <w:numPr>
                <w:ilvl w:val="0"/>
                <w:numId w:val="10"/>
              </w:numPr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</w:tcPr>
          <w:p w:rsidR="00CB052C" w:rsidRPr="00F2608D" w:rsidRDefault="00CB052C" w:rsidP="004A60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ФЛС</w:t>
            </w:r>
          </w:p>
        </w:tc>
        <w:tc>
          <w:tcPr>
            <w:tcW w:w="596" w:type="pct"/>
            <w:gridSpan w:val="2"/>
          </w:tcPr>
          <w:p w:rsidR="009D39A9" w:rsidRPr="00F2608D" w:rsidRDefault="00CB052C" w:rsidP="004A60F4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Астахов А.В.</w:t>
            </w:r>
          </w:p>
          <w:p w:rsidR="009D39A9" w:rsidRPr="00F2608D" w:rsidRDefault="00CB052C" w:rsidP="004A60F4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Полякова Е.В.</w:t>
            </w:r>
          </w:p>
          <w:p w:rsidR="00CB052C" w:rsidRPr="00F2608D" w:rsidRDefault="00CB052C" w:rsidP="004A60F4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Стригалев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В.Е.</w:t>
            </w:r>
          </w:p>
        </w:tc>
        <w:tc>
          <w:tcPr>
            <w:tcW w:w="573" w:type="pct"/>
            <w:gridSpan w:val="2"/>
          </w:tcPr>
          <w:p w:rsidR="00CB052C" w:rsidRPr="00F2608D" w:rsidRDefault="00944FEF" w:rsidP="00146630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У</w:t>
            </w:r>
            <w:r w:rsidR="00CB052C" w:rsidRPr="00F2608D">
              <w:rPr>
                <w:rFonts w:ascii="Times New Roman" w:hAnsi="Times New Roman"/>
                <w:sz w:val="22"/>
                <w:szCs w:val="22"/>
              </w:rPr>
              <w:t>чебное пособие</w:t>
            </w:r>
          </w:p>
        </w:tc>
        <w:tc>
          <w:tcPr>
            <w:tcW w:w="739" w:type="pct"/>
            <w:gridSpan w:val="2"/>
          </w:tcPr>
          <w:p w:rsidR="00CB052C" w:rsidRPr="00F2608D" w:rsidRDefault="00CB052C" w:rsidP="004A60F4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Схемотехника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оптоэлектронных активных и пассивных компонентов ВОСП </w:t>
            </w:r>
            <w:r w:rsidRPr="00F2608D">
              <w:rPr>
                <w:rFonts w:ascii="Times New Roman" w:hAnsi="Times New Roman"/>
                <w:iCs/>
                <w:sz w:val="22"/>
                <w:szCs w:val="22"/>
              </w:rPr>
              <w:t>(издание для магистров, отсутствует)</w:t>
            </w:r>
          </w:p>
        </w:tc>
        <w:tc>
          <w:tcPr>
            <w:tcW w:w="433" w:type="pct"/>
          </w:tcPr>
          <w:p w:rsidR="00CB052C" w:rsidRPr="00F2608D" w:rsidRDefault="00EA1851" w:rsidP="004A60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210700</w:t>
            </w:r>
          </w:p>
          <w:p w:rsidR="00EA1851" w:rsidRPr="00F2608D" w:rsidRDefault="00EA1851" w:rsidP="004A60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магистры</w:t>
            </w:r>
          </w:p>
        </w:tc>
        <w:tc>
          <w:tcPr>
            <w:tcW w:w="1016" w:type="pct"/>
            <w:gridSpan w:val="7"/>
          </w:tcPr>
          <w:p w:rsidR="00CB052C" w:rsidRPr="00F2608D" w:rsidRDefault="00CB052C" w:rsidP="004A60F4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Схемотехника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оптоэлектронных активных и пассивных компонентов ВОСП</w:t>
            </w:r>
          </w:p>
        </w:tc>
        <w:tc>
          <w:tcPr>
            <w:tcW w:w="231" w:type="pct"/>
            <w:gridSpan w:val="5"/>
          </w:tcPr>
          <w:p w:rsidR="00CB052C" w:rsidRPr="00F2608D" w:rsidRDefault="00CB052C" w:rsidP="004A60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48" w:type="pct"/>
            <w:gridSpan w:val="3"/>
          </w:tcPr>
          <w:p w:rsidR="00CB052C" w:rsidRPr="00F2608D" w:rsidRDefault="00CB052C" w:rsidP="004A60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3</w:t>
            </w:r>
            <w:r w:rsidR="00DE091D" w:rsidRPr="00F2608D">
              <w:rPr>
                <w:rFonts w:ascii="Times New Roman" w:hAnsi="Times New Roman"/>
                <w:sz w:val="22"/>
                <w:szCs w:val="22"/>
              </w:rPr>
              <w:t>,</w:t>
            </w:r>
            <w:r w:rsidRPr="00F2608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94" w:type="pct"/>
          </w:tcPr>
          <w:p w:rsidR="00CB052C" w:rsidRPr="00F2608D" w:rsidRDefault="00944FEF" w:rsidP="004A60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25" w:type="pct"/>
            <w:gridSpan w:val="2"/>
          </w:tcPr>
          <w:p w:rsidR="00CB052C" w:rsidRPr="00F2608D" w:rsidRDefault="00CB052C" w:rsidP="004A60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Март</w:t>
            </w:r>
          </w:p>
          <w:p w:rsidR="00CB052C" w:rsidRPr="00F2608D" w:rsidRDefault="00CB052C" w:rsidP="004A60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267314" w:rsidRPr="00F2608D" w:rsidTr="00267314">
        <w:trPr>
          <w:cantSplit/>
        </w:trPr>
        <w:tc>
          <w:tcPr>
            <w:tcW w:w="197" w:type="pct"/>
            <w:tcMar>
              <w:left w:w="85" w:type="dxa"/>
            </w:tcMar>
          </w:tcPr>
          <w:p w:rsidR="00CB052C" w:rsidRPr="00F2608D" w:rsidRDefault="00CB052C" w:rsidP="001A27EF">
            <w:pPr>
              <w:numPr>
                <w:ilvl w:val="0"/>
                <w:numId w:val="10"/>
              </w:numPr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</w:tcPr>
          <w:p w:rsidR="00CB052C" w:rsidRPr="00F2608D" w:rsidRDefault="00CB052C" w:rsidP="004A60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ФЛС</w:t>
            </w:r>
          </w:p>
        </w:tc>
        <w:tc>
          <w:tcPr>
            <w:tcW w:w="596" w:type="pct"/>
            <w:gridSpan w:val="2"/>
          </w:tcPr>
          <w:p w:rsidR="00CB052C" w:rsidRPr="00F2608D" w:rsidRDefault="00CB052C" w:rsidP="004A60F4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Иванов В.С.</w:t>
            </w:r>
          </w:p>
        </w:tc>
        <w:tc>
          <w:tcPr>
            <w:tcW w:w="573" w:type="pct"/>
            <w:gridSpan w:val="2"/>
          </w:tcPr>
          <w:p w:rsidR="00CB052C" w:rsidRPr="00F2608D" w:rsidRDefault="00CB052C" w:rsidP="00146630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Учебное пособие</w:t>
            </w:r>
          </w:p>
          <w:p w:rsidR="00944FEF" w:rsidRPr="00F2608D" w:rsidRDefault="00944FEF" w:rsidP="00146630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(электронное)</w:t>
            </w:r>
          </w:p>
        </w:tc>
        <w:tc>
          <w:tcPr>
            <w:tcW w:w="739" w:type="pct"/>
            <w:gridSpan w:val="2"/>
          </w:tcPr>
          <w:p w:rsidR="00CB052C" w:rsidRPr="00F2608D" w:rsidRDefault="00CB052C" w:rsidP="004A60F4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Направляющие среды электросвязи</w:t>
            </w:r>
          </w:p>
        </w:tc>
        <w:tc>
          <w:tcPr>
            <w:tcW w:w="433" w:type="pct"/>
          </w:tcPr>
          <w:p w:rsidR="00CB052C" w:rsidRPr="00F2608D" w:rsidRDefault="00EA1851" w:rsidP="004A60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210700</w:t>
            </w:r>
          </w:p>
        </w:tc>
        <w:tc>
          <w:tcPr>
            <w:tcW w:w="1016" w:type="pct"/>
            <w:gridSpan w:val="7"/>
          </w:tcPr>
          <w:p w:rsidR="00CB052C" w:rsidRPr="00F2608D" w:rsidRDefault="00CB052C" w:rsidP="004A60F4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Направляющие среды электросвязи</w:t>
            </w:r>
          </w:p>
        </w:tc>
        <w:tc>
          <w:tcPr>
            <w:tcW w:w="231" w:type="pct"/>
            <w:gridSpan w:val="5"/>
          </w:tcPr>
          <w:p w:rsidR="00CB052C" w:rsidRPr="00F2608D" w:rsidRDefault="00CB052C" w:rsidP="004A60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348" w:type="pct"/>
            <w:gridSpan w:val="3"/>
          </w:tcPr>
          <w:p w:rsidR="00CB052C" w:rsidRPr="00F2608D" w:rsidRDefault="00CB052C" w:rsidP="004A60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6</w:t>
            </w:r>
            <w:r w:rsidR="00DE091D" w:rsidRPr="00F2608D">
              <w:rPr>
                <w:rFonts w:ascii="Times New Roman" w:hAnsi="Times New Roman"/>
                <w:sz w:val="22"/>
                <w:szCs w:val="22"/>
              </w:rPr>
              <w:t>,</w:t>
            </w:r>
            <w:r w:rsidRPr="00F2608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94" w:type="pct"/>
          </w:tcPr>
          <w:p w:rsidR="00CB052C" w:rsidRPr="00F2608D" w:rsidRDefault="00944FEF" w:rsidP="004A60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</w:t>
            </w:r>
            <w:r w:rsidR="00CB052C" w:rsidRPr="00F2608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25" w:type="pct"/>
            <w:gridSpan w:val="2"/>
          </w:tcPr>
          <w:p w:rsidR="00CB052C" w:rsidRPr="00F2608D" w:rsidRDefault="00CB052C" w:rsidP="004A60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Апрель</w:t>
            </w:r>
          </w:p>
          <w:p w:rsidR="00CB052C" w:rsidRPr="00F2608D" w:rsidRDefault="00CB052C" w:rsidP="004A60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267314" w:rsidRPr="00F2608D" w:rsidTr="00267314">
        <w:trPr>
          <w:cantSplit/>
        </w:trPr>
        <w:tc>
          <w:tcPr>
            <w:tcW w:w="197" w:type="pct"/>
            <w:tcMar>
              <w:left w:w="85" w:type="dxa"/>
            </w:tcMar>
          </w:tcPr>
          <w:p w:rsidR="00CB052C" w:rsidRPr="00F2608D" w:rsidRDefault="00CB052C" w:rsidP="001A27EF">
            <w:pPr>
              <w:pStyle w:val="afb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pct"/>
          </w:tcPr>
          <w:p w:rsidR="00CB052C" w:rsidRPr="00F2608D" w:rsidRDefault="00CB052C" w:rsidP="00EA18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СС</w:t>
            </w:r>
          </w:p>
        </w:tc>
        <w:tc>
          <w:tcPr>
            <w:tcW w:w="596" w:type="pct"/>
            <w:gridSpan w:val="2"/>
          </w:tcPr>
          <w:p w:rsidR="009D39A9" w:rsidRPr="00F2608D" w:rsidRDefault="00CB052C" w:rsidP="004A60F4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Рыбников Д.С.</w:t>
            </w:r>
          </w:p>
          <w:p w:rsidR="00CB052C" w:rsidRPr="00F2608D" w:rsidRDefault="00CB052C" w:rsidP="004A60F4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Симонина О.А.</w:t>
            </w:r>
          </w:p>
        </w:tc>
        <w:tc>
          <w:tcPr>
            <w:tcW w:w="573" w:type="pct"/>
            <w:gridSpan w:val="2"/>
          </w:tcPr>
          <w:p w:rsidR="00CB052C" w:rsidRPr="00F2608D" w:rsidRDefault="00CB052C" w:rsidP="00146630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Учебное пособие</w:t>
            </w:r>
          </w:p>
          <w:p w:rsidR="00944FEF" w:rsidRPr="00F2608D" w:rsidRDefault="00944FEF" w:rsidP="00146630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(электронное)</w:t>
            </w:r>
          </w:p>
        </w:tc>
        <w:tc>
          <w:tcPr>
            <w:tcW w:w="739" w:type="pct"/>
            <w:gridSpan w:val="2"/>
          </w:tcPr>
          <w:p w:rsidR="00CB052C" w:rsidRPr="00F2608D" w:rsidRDefault="00CB052C" w:rsidP="004A60F4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Многокритериальная оптимизация в сетях связи</w:t>
            </w:r>
          </w:p>
        </w:tc>
        <w:tc>
          <w:tcPr>
            <w:tcW w:w="433" w:type="pct"/>
          </w:tcPr>
          <w:p w:rsidR="00EA1851" w:rsidRPr="00F2608D" w:rsidRDefault="00EA1851" w:rsidP="00EA18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230100</w:t>
            </w:r>
          </w:p>
          <w:p w:rsidR="00CB052C" w:rsidRPr="00F2608D" w:rsidRDefault="00EA1851" w:rsidP="00EA18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210700</w:t>
            </w:r>
          </w:p>
          <w:p w:rsidR="00EA1851" w:rsidRPr="00F2608D" w:rsidRDefault="00EA1851" w:rsidP="00EA18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магистры</w:t>
            </w:r>
          </w:p>
        </w:tc>
        <w:tc>
          <w:tcPr>
            <w:tcW w:w="1016" w:type="pct"/>
            <w:gridSpan w:val="7"/>
          </w:tcPr>
          <w:p w:rsidR="00CB052C" w:rsidRPr="00F2608D" w:rsidRDefault="00CB052C" w:rsidP="004A60F4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Методы моделирования и оптимизации,</w:t>
            </w:r>
          </w:p>
          <w:p w:rsidR="00CB052C" w:rsidRPr="00F2608D" w:rsidRDefault="00CB052C" w:rsidP="004A60F4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Методы оптимизации</w:t>
            </w:r>
          </w:p>
        </w:tc>
        <w:tc>
          <w:tcPr>
            <w:tcW w:w="231" w:type="pct"/>
            <w:gridSpan w:val="5"/>
          </w:tcPr>
          <w:p w:rsidR="00CB052C" w:rsidRPr="00F2608D" w:rsidRDefault="00CB052C" w:rsidP="004A60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gridSpan w:val="3"/>
          </w:tcPr>
          <w:p w:rsidR="00CB052C" w:rsidRPr="00F2608D" w:rsidRDefault="00CB052C" w:rsidP="004A60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3</w:t>
            </w:r>
            <w:r w:rsidR="00DE091D" w:rsidRPr="00F2608D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194" w:type="pct"/>
          </w:tcPr>
          <w:p w:rsidR="00CB052C" w:rsidRPr="00F2608D" w:rsidRDefault="00944FEF" w:rsidP="004A60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</w:t>
            </w:r>
            <w:r w:rsidR="00CB052C" w:rsidRPr="00F2608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25" w:type="pct"/>
            <w:gridSpan w:val="2"/>
          </w:tcPr>
          <w:p w:rsidR="00CB052C" w:rsidRPr="00F2608D" w:rsidRDefault="00CB052C" w:rsidP="004A60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Январь</w:t>
            </w:r>
          </w:p>
          <w:p w:rsidR="00CB052C" w:rsidRPr="00F2608D" w:rsidRDefault="00CB052C" w:rsidP="004A60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267314" w:rsidRPr="00F2608D" w:rsidTr="00267314">
        <w:trPr>
          <w:cantSplit/>
        </w:trPr>
        <w:tc>
          <w:tcPr>
            <w:tcW w:w="197" w:type="pct"/>
            <w:tcMar>
              <w:left w:w="85" w:type="dxa"/>
            </w:tcMar>
          </w:tcPr>
          <w:p w:rsidR="00CB052C" w:rsidRPr="00F2608D" w:rsidRDefault="00CB052C" w:rsidP="001A27EF">
            <w:pPr>
              <w:pStyle w:val="afb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pct"/>
          </w:tcPr>
          <w:p w:rsidR="00CB052C" w:rsidRPr="00F2608D" w:rsidRDefault="006E2EBA" w:rsidP="004A60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СС</w:t>
            </w:r>
          </w:p>
        </w:tc>
        <w:tc>
          <w:tcPr>
            <w:tcW w:w="596" w:type="pct"/>
            <w:gridSpan w:val="2"/>
          </w:tcPr>
          <w:p w:rsidR="009D39A9" w:rsidRPr="00F2608D" w:rsidRDefault="00CB052C" w:rsidP="004A60F4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Гришин И.В.</w:t>
            </w:r>
          </w:p>
          <w:p w:rsidR="009D39A9" w:rsidRPr="00F2608D" w:rsidRDefault="00CB052C" w:rsidP="004A60F4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Матюхин А.Ю.</w:t>
            </w:r>
          </w:p>
          <w:p w:rsidR="00CB052C" w:rsidRPr="00F2608D" w:rsidRDefault="00CB052C" w:rsidP="004A60F4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Ульянов А.В.</w:t>
            </w:r>
          </w:p>
        </w:tc>
        <w:tc>
          <w:tcPr>
            <w:tcW w:w="573" w:type="pct"/>
            <w:gridSpan w:val="2"/>
          </w:tcPr>
          <w:p w:rsidR="00CB052C" w:rsidRPr="00F2608D" w:rsidRDefault="00CB052C" w:rsidP="00146630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Лабораторный практикум по дисциплине</w:t>
            </w:r>
          </w:p>
          <w:p w:rsidR="00944FEF" w:rsidRPr="00F2608D" w:rsidRDefault="00944FEF" w:rsidP="00146630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(электронное)</w:t>
            </w:r>
          </w:p>
        </w:tc>
        <w:tc>
          <w:tcPr>
            <w:tcW w:w="739" w:type="pct"/>
            <w:gridSpan w:val="2"/>
          </w:tcPr>
          <w:p w:rsidR="00CB052C" w:rsidRPr="00F2608D" w:rsidRDefault="00CB052C" w:rsidP="004A60F4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Адаптивные методы обработки сигналов</w:t>
            </w:r>
          </w:p>
        </w:tc>
        <w:tc>
          <w:tcPr>
            <w:tcW w:w="433" w:type="pct"/>
          </w:tcPr>
          <w:p w:rsidR="00CB052C" w:rsidRPr="00F2608D" w:rsidRDefault="00EA1851" w:rsidP="004A60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210700</w:t>
            </w:r>
          </w:p>
          <w:p w:rsidR="00EA1851" w:rsidRPr="00F2608D" w:rsidRDefault="00EA1851" w:rsidP="004A60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магистры</w:t>
            </w:r>
          </w:p>
        </w:tc>
        <w:tc>
          <w:tcPr>
            <w:tcW w:w="1016" w:type="pct"/>
            <w:gridSpan w:val="7"/>
          </w:tcPr>
          <w:p w:rsidR="00CB052C" w:rsidRPr="00F2608D" w:rsidRDefault="00CB052C" w:rsidP="004A60F4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Адаптивные методы обработки сигналов</w:t>
            </w:r>
          </w:p>
        </w:tc>
        <w:tc>
          <w:tcPr>
            <w:tcW w:w="231" w:type="pct"/>
            <w:gridSpan w:val="5"/>
          </w:tcPr>
          <w:p w:rsidR="00CB052C" w:rsidRPr="00F2608D" w:rsidRDefault="00CB052C" w:rsidP="004A60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gridSpan w:val="3"/>
          </w:tcPr>
          <w:p w:rsidR="00CB052C" w:rsidRPr="00F2608D" w:rsidRDefault="00CB052C" w:rsidP="004A60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2,0</w:t>
            </w:r>
          </w:p>
        </w:tc>
        <w:tc>
          <w:tcPr>
            <w:tcW w:w="194" w:type="pct"/>
          </w:tcPr>
          <w:p w:rsidR="00CB052C" w:rsidRPr="00F2608D" w:rsidRDefault="00944FEF" w:rsidP="004A60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25" w:type="pct"/>
            <w:gridSpan w:val="2"/>
          </w:tcPr>
          <w:p w:rsidR="007113B5" w:rsidRPr="00F2608D" w:rsidRDefault="007113B5" w:rsidP="004A60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Март</w:t>
            </w:r>
          </w:p>
          <w:p w:rsidR="00CB052C" w:rsidRPr="00F2608D" w:rsidRDefault="00CB052C" w:rsidP="004A60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267314" w:rsidRPr="00F2608D" w:rsidTr="00267314">
        <w:trPr>
          <w:cantSplit/>
        </w:trPr>
        <w:tc>
          <w:tcPr>
            <w:tcW w:w="197" w:type="pct"/>
            <w:tcMar>
              <w:left w:w="85" w:type="dxa"/>
            </w:tcMar>
          </w:tcPr>
          <w:p w:rsidR="00CB052C" w:rsidRPr="00F2608D" w:rsidRDefault="00CB052C" w:rsidP="001A27EF">
            <w:pPr>
              <w:pStyle w:val="afb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pct"/>
          </w:tcPr>
          <w:p w:rsidR="00CB052C" w:rsidRPr="00F2608D" w:rsidRDefault="00CB052C" w:rsidP="00EA18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СС</w:t>
            </w:r>
          </w:p>
        </w:tc>
        <w:tc>
          <w:tcPr>
            <w:tcW w:w="596" w:type="pct"/>
            <w:gridSpan w:val="2"/>
          </w:tcPr>
          <w:p w:rsidR="00CB052C" w:rsidRPr="00F2608D" w:rsidRDefault="00CB052C" w:rsidP="004A60F4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Киричек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Р.В.</w:t>
            </w:r>
          </w:p>
        </w:tc>
        <w:tc>
          <w:tcPr>
            <w:tcW w:w="573" w:type="pct"/>
            <w:gridSpan w:val="2"/>
          </w:tcPr>
          <w:p w:rsidR="00CB052C" w:rsidRPr="00F2608D" w:rsidRDefault="00CB052C" w:rsidP="00146630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Учебное пособие</w:t>
            </w:r>
          </w:p>
          <w:p w:rsidR="00944FEF" w:rsidRPr="00F2608D" w:rsidRDefault="00944FEF" w:rsidP="00146630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(электронное)</w:t>
            </w:r>
          </w:p>
        </w:tc>
        <w:tc>
          <w:tcPr>
            <w:tcW w:w="739" w:type="pct"/>
            <w:gridSpan w:val="2"/>
          </w:tcPr>
          <w:p w:rsidR="00CB052C" w:rsidRPr="00F2608D" w:rsidRDefault="00CB052C" w:rsidP="004A60F4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 xml:space="preserve">Разработка имитационных моделей сетей связи с использованием пакета </w:t>
            </w: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Opnet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Modeler</w:t>
            </w:r>
            <w:proofErr w:type="spellEnd"/>
          </w:p>
        </w:tc>
        <w:tc>
          <w:tcPr>
            <w:tcW w:w="433" w:type="pct"/>
          </w:tcPr>
          <w:p w:rsidR="00CB052C" w:rsidRPr="00F2608D" w:rsidRDefault="00DE60CE" w:rsidP="004A60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210700</w:t>
            </w:r>
          </w:p>
          <w:p w:rsidR="00DE60CE" w:rsidRPr="00F2608D" w:rsidRDefault="00DE60CE" w:rsidP="004A60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магистры</w:t>
            </w:r>
          </w:p>
        </w:tc>
        <w:tc>
          <w:tcPr>
            <w:tcW w:w="1016" w:type="pct"/>
            <w:gridSpan w:val="7"/>
          </w:tcPr>
          <w:p w:rsidR="00CB052C" w:rsidRPr="00F2608D" w:rsidRDefault="00CB052C" w:rsidP="004A60F4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 xml:space="preserve">Интернет вещей: введение в </w:t>
            </w: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наносети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и сети автотранспорта,</w:t>
            </w:r>
          </w:p>
          <w:p w:rsidR="00CB052C" w:rsidRPr="00F2608D" w:rsidRDefault="00CB052C" w:rsidP="004A60F4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Интернет вещей: сенсорные и медицинские сети,</w:t>
            </w:r>
          </w:p>
          <w:p w:rsidR="00CB052C" w:rsidRPr="00F2608D" w:rsidRDefault="00CB052C" w:rsidP="004A60F4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Сети электросвязи</w:t>
            </w:r>
          </w:p>
        </w:tc>
        <w:tc>
          <w:tcPr>
            <w:tcW w:w="231" w:type="pct"/>
            <w:gridSpan w:val="5"/>
          </w:tcPr>
          <w:p w:rsidR="00CB052C" w:rsidRPr="00F2608D" w:rsidRDefault="00CB052C" w:rsidP="004A60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gridSpan w:val="3"/>
          </w:tcPr>
          <w:p w:rsidR="00CB052C" w:rsidRPr="00F2608D" w:rsidRDefault="00CB052C" w:rsidP="004A60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4</w:t>
            </w:r>
            <w:r w:rsidR="00DE091D" w:rsidRPr="00F2608D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194" w:type="pct"/>
          </w:tcPr>
          <w:p w:rsidR="00CB052C" w:rsidRPr="00F2608D" w:rsidRDefault="00944FEF" w:rsidP="004A60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</w:t>
            </w:r>
            <w:r w:rsidR="00CB052C" w:rsidRPr="00F2608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25" w:type="pct"/>
            <w:gridSpan w:val="2"/>
          </w:tcPr>
          <w:p w:rsidR="007113B5" w:rsidRPr="00F2608D" w:rsidRDefault="007113B5" w:rsidP="004A60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Апрель</w:t>
            </w:r>
          </w:p>
          <w:p w:rsidR="00CB052C" w:rsidRPr="00F2608D" w:rsidRDefault="00CB052C" w:rsidP="004A60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267314" w:rsidRPr="00F2608D" w:rsidTr="00267314">
        <w:trPr>
          <w:cantSplit/>
        </w:trPr>
        <w:tc>
          <w:tcPr>
            <w:tcW w:w="197" w:type="pct"/>
            <w:tcMar>
              <w:left w:w="85" w:type="dxa"/>
            </w:tcMar>
          </w:tcPr>
          <w:p w:rsidR="00CB052C" w:rsidRPr="00F2608D" w:rsidRDefault="00CB052C" w:rsidP="001A27EF">
            <w:pPr>
              <w:pStyle w:val="afb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pct"/>
          </w:tcPr>
          <w:p w:rsidR="00CB052C" w:rsidRPr="00F2608D" w:rsidRDefault="00CB052C" w:rsidP="004972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СС</w:t>
            </w:r>
          </w:p>
        </w:tc>
        <w:tc>
          <w:tcPr>
            <w:tcW w:w="596" w:type="pct"/>
            <w:gridSpan w:val="2"/>
          </w:tcPr>
          <w:p w:rsidR="00CB052C" w:rsidRPr="00F2608D" w:rsidRDefault="00CB052C" w:rsidP="004A60F4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Киричек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Р.В.</w:t>
            </w:r>
          </w:p>
        </w:tc>
        <w:tc>
          <w:tcPr>
            <w:tcW w:w="573" w:type="pct"/>
            <w:gridSpan w:val="2"/>
          </w:tcPr>
          <w:p w:rsidR="00CB052C" w:rsidRPr="00F2608D" w:rsidRDefault="00CB052C" w:rsidP="00146630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Учебное пособие</w:t>
            </w:r>
          </w:p>
          <w:p w:rsidR="00944FEF" w:rsidRPr="00F2608D" w:rsidRDefault="00944FEF" w:rsidP="00146630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(электронное)</w:t>
            </w:r>
          </w:p>
        </w:tc>
        <w:tc>
          <w:tcPr>
            <w:tcW w:w="739" w:type="pct"/>
            <w:gridSpan w:val="2"/>
          </w:tcPr>
          <w:p w:rsidR="00CB052C" w:rsidRPr="00F2608D" w:rsidRDefault="00CB052C" w:rsidP="004A60F4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 xml:space="preserve">Имитационное моделирование систем массового обслуживания в пакете </w:t>
            </w: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Anylogic</w:t>
            </w:r>
            <w:proofErr w:type="spellEnd"/>
          </w:p>
        </w:tc>
        <w:tc>
          <w:tcPr>
            <w:tcW w:w="433" w:type="pct"/>
          </w:tcPr>
          <w:p w:rsidR="00DE60CE" w:rsidRPr="00F2608D" w:rsidRDefault="00CB052C" w:rsidP="004972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210700</w:t>
            </w:r>
          </w:p>
          <w:p w:rsidR="00CB052C" w:rsidRPr="00F2608D" w:rsidRDefault="00DE60CE" w:rsidP="00DE6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 xml:space="preserve">магистры </w:t>
            </w:r>
          </w:p>
        </w:tc>
        <w:tc>
          <w:tcPr>
            <w:tcW w:w="1016" w:type="pct"/>
            <w:gridSpan w:val="7"/>
          </w:tcPr>
          <w:p w:rsidR="00CB052C" w:rsidRPr="00F2608D" w:rsidRDefault="00CB052C" w:rsidP="004A60F4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 xml:space="preserve">Интернет вещей: введение в </w:t>
            </w: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наносети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и сети автотранспорта,</w:t>
            </w:r>
          </w:p>
        </w:tc>
        <w:tc>
          <w:tcPr>
            <w:tcW w:w="231" w:type="pct"/>
            <w:gridSpan w:val="5"/>
          </w:tcPr>
          <w:p w:rsidR="00CB052C" w:rsidRPr="00F2608D" w:rsidRDefault="00CB052C" w:rsidP="004A60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gridSpan w:val="3"/>
          </w:tcPr>
          <w:p w:rsidR="00CB052C" w:rsidRPr="00F2608D" w:rsidRDefault="00CB052C" w:rsidP="004A60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4</w:t>
            </w:r>
            <w:r w:rsidR="00DE091D" w:rsidRPr="00F2608D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194" w:type="pct"/>
          </w:tcPr>
          <w:p w:rsidR="00CB052C" w:rsidRPr="00F2608D" w:rsidRDefault="00944FEF" w:rsidP="004A60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25" w:type="pct"/>
            <w:gridSpan w:val="2"/>
          </w:tcPr>
          <w:p w:rsidR="007113B5" w:rsidRPr="00F2608D" w:rsidRDefault="007113B5" w:rsidP="004A60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Май</w:t>
            </w:r>
          </w:p>
          <w:p w:rsidR="00CB052C" w:rsidRPr="00F2608D" w:rsidRDefault="007113B5" w:rsidP="004A60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267314" w:rsidRPr="00F2608D" w:rsidTr="00267314">
        <w:trPr>
          <w:cantSplit/>
        </w:trPr>
        <w:tc>
          <w:tcPr>
            <w:tcW w:w="197" w:type="pct"/>
            <w:tcMar>
              <w:left w:w="85" w:type="dxa"/>
            </w:tcMar>
          </w:tcPr>
          <w:p w:rsidR="00CB052C" w:rsidRPr="00F2608D" w:rsidRDefault="00CB052C" w:rsidP="001A27EF">
            <w:pPr>
              <w:pStyle w:val="afb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pct"/>
          </w:tcPr>
          <w:p w:rsidR="00CB052C" w:rsidRPr="00F2608D" w:rsidRDefault="00CB052C" w:rsidP="00DE6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СС</w:t>
            </w:r>
          </w:p>
        </w:tc>
        <w:tc>
          <w:tcPr>
            <w:tcW w:w="596" w:type="pct"/>
            <w:gridSpan w:val="2"/>
          </w:tcPr>
          <w:p w:rsidR="00CB052C" w:rsidRPr="00F2608D" w:rsidRDefault="00CB052C" w:rsidP="004A60F4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Симонина О.А.</w:t>
            </w:r>
          </w:p>
          <w:p w:rsidR="00CB052C" w:rsidRPr="00F2608D" w:rsidRDefault="00CB052C" w:rsidP="004A60F4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Галкин А.М.</w:t>
            </w:r>
          </w:p>
        </w:tc>
        <w:tc>
          <w:tcPr>
            <w:tcW w:w="573" w:type="pct"/>
            <w:gridSpan w:val="2"/>
          </w:tcPr>
          <w:p w:rsidR="00CB052C" w:rsidRPr="00F2608D" w:rsidRDefault="007113B5" w:rsidP="00146630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Практикум по дисциплине</w:t>
            </w:r>
          </w:p>
          <w:p w:rsidR="00944FEF" w:rsidRPr="00F2608D" w:rsidRDefault="00944FEF" w:rsidP="00146630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(электронное)</w:t>
            </w:r>
          </w:p>
        </w:tc>
        <w:tc>
          <w:tcPr>
            <w:tcW w:w="739" w:type="pct"/>
            <w:gridSpan w:val="2"/>
          </w:tcPr>
          <w:p w:rsidR="00CB052C" w:rsidRPr="00F2608D" w:rsidRDefault="00CB052C" w:rsidP="004A60F4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Проектирование сетей связи</w:t>
            </w:r>
          </w:p>
          <w:p w:rsidR="00CB052C" w:rsidRPr="00F2608D" w:rsidRDefault="00CB052C" w:rsidP="004A60F4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(для</w:t>
            </w:r>
            <w:proofErr w:type="gramStart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В</w:t>
            </w:r>
            <w:proofErr w:type="gramEnd"/>
            <w:r w:rsidR="007113B5" w:rsidRPr="00F2608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2608D">
              <w:rPr>
                <w:rFonts w:ascii="Times New Roman" w:hAnsi="Times New Roman"/>
                <w:sz w:val="22"/>
                <w:szCs w:val="22"/>
              </w:rPr>
              <w:t>и</w:t>
            </w:r>
            <w:r w:rsidR="007113B5" w:rsidRPr="00F2608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2608D">
              <w:rPr>
                <w:rFonts w:ascii="Times New Roman" w:hAnsi="Times New Roman"/>
                <w:sz w:val="22"/>
                <w:szCs w:val="22"/>
              </w:rPr>
              <w:t>ЗО)</w:t>
            </w:r>
          </w:p>
        </w:tc>
        <w:tc>
          <w:tcPr>
            <w:tcW w:w="433" w:type="pct"/>
          </w:tcPr>
          <w:p w:rsidR="00CB052C" w:rsidRPr="00F2608D" w:rsidRDefault="00CB052C" w:rsidP="004A60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210700</w:t>
            </w:r>
          </w:p>
        </w:tc>
        <w:tc>
          <w:tcPr>
            <w:tcW w:w="1016" w:type="pct"/>
            <w:gridSpan w:val="7"/>
          </w:tcPr>
          <w:p w:rsidR="00CB052C" w:rsidRPr="00F2608D" w:rsidRDefault="00CB052C" w:rsidP="004A60F4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Проектирование сетей связи</w:t>
            </w:r>
          </w:p>
        </w:tc>
        <w:tc>
          <w:tcPr>
            <w:tcW w:w="231" w:type="pct"/>
            <w:gridSpan w:val="5"/>
          </w:tcPr>
          <w:p w:rsidR="00CB052C" w:rsidRPr="00F2608D" w:rsidRDefault="00CB052C" w:rsidP="004A60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348" w:type="pct"/>
            <w:gridSpan w:val="3"/>
          </w:tcPr>
          <w:p w:rsidR="00CB052C" w:rsidRPr="00F2608D" w:rsidRDefault="00CB052C" w:rsidP="004A60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2,0</w:t>
            </w:r>
          </w:p>
        </w:tc>
        <w:tc>
          <w:tcPr>
            <w:tcW w:w="194" w:type="pct"/>
          </w:tcPr>
          <w:p w:rsidR="00CB052C" w:rsidRPr="00F2608D" w:rsidRDefault="00CB052C" w:rsidP="004A60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325" w:type="pct"/>
            <w:gridSpan w:val="2"/>
          </w:tcPr>
          <w:p w:rsidR="00CB052C" w:rsidRPr="00F2608D" w:rsidRDefault="00CB052C" w:rsidP="004A60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Январь</w:t>
            </w:r>
          </w:p>
          <w:p w:rsidR="00CB052C" w:rsidRPr="00F2608D" w:rsidRDefault="00CB052C" w:rsidP="004A60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267314" w:rsidRPr="00F2608D" w:rsidTr="00267314">
        <w:trPr>
          <w:cantSplit/>
        </w:trPr>
        <w:tc>
          <w:tcPr>
            <w:tcW w:w="197" w:type="pct"/>
            <w:tcMar>
              <w:left w:w="85" w:type="dxa"/>
            </w:tcMar>
          </w:tcPr>
          <w:p w:rsidR="001E1BFF" w:rsidRPr="00F2608D" w:rsidRDefault="001E1BFF" w:rsidP="001A27EF">
            <w:pPr>
              <w:pStyle w:val="afb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pct"/>
          </w:tcPr>
          <w:p w:rsidR="001E1BFF" w:rsidRPr="00F2608D" w:rsidRDefault="001E1BFF" w:rsidP="001E1B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59CF">
              <w:rPr>
                <w:rFonts w:ascii="Times New Roman" w:hAnsi="Times New Roman"/>
                <w:szCs w:val="24"/>
              </w:rPr>
              <w:t>СС</w:t>
            </w:r>
          </w:p>
        </w:tc>
        <w:tc>
          <w:tcPr>
            <w:tcW w:w="596" w:type="pct"/>
            <w:gridSpan w:val="2"/>
          </w:tcPr>
          <w:p w:rsidR="001E1BFF" w:rsidRPr="00727116" w:rsidRDefault="001E1BFF" w:rsidP="001E1BFF">
            <w:pPr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Дорт-Гольц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А.А.</w:t>
            </w:r>
          </w:p>
          <w:p w:rsidR="001E1BFF" w:rsidRPr="00F2608D" w:rsidRDefault="001E1BFF" w:rsidP="001E1BFF">
            <w:pPr>
              <w:rPr>
                <w:rFonts w:ascii="Times New Roman" w:hAnsi="Times New Roman"/>
                <w:sz w:val="22"/>
                <w:szCs w:val="22"/>
              </w:rPr>
            </w:pPr>
            <w:r w:rsidRPr="009B59CF">
              <w:rPr>
                <w:rFonts w:ascii="Times New Roman" w:hAnsi="Times New Roman"/>
                <w:szCs w:val="24"/>
              </w:rPr>
              <w:t>Симонина О.А.</w:t>
            </w:r>
          </w:p>
        </w:tc>
        <w:tc>
          <w:tcPr>
            <w:tcW w:w="573" w:type="pct"/>
            <w:gridSpan w:val="2"/>
          </w:tcPr>
          <w:p w:rsidR="001E1BFF" w:rsidRPr="00F2608D" w:rsidRDefault="001E1BFF" w:rsidP="00146630">
            <w:pPr>
              <w:rPr>
                <w:rFonts w:ascii="Times New Roman" w:hAnsi="Times New Roman"/>
                <w:sz w:val="22"/>
                <w:szCs w:val="22"/>
              </w:rPr>
            </w:pPr>
            <w:r w:rsidRPr="009B59CF">
              <w:rPr>
                <w:szCs w:val="24"/>
              </w:rPr>
              <w:t xml:space="preserve">Лабораторный практикум </w:t>
            </w:r>
            <w:r>
              <w:rPr>
                <w:szCs w:val="24"/>
              </w:rPr>
              <w:t>по дисциплине</w:t>
            </w:r>
          </w:p>
        </w:tc>
        <w:tc>
          <w:tcPr>
            <w:tcW w:w="739" w:type="pct"/>
            <w:gridSpan w:val="2"/>
          </w:tcPr>
          <w:p w:rsidR="001E1BFF" w:rsidRPr="00F2608D" w:rsidRDefault="001E1BFF" w:rsidP="004A60F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Cs w:val="24"/>
              </w:rPr>
              <w:t>Сетевые технологии</w:t>
            </w:r>
          </w:p>
        </w:tc>
        <w:tc>
          <w:tcPr>
            <w:tcW w:w="433" w:type="pct"/>
          </w:tcPr>
          <w:p w:rsidR="001E1BFF" w:rsidRPr="009B59CF" w:rsidRDefault="001E1BFF" w:rsidP="001E1BF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231000</w:t>
            </w:r>
          </w:p>
          <w:p w:rsidR="001E1BFF" w:rsidRPr="009B59CF" w:rsidRDefault="001E1BFF" w:rsidP="001E1BF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230100</w:t>
            </w:r>
          </w:p>
          <w:p w:rsidR="001E1BFF" w:rsidRPr="009B59CF" w:rsidRDefault="001E1BFF" w:rsidP="001E1BF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210700</w:t>
            </w:r>
          </w:p>
          <w:p w:rsidR="001E1BFF" w:rsidRPr="00F2608D" w:rsidRDefault="001E1BFF" w:rsidP="001E1B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Cs w:val="24"/>
              </w:rPr>
              <w:t>210700</w:t>
            </w:r>
          </w:p>
        </w:tc>
        <w:tc>
          <w:tcPr>
            <w:tcW w:w="1016" w:type="pct"/>
            <w:gridSpan w:val="7"/>
          </w:tcPr>
          <w:p w:rsidR="001E1BFF" w:rsidRPr="009B59CF" w:rsidRDefault="001E1BFF" w:rsidP="001E1BFF">
            <w:pPr>
              <w:jc w:val="both"/>
              <w:rPr>
                <w:rFonts w:ascii="Times New Roman" w:hAnsi="Times New Roman"/>
                <w:szCs w:val="24"/>
              </w:rPr>
            </w:pPr>
            <w:r w:rsidRPr="009B59CF">
              <w:rPr>
                <w:rFonts w:ascii="Times New Roman" w:hAnsi="Times New Roman"/>
                <w:szCs w:val="24"/>
              </w:rPr>
              <w:t>Сетевые технологии,</w:t>
            </w:r>
          </w:p>
          <w:p w:rsidR="001E1BFF" w:rsidRPr="009B59CF" w:rsidRDefault="001E1BFF" w:rsidP="001E1BFF">
            <w:pPr>
              <w:jc w:val="both"/>
              <w:rPr>
                <w:rFonts w:ascii="Times New Roman" w:hAnsi="Times New Roman"/>
                <w:szCs w:val="24"/>
              </w:rPr>
            </w:pPr>
            <w:r w:rsidRPr="009B59CF">
              <w:rPr>
                <w:rFonts w:ascii="Times New Roman" w:hAnsi="Times New Roman"/>
                <w:szCs w:val="24"/>
              </w:rPr>
              <w:t>Сети связи,</w:t>
            </w:r>
          </w:p>
          <w:p w:rsidR="001E1BFF" w:rsidRPr="00F2608D" w:rsidRDefault="001E1BFF" w:rsidP="001E1BFF">
            <w:pPr>
              <w:rPr>
                <w:rFonts w:ascii="Times New Roman" w:hAnsi="Times New Roman"/>
                <w:sz w:val="22"/>
                <w:szCs w:val="22"/>
              </w:rPr>
            </w:pPr>
            <w:r w:rsidRPr="009B59CF">
              <w:rPr>
                <w:rFonts w:ascii="Times New Roman" w:hAnsi="Times New Roman"/>
                <w:szCs w:val="24"/>
              </w:rPr>
              <w:t xml:space="preserve">Сетевые технологии, Интернет и </w:t>
            </w:r>
            <w:r w:rsidRPr="009B59CF">
              <w:rPr>
                <w:rFonts w:ascii="Times New Roman" w:hAnsi="Times New Roman"/>
                <w:szCs w:val="24"/>
                <w:lang w:val="en-US"/>
              </w:rPr>
              <w:t>NGN</w:t>
            </w:r>
          </w:p>
        </w:tc>
        <w:tc>
          <w:tcPr>
            <w:tcW w:w="231" w:type="pct"/>
            <w:gridSpan w:val="5"/>
          </w:tcPr>
          <w:p w:rsidR="001E1BFF" w:rsidRPr="00F2608D" w:rsidRDefault="001E1BFF" w:rsidP="004A60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gridSpan w:val="3"/>
            <w:vAlign w:val="center"/>
          </w:tcPr>
          <w:p w:rsidR="001E1BFF" w:rsidRPr="000F77D0" w:rsidRDefault="001E1BFF" w:rsidP="009D20C3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0F77D0">
              <w:rPr>
                <w:rFonts w:ascii="Times New Roman" w:hAnsi="Times New Roman"/>
                <w:szCs w:val="24"/>
              </w:rPr>
              <w:t>5</w:t>
            </w:r>
            <w:r>
              <w:rPr>
                <w:rFonts w:ascii="Times New Roman" w:hAnsi="Times New Roman"/>
                <w:szCs w:val="24"/>
              </w:rPr>
              <w:t>,5</w:t>
            </w:r>
          </w:p>
        </w:tc>
        <w:tc>
          <w:tcPr>
            <w:tcW w:w="194" w:type="pct"/>
            <w:vAlign w:val="center"/>
          </w:tcPr>
          <w:p w:rsidR="001E1BFF" w:rsidRPr="009B59CF" w:rsidRDefault="001E1BFF" w:rsidP="009D20C3">
            <w:pPr>
              <w:jc w:val="center"/>
              <w:rPr>
                <w:rFonts w:ascii="Times New Roman" w:hAnsi="Times New Roman"/>
                <w:szCs w:val="24"/>
              </w:rPr>
            </w:pPr>
            <w:r w:rsidRPr="009B59CF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325" w:type="pct"/>
            <w:gridSpan w:val="2"/>
            <w:vAlign w:val="center"/>
          </w:tcPr>
          <w:p w:rsidR="001E1BFF" w:rsidRDefault="001E1BFF" w:rsidP="001E1BFF">
            <w:pPr>
              <w:ind w:hanging="11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Декабрь</w:t>
            </w:r>
          </w:p>
          <w:p w:rsidR="001E1BFF" w:rsidRPr="009B59CF" w:rsidRDefault="001E1BFF" w:rsidP="001E1BFF">
            <w:pPr>
              <w:ind w:hanging="110"/>
              <w:jc w:val="center"/>
              <w:rPr>
                <w:rFonts w:ascii="Times New Roman" w:hAnsi="Times New Roman"/>
                <w:szCs w:val="24"/>
              </w:rPr>
            </w:pPr>
            <w:r w:rsidRPr="009B59CF">
              <w:rPr>
                <w:rFonts w:ascii="Times New Roman" w:hAnsi="Times New Roman"/>
                <w:szCs w:val="24"/>
              </w:rPr>
              <w:t>2013</w:t>
            </w:r>
          </w:p>
        </w:tc>
      </w:tr>
      <w:tr w:rsidR="00267314" w:rsidRPr="00F2608D" w:rsidTr="00267314">
        <w:trPr>
          <w:cantSplit/>
        </w:trPr>
        <w:tc>
          <w:tcPr>
            <w:tcW w:w="197" w:type="pct"/>
            <w:tcMar>
              <w:left w:w="85" w:type="dxa"/>
            </w:tcMar>
          </w:tcPr>
          <w:p w:rsidR="00CB052C" w:rsidRPr="00F2608D" w:rsidRDefault="00CB052C" w:rsidP="001A27EF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</w:tcPr>
          <w:p w:rsidR="00CB052C" w:rsidRPr="00F2608D" w:rsidRDefault="00CB052C" w:rsidP="00DE6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ЗСС</w:t>
            </w:r>
          </w:p>
        </w:tc>
        <w:tc>
          <w:tcPr>
            <w:tcW w:w="596" w:type="pct"/>
            <w:gridSpan w:val="2"/>
          </w:tcPr>
          <w:p w:rsidR="00CB052C" w:rsidRPr="00F2608D" w:rsidRDefault="00CB052C" w:rsidP="004A60F4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Андрианов В.И.</w:t>
            </w:r>
          </w:p>
        </w:tc>
        <w:tc>
          <w:tcPr>
            <w:tcW w:w="573" w:type="pct"/>
            <w:gridSpan w:val="2"/>
          </w:tcPr>
          <w:p w:rsidR="00CB052C" w:rsidRPr="00F2608D" w:rsidRDefault="00CB052C" w:rsidP="00146630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Учебное пособие</w:t>
            </w:r>
          </w:p>
          <w:p w:rsidR="00944FEF" w:rsidRPr="00F2608D" w:rsidRDefault="00944FEF" w:rsidP="00146630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(электронное)</w:t>
            </w:r>
          </w:p>
        </w:tc>
        <w:tc>
          <w:tcPr>
            <w:tcW w:w="739" w:type="pct"/>
            <w:gridSpan w:val="2"/>
          </w:tcPr>
          <w:p w:rsidR="00CB052C" w:rsidRPr="00F2608D" w:rsidRDefault="00BD7E39" w:rsidP="004A60F4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Документоведение</w:t>
            </w:r>
          </w:p>
        </w:tc>
        <w:tc>
          <w:tcPr>
            <w:tcW w:w="433" w:type="pct"/>
          </w:tcPr>
          <w:p w:rsidR="00CB052C" w:rsidRPr="00F2608D" w:rsidRDefault="00CB052C" w:rsidP="004A60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090900</w:t>
            </w:r>
          </w:p>
        </w:tc>
        <w:tc>
          <w:tcPr>
            <w:tcW w:w="1016" w:type="pct"/>
            <w:gridSpan w:val="7"/>
          </w:tcPr>
          <w:p w:rsidR="00CB052C" w:rsidRPr="00F2608D" w:rsidRDefault="00CB052C" w:rsidP="004A60F4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Документоведение</w:t>
            </w:r>
          </w:p>
        </w:tc>
        <w:tc>
          <w:tcPr>
            <w:tcW w:w="231" w:type="pct"/>
            <w:gridSpan w:val="5"/>
          </w:tcPr>
          <w:p w:rsidR="00CB052C" w:rsidRPr="00F2608D" w:rsidRDefault="00CB052C" w:rsidP="004A60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348" w:type="pct"/>
            <w:gridSpan w:val="3"/>
          </w:tcPr>
          <w:p w:rsidR="00CB052C" w:rsidRPr="00F2608D" w:rsidRDefault="00CB052C" w:rsidP="004A60F4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2608D">
              <w:rPr>
                <w:rFonts w:ascii="Times New Roman" w:hAnsi="Times New Roman"/>
                <w:sz w:val="22"/>
                <w:szCs w:val="22"/>
                <w:lang w:val="en-US"/>
              </w:rPr>
              <w:t>5,0</w:t>
            </w:r>
          </w:p>
        </w:tc>
        <w:tc>
          <w:tcPr>
            <w:tcW w:w="194" w:type="pct"/>
          </w:tcPr>
          <w:p w:rsidR="00CB052C" w:rsidRPr="00F2608D" w:rsidRDefault="00944FEF" w:rsidP="004A60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25" w:type="pct"/>
            <w:gridSpan w:val="2"/>
          </w:tcPr>
          <w:p w:rsidR="007113B5" w:rsidRPr="00F2608D" w:rsidRDefault="007113B5" w:rsidP="004A60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Август</w:t>
            </w:r>
          </w:p>
          <w:p w:rsidR="00CB052C" w:rsidRPr="00F2608D" w:rsidRDefault="007113B5" w:rsidP="004A60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267314" w:rsidRPr="00F2608D" w:rsidTr="00267314">
        <w:trPr>
          <w:cantSplit/>
        </w:trPr>
        <w:tc>
          <w:tcPr>
            <w:tcW w:w="197" w:type="pct"/>
            <w:tcMar>
              <w:left w:w="85" w:type="dxa"/>
            </w:tcMar>
          </w:tcPr>
          <w:p w:rsidR="00CB052C" w:rsidRPr="00F2608D" w:rsidRDefault="00CB052C" w:rsidP="001A27EF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</w:tcPr>
          <w:p w:rsidR="00CB052C" w:rsidRPr="00F2608D" w:rsidRDefault="00CB052C" w:rsidP="00DE6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ЗСС</w:t>
            </w:r>
          </w:p>
        </w:tc>
        <w:tc>
          <w:tcPr>
            <w:tcW w:w="596" w:type="pct"/>
            <w:gridSpan w:val="2"/>
          </w:tcPr>
          <w:p w:rsidR="00FD762F" w:rsidRPr="00F2608D" w:rsidRDefault="00CB052C" w:rsidP="004A60F4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Красов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А.В.</w:t>
            </w:r>
          </w:p>
          <w:p w:rsidR="00CB052C" w:rsidRPr="00F2608D" w:rsidRDefault="00CB052C" w:rsidP="004A60F4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Цветков А.Ю.</w:t>
            </w:r>
          </w:p>
        </w:tc>
        <w:tc>
          <w:tcPr>
            <w:tcW w:w="573" w:type="pct"/>
            <w:gridSpan w:val="2"/>
          </w:tcPr>
          <w:p w:rsidR="00CB052C" w:rsidRPr="00F2608D" w:rsidRDefault="00BD7E39" w:rsidP="00146630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Лабораторный практикум по дисциплине</w:t>
            </w:r>
          </w:p>
        </w:tc>
        <w:tc>
          <w:tcPr>
            <w:tcW w:w="739" w:type="pct"/>
            <w:gridSpan w:val="2"/>
          </w:tcPr>
          <w:p w:rsidR="00CB052C" w:rsidRPr="00F2608D" w:rsidRDefault="00CB052C" w:rsidP="00ED4379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З</w:t>
            </w:r>
            <w:r w:rsidR="00BD7E39" w:rsidRPr="00F2608D">
              <w:rPr>
                <w:rFonts w:ascii="Times New Roman" w:hAnsi="Times New Roman"/>
                <w:sz w:val="22"/>
                <w:szCs w:val="22"/>
              </w:rPr>
              <w:t>ащищенные операционные системы</w:t>
            </w:r>
          </w:p>
        </w:tc>
        <w:tc>
          <w:tcPr>
            <w:tcW w:w="433" w:type="pct"/>
          </w:tcPr>
          <w:p w:rsidR="00CB052C" w:rsidRPr="00F2608D" w:rsidRDefault="00CB052C" w:rsidP="004A60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100100</w:t>
            </w:r>
          </w:p>
          <w:p w:rsidR="00CB052C" w:rsidRPr="00F2608D" w:rsidRDefault="00CB052C" w:rsidP="004A60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090900</w:t>
            </w:r>
          </w:p>
          <w:p w:rsidR="00CB052C" w:rsidRPr="00F2608D" w:rsidRDefault="00CB052C" w:rsidP="004A60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210700</w:t>
            </w:r>
          </w:p>
        </w:tc>
        <w:tc>
          <w:tcPr>
            <w:tcW w:w="1016" w:type="pct"/>
            <w:gridSpan w:val="7"/>
          </w:tcPr>
          <w:p w:rsidR="00CB052C" w:rsidRPr="00F2608D" w:rsidRDefault="00CB052C" w:rsidP="004A60F4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Защищенные операционные системы</w:t>
            </w:r>
          </w:p>
        </w:tc>
        <w:tc>
          <w:tcPr>
            <w:tcW w:w="231" w:type="pct"/>
            <w:gridSpan w:val="5"/>
          </w:tcPr>
          <w:p w:rsidR="00CB052C" w:rsidRPr="00F2608D" w:rsidRDefault="00CB052C" w:rsidP="004A60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440</w:t>
            </w:r>
          </w:p>
        </w:tc>
        <w:tc>
          <w:tcPr>
            <w:tcW w:w="348" w:type="pct"/>
            <w:gridSpan w:val="3"/>
          </w:tcPr>
          <w:p w:rsidR="00CB052C" w:rsidRPr="00F2608D" w:rsidRDefault="00CB052C" w:rsidP="004A60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  <w:tc>
          <w:tcPr>
            <w:tcW w:w="194" w:type="pct"/>
          </w:tcPr>
          <w:p w:rsidR="00CB052C" w:rsidRPr="00F2608D" w:rsidRDefault="00CB052C" w:rsidP="004A60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325" w:type="pct"/>
            <w:gridSpan w:val="2"/>
          </w:tcPr>
          <w:p w:rsidR="007113B5" w:rsidRPr="00F2608D" w:rsidRDefault="007113B5" w:rsidP="004A60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Август</w:t>
            </w:r>
          </w:p>
          <w:p w:rsidR="00CB052C" w:rsidRPr="00F2608D" w:rsidRDefault="007113B5" w:rsidP="004A60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267314" w:rsidRPr="00F2608D" w:rsidTr="00267314">
        <w:trPr>
          <w:cantSplit/>
        </w:trPr>
        <w:tc>
          <w:tcPr>
            <w:tcW w:w="197" w:type="pct"/>
            <w:shd w:val="clear" w:color="auto" w:fill="auto"/>
            <w:tcMar>
              <w:left w:w="85" w:type="dxa"/>
            </w:tcMar>
          </w:tcPr>
          <w:p w:rsidR="00D14763" w:rsidRPr="00F2608D" w:rsidRDefault="00D14763" w:rsidP="001A27EF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shd w:val="clear" w:color="auto" w:fill="auto"/>
          </w:tcPr>
          <w:p w:rsidR="00D14763" w:rsidRPr="00F2608D" w:rsidRDefault="00D14763" w:rsidP="004A60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ЗСС</w:t>
            </w:r>
          </w:p>
        </w:tc>
        <w:tc>
          <w:tcPr>
            <w:tcW w:w="596" w:type="pct"/>
            <w:gridSpan w:val="2"/>
            <w:shd w:val="clear" w:color="auto" w:fill="auto"/>
          </w:tcPr>
          <w:p w:rsidR="00FD762F" w:rsidRPr="00F2608D" w:rsidRDefault="00D14763" w:rsidP="004A60F4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Красов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А.В.</w:t>
            </w:r>
          </w:p>
          <w:p w:rsidR="00D14763" w:rsidRPr="00F2608D" w:rsidRDefault="00D14763" w:rsidP="004A60F4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Цветков А.Ю.</w:t>
            </w:r>
          </w:p>
        </w:tc>
        <w:tc>
          <w:tcPr>
            <w:tcW w:w="573" w:type="pct"/>
            <w:gridSpan w:val="2"/>
            <w:shd w:val="clear" w:color="auto" w:fill="auto"/>
          </w:tcPr>
          <w:p w:rsidR="00D14763" w:rsidRPr="00F2608D" w:rsidRDefault="00D14763" w:rsidP="00146630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Учебное пособие</w:t>
            </w:r>
          </w:p>
          <w:p w:rsidR="00944FEF" w:rsidRPr="00F2608D" w:rsidRDefault="00944FEF" w:rsidP="00146630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(электронное)</w:t>
            </w:r>
          </w:p>
        </w:tc>
        <w:tc>
          <w:tcPr>
            <w:tcW w:w="739" w:type="pct"/>
            <w:gridSpan w:val="2"/>
            <w:shd w:val="clear" w:color="auto" w:fill="auto"/>
          </w:tcPr>
          <w:p w:rsidR="00D14763" w:rsidRPr="00F2608D" w:rsidRDefault="00D14763" w:rsidP="00ED4379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Компьютерные вирусы</w:t>
            </w:r>
          </w:p>
        </w:tc>
        <w:tc>
          <w:tcPr>
            <w:tcW w:w="433" w:type="pct"/>
            <w:shd w:val="clear" w:color="auto" w:fill="auto"/>
          </w:tcPr>
          <w:p w:rsidR="00D14763" w:rsidRPr="00F2608D" w:rsidRDefault="00D14763" w:rsidP="004A60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210000</w:t>
            </w:r>
          </w:p>
          <w:p w:rsidR="00D14763" w:rsidRPr="00F2608D" w:rsidRDefault="00D14763" w:rsidP="004A60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090900</w:t>
            </w:r>
          </w:p>
        </w:tc>
        <w:tc>
          <w:tcPr>
            <w:tcW w:w="1016" w:type="pct"/>
            <w:gridSpan w:val="7"/>
            <w:shd w:val="clear" w:color="auto" w:fill="auto"/>
          </w:tcPr>
          <w:p w:rsidR="00D14763" w:rsidRPr="00F2608D" w:rsidRDefault="00D14763" w:rsidP="004A60F4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Компьютерные вирусы</w:t>
            </w:r>
          </w:p>
        </w:tc>
        <w:tc>
          <w:tcPr>
            <w:tcW w:w="231" w:type="pct"/>
            <w:gridSpan w:val="5"/>
            <w:shd w:val="clear" w:color="auto" w:fill="auto"/>
          </w:tcPr>
          <w:p w:rsidR="00D14763" w:rsidRPr="00F2608D" w:rsidRDefault="00D14763" w:rsidP="004A60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348" w:type="pct"/>
            <w:gridSpan w:val="3"/>
            <w:shd w:val="clear" w:color="auto" w:fill="auto"/>
          </w:tcPr>
          <w:p w:rsidR="00D14763" w:rsidRPr="00F2608D" w:rsidRDefault="00D14763" w:rsidP="004A60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  <w:tc>
          <w:tcPr>
            <w:tcW w:w="194" w:type="pct"/>
            <w:shd w:val="clear" w:color="auto" w:fill="auto"/>
          </w:tcPr>
          <w:p w:rsidR="00D14763" w:rsidRPr="00F2608D" w:rsidRDefault="00D14763" w:rsidP="004A60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</w:t>
            </w:r>
            <w:r w:rsidR="00944FEF" w:rsidRPr="00F2608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D14763" w:rsidRPr="00F2608D" w:rsidRDefault="00D14763" w:rsidP="004A60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Май</w:t>
            </w:r>
          </w:p>
          <w:p w:rsidR="00D14763" w:rsidRPr="00F2608D" w:rsidRDefault="00D14763" w:rsidP="004A60F4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267314" w:rsidRPr="00F2608D" w:rsidTr="00267314">
        <w:trPr>
          <w:cantSplit/>
        </w:trPr>
        <w:tc>
          <w:tcPr>
            <w:tcW w:w="197" w:type="pct"/>
            <w:shd w:val="clear" w:color="auto" w:fill="auto"/>
            <w:tcMar>
              <w:left w:w="85" w:type="dxa"/>
            </w:tcMar>
          </w:tcPr>
          <w:p w:rsidR="00D14763" w:rsidRPr="00F2608D" w:rsidRDefault="00D14763" w:rsidP="001A27EF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shd w:val="clear" w:color="auto" w:fill="auto"/>
          </w:tcPr>
          <w:p w:rsidR="00D14763" w:rsidRPr="00F2608D" w:rsidRDefault="00D14763" w:rsidP="004A60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ЗСС</w:t>
            </w:r>
          </w:p>
        </w:tc>
        <w:tc>
          <w:tcPr>
            <w:tcW w:w="596" w:type="pct"/>
            <w:gridSpan w:val="2"/>
            <w:shd w:val="clear" w:color="auto" w:fill="auto"/>
          </w:tcPr>
          <w:p w:rsidR="00FD762F" w:rsidRPr="00F2608D" w:rsidRDefault="00D14763" w:rsidP="004A60F4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Красов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А.В.</w:t>
            </w:r>
          </w:p>
          <w:p w:rsidR="00FD762F" w:rsidRPr="00F2608D" w:rsidRDefault="00D14763" w:rsidP="004A60F4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Ушаков И.А.</w:t>
            </w:r>
          </w:p>
          <w:p w:rsidR="00D14763" w:rsidRPr="00F2608D" w:rsidRDefault="00D14763" w:rsidP="004A60F4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Левин М.В.</w:t>
            </w:r>
          </w:p>
        </w:tc>
        <w:tc>
          <w:tcPr>
            <w:tcW w:w="573" w:type="pct"/>
            <w:gridSpan w:val="2"/>
            <w:shd w:val="clear" w:color="auto" w:fill="auto"/>
          </w:tcPr>
          <w:p w:rsidR="00D14763" w:rsidRPr="00F2608D" w:rsidRDefault="00D14763" w:rsidP="00146630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Лабораторный практикум по дисциплине</w:t>
            </w:r>
          </w:p>
        </w:tc>
        <w:tc>
          <w:tcPr>
            <w:tcW w:w="739" w:type="pct"/>
            <w:gridSpan w:val="2"/>
            <w:shd w:val="clear" w:color="auto" w:fill="auto"/>
          </w:tcPr>
          <w:p w:rsidR="00D14763" w:rsidRPr="00F2608D" w:rsidRDefault="00D14763" w:rsidP="00ED4379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Основы маршрутизации в компьютерных сетях</w:t>
            </w:r>
          </w:p>
        </w:tc>
        <w:tc>
          <w:tcPr>
            <w:tcW w:w="433" w:type="pct"/>
            <w:shd w:val="clear" w:color="auto" w:fill="auto"/>
          </w:tcPr>
          <w:p w:rsidR="00D14763" w:rsidRPr="00F2608D" w:rsidRDefault="00D14763" w:rsidP="004A60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090900</w:t>
            </w:r>
          </w:p>
          <w:p w:rsidR="00D14763" w:rsidRPr="00F2608D" w:rsidRDefault="00D14763" w:rsidP="004A60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100100</w:t>
            </w:r>
          </w:p>
        </w:tc>
        <w:tc>
          <w:tcPr>
            <w:tcW w:w="1016" w:type="pct"/>
            <w:gridSpan w:val="7"/>
            <w:shd w:val="clear" w:color="auto" w:fill="auto"/>
          </w:tcPr>
          <w:p w:rsidR="00D14763" w:rsidRPr="00F2608D" w:rsidRDefault="00D14763" w:rsidP="004A60F4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Основы маршрутизации в компьютерных сетях</w:t>
            </w:r>
          </w:p>
        </w:tc>
        <w:tc>
          <w:tcPr>
            <w:tcW w:w="231" w:type="pct"/>
            <w:gridSpan w:val="5"/>
            <w:shd w:val="clear" w:color="auto" w:fill="auto"/>
          </w:tcPr>
          <w:p w:rsidR="00D14763" w:rsidRPr="00F2608D" w:rsidRDefault="00D14763" w:rsidP="004A60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348" w:type="pct"/>
            <w:gridSpan w:val="3"/>
            <w:shd w:val="clear" w:color="auto" w:fill="auto"/>
          </w:tcPr>
          <w:p w:rsidR="00D14763" w:rsidRPr="00F2608D" w:rsidRDefault="00D14763" w:rsidP="004A60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  <w:tc>
          <w:tcPr>
            <w:tcW w:w="194" w:type="pct"/>
            <w:shd w:val="clear" w:color="auto" w:fill="auto"/>
          </w:tcPr>
          <w:p w:rsidR="00D14763" w:rsidRPr="00F2608D" w:rsidRDefault="00D14763" w:rsidP="004A60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D14763" w:rsidRPr="00F2608D" w:rsidRDefault="00D14763" w:rsidP="004A60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Апрель</w:t>
            </w:r>
          </w:p>
          <w:p w:rsidR="00D14763" w:rsidRPr="00F2608D" w:rsidRDefault="00D14763" w:rsidP="004A60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267314" w:rsidRPr="00F2608D" w:rsidTr="00267314">
        <w:trPr>
          <w:cantSplit/>
        </w:trPr>
        <w:tc>
          <w:tcPr>
            <w:tcW w:w="197" w:type="pct"/>
            <w:shd w:val="clear" w:color="auto" w:fill="auto"/>
            <w:tcMar>
              <w:left w:w="85" w:type="dxa"/>
            </w:tcMar>
          </w:tcPr>
          <w:p w:rsidR="00D14763" w:rsidRPr="00F2608D" w:rsidRDefault="00D14763" w:rsidP="001A27EF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shd w:val="clear" w:color="auto" w:fill="auto"/>
          </w:tcPr>
          <w:p w:rsidR="00D14763" w:rsidRPr="00F2608D" w:rsidRDefault="00D14763" w:rsidP="004A60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ЗСС</w:t>
            </w:r>
          </w:p>
        </w:tc>
        <w:tc>
          <w:tcPr>
            <w:tcW w:w="596" w:type="pct"/>
            <w:gridSpan w:val="2"/>
            <w:shd w:val="clear" w:color="auto" w:fill="auto"/>
          </w:tcPr>
          <w:p w:rsidR="00FD762F" w:rsidRPr="00F2608D" w:rsidRDefault="00D14763" w:rsidP="004A60F4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Красов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А.В.</w:t>
            </w:r>
          </w:p>
          <w:p w:rsidR="00FD762F" w:rsidRPr="00F2608D" w:rsidRDefault="00D14763" w:rsidP="004A60F4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Ушаков И.А.</w:t>
            </w:r>
          </w:p>
          <w:p w:rsidR="00D14763" w:rsidRPr="00F2608D" w:rsidRDefault="00D14763" w:rsidP="004A60F4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Левин М.В.</w:t>
            </w:r>
          </w:p>
        </w:tc>
        <w:tc>
          <w:tcPr>
            <w:tcW w:w="573" w:type="pct"/>
            <w:gridSpan w:val="2"/>
            <w:shd w:val="clear" w:color="auto" w:fill="auto"/>
          </w:tcPr>
          <w:p w:rsidR="00D14763" w:rsidRPr="00F2608D" w:rsidRDefault="00D14763" w:rsidP="00146630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Учебное пособие</w:t>
            </w:r>
          </w:p>
          <w:p w:rsidR="00944FEF" w:rsidRPr="00F2608D" w:rsidRDefault="00944FEF" w:rsidP="00146630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(электронное)</w:t>
            </w:r>
          </w:p>
        </w:tc>
        <w:tc>
          <w:tcPr>
            <w:tcW w:w="739" w:type="pct"/>
            <w:gridSpan w:val="2"/>
            <w:shd w:val="clear" w:color="auto" w:fill="auto"/>
          </w:tcPr>
          <w:p w:rsidR="00D14763" w:rsidRPr="00F2608D" w:rsidRDefault="00D14763" w:rsidP="00ED4379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Основы построения компьютерных сетей</w:t>
            </w:r>
          </w:p>
        </w:tc>
        <w:tc>
          <w:tcPr>
            <w:tcW w:w="433" w:type="pct"/>
            <w:shd w:val="clear" w:color="auto" w:fill="auto"/>
          </w:tcPr>
          <w:p w:rsidR="00D14763" w:rsidRPr="00F2608D" w:rsidRDefault="00D14763" w:rsidP="004A60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090900</w:t>
            </w:r>
          </w:p>
          <w:p w:rsidR="00D14763" w:rsidRPr="00F2608D" w:rsidRDefault="00D14763" w:rsidP="004A60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100100</w:t>
            </w:r>
          </w:p>
        </w:tc>
        <w:tc>
          <w:tcPr>
            <w:tcW w:w="1016" w:type="pct"/>
            <w:gridSpan w:val="7"/>
            <w:shd w:val="clear" w:color="auto" w:fill="auto"/>
          </w:tcPr>
          <w:p w:rsidR="00D14763" w:rsidRPr="00F2608D" w:rsidRDefault="00D14763" w:rsidP="004A60F4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Основы построения компьютерных сетей</w:t>
            </w:r>
          </w:p>
        </w:tc>
        <w:tc>
          <w:tcPr>
            <w:tcW w:w="231" w:type="pct"/>
            <w:gridSpan w:val="5"/>
            <w:shd w:val="clear" w:color="auto" w:fill="auto"/>
          </w:tcPr>
          <w:p w:rsidR="00D14763" w:rsidRPr="00F2608D" w:rsidRDefault="00D14763" w:rsidP="004A60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348" w:type="pct"/>
            <w:gridSpan w:val="3"/>
            <w:shd w:val="clear" w:color="auto" w:fill="auto"/>
          </w:tcPr>
          <w:p w:rsidR="00D14763" w:rsidRPr="00F2608D" w:rsidRDefault="00D14763" w:rsidP="004A60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  <w:tc>
          <w:tcPr>
            <w:tcW w:w="194" w:type="pct"/>
            <w:shd w:val="clear" w:color="auto" w:fill="auto"/>
          </w:tcPr>
          <w:p w:rsidR="00D14763" w:rsidRPr="00F2608D" w:rsidRDefault="00944FEF" w:rsidP="004A60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D14763" w:rsidRPr="00F2608D" w:rsidRDefault="00D14763" w:rsidP="004A60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Март</w:t>
            </w:r>
          </w:p>
          <w:p w:rsidR="00D14763" w:rsidRPr="00F2608D" w:rsidRDefault="00D14763" w:rsidP="004A60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267314" w:rsidRPr="00F2608D" w:rsidTr="00267314">
        <w:trPr>
          <w:cantSplit/>
        </w:trPr>
        <w:tc>
          <w:tcPr>
            <w:tcW w:w="197" w:type="pct"/>
            <w:shd w:val="clear" w:color="auto" w:fill="auto"/>
            <w:tcMar>
              <w:left w:w="85" w:type="dxa"/>
            </w:tcMar>
          </w:tcPr>
          <w:p w:rsidR="00D14763" w:rsidRPr="00F2608D" w:rsidRDefault="00D14763" w:rsidP="001A27EF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shd w:val="clear" w:color="auto" w:fill="auto"/>
          </w:tcPr>
          <w:p w:rsidR="00D14763" w:rsidRPr="00F2608D" w:rsidRDefault="00D14763" w:rsidP="004A60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ЗСС</w:t>
            </w:r>
          </w:p>
        </w:tc>
        <w:tc>
          <w:tcPr>
            <w:tcW w:w="596" w:type="pct"/>
            <w:gridSpan w:val="2"/>
            <w:shd w:val="clear" w:color="auto" w:fill="auto"/>
          </w:tcPr>
          <w:p w:rsidR="00D14763" w:rsidRDefault="00D14763" w:rsidP="004A60F4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Коржик В.И.</w:t>
            </w:r>
          </w:p>
          <w:p w:rsidR="00EF0295" w:rsidRPr="00F2608D" w:rsidRDefault="00EF0295" w:rsidP="004A60F4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Просихин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В.П.</w:t>
            </w:r>
          </w:p>
        </w:tc>
        <w:tc>
          <w:tcPr>
            <w:tcW w:w="573" w:type="pct"/>
            <w:gridSpan w:val="2"/>
            <w:shd w:val="clear" w:color="auto" w:fill="auto"/>
          </w:tcPr>
          <w:p w:rsidR="00D14763" w:rsidRPr="00F2608D" w:rsidRDefault="00D14763" w:rsidP="00146630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Учебное пособие</w:t>
            </w:r>
          </w:p>
          <w:p w:rsidR="00944FEF" w:rsidRPr="00F2608D" w:rsidRDefault="00944FEF" w:rsidP="00146630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(электронное)</w:t>
            </w:r>
          </w:p>
        </w:tc>
        <w:tc>
          <w:tcPr>
            <w:tcW w:w="739" w:type="pct"/>
            <w:gridSpan w:val="2"/>
            <w:shd w:val="clear" w:color="auto" w:fill="auto"/>
          </w:tcPr>
          <w:p w:rsidR="00D14763" w:rsidRPr="00F2608D" w:rsidRDefault="00D14763" w:rsidP="00ED4379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Основы криптографии</w:t>
            </w:r>
          </w:p>
        </w:tc>
        <w:tc>
          <w:tcPr>
            <w:tcW w:w="433" w:type="pct"/>
            <w:shd w:val="clear" w:color="auto" w:fill="auto"/>
          </w:tcPr>
          <w:p w:rsidR="00D14763" w:rsidRPr="00F2608D" w:rsidRDefault="00D14763" w:rsidP="004A60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090900</w:t>
            </w:r>
          </w:p>
          <w:p w:rsidR="00D14763" w:rsidRPr="00F2608D" w:rsidRDefault="00D14763" w:rsidP="004A60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100100</w:t>
            </w:r>
          </w:p>
          <w:p w:rsidR="00D14763" w:rsidRPr="00F2608D" w:rsidRDefault="00D14763" w:rsidP="00DE6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210700</w:t>
            </w:r>
          </w:p>
        </w:tc>
        <w:tc>
          <w:tcPr>
            <w:tcW w:w="1016" w:type="pct"/>
            <w:gridSpan w:val="7"/>
            <w:shd w:val="clear" w:color="auto" w:fill="auto"/>
          </w:tcPr>
          <w:p w:rsidR="00D14763" w:rsidRPr="00F2608D" w:rsidRDefault="00D14763" w:rsidP="004A60F4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Основы защиты информации в телекоммуникационных с</w:t>
            </w:r>
            <w:r w:rsidRPr="00F2608D">
              <w:rPr>
                <w:rFonts w:ascii="Times New Roman" w:hAnsi="Times New Roman"/>
                <w:sz w:val="22"/>
                <w:szCs w:val="22"/>
              </w:rPr>
              <w:t>и</w:t>
            </w:r>
            <w:r w:rsidRPr="00F2608D">
              <w:rPr>
                <w:rFonts w:ascii="Times New Roman" w:hAnsi="Times New Roman"/>
                <w:sz w:val="22"/>
                <w:szCs w:val="22"/>
              </w:rPr>
              <w:t>стемах</w:t>
            </w:r>
          </w:p>
        </w:tc>
        <w:tc>
          <w:tcPr>
            <w:tcW w:w="231" w:type="pct"/>
            <w:gridSpan w:val="5"/>
            <w:shd w:val="clear" w:color="auto" w:fill="auto"/>
          </w:tcPr>
          <w:p w:rsidR="00D14763" w:rsidRPr="00F2608D" w:rsidRDefault="00D14763" w:rsidP="004A60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  <w:tc>
          <w:tcPr>
            <w:tcW w:w="348" w:type="pct"/>
            <w:gridSpan w:val="3"/>
            <w:shd w:val="clear" w:color="auto" w:fill="auto"/>
          </w:tcPr>
          <w:p w:rsidR="00D14763" w:rsidRPr="00F2608D" w:rsidRDefault="00D14763" w:rsidP="004A60F4">
            <w:pPr>
              <w:spacing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23,0</w:t>
            </w:r>
          </w:p>
        </w:tc>
        <w:tc>
          <w:tcPr>
            <w:tcW w:w="194" w:type="pct"/>
            <w:shd w:val="clear" w:color="auto" w:fill="auto"/>
          </w:tcPr>
          <w:p w:rsidR="00D14763" w:rsidRPr="00F2608D" w:rsidRDefault="00944FEF" w:rsidP="004A60F4">
            <w:pPr>
              <w:spacing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D14763" w:rsidRPr="00F2608D" w:rsidRDefault="00944FEF" w:rsidP="004A60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Январь 2014</w:t>
            </w:r>
          </w:p>
        </w:tc>
      </w:tr>
      <w:tr w:rsidR="0003547B" w:rsidRPr="00F2608D" w:rsidTr="00267314">
        <w:trPr>
          <w:cantSplit/>
        </w:trPr>
        <w:tc>
          <w:tcPr>
            <w:tcW w:w="2887" w:type="pct"/>
            <w:gridSpan w:val="9"/>
            <w:shd w:val="clear" w:color="auto" w:fill="auto"/>
            <w:tcMar>
              <w:left w:w="85" w:type="dxa"/>
            </w:tcMar>
          </w:tcPr>
          <w:p w:rsidR="004C69C1" w:rsidRPr="004C69C1" w:rsidRDefault="00E21ECE" w:rsidP="004255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  <w:r w:rsidR="004C69C1" w:rsidRPr="004C69C1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42556F">
              <w:rPr>
                <w:rFonts w:ascii="Times New Roman" w:hAnsi="Times New Roman"/>
                <w:sz w:val="28"/>
                <w:szCs w:val="28"/>
              </w:rPr>
              <w:t>1</w:t>
            </w:r>
            <w:r w:rsidR="004C69C1" w:rsidRPr="004C69C1">
              <w:rPr>
                <w:rFonts w:ascii="Times New Roman" w:hAnsi="Times New Roman"/>
                <w:sz w:val="28"/>
                <w:szCs w:val="28"/>
              </w:rPr>
              <w:t xml:space="preserve"> наименования</w:t>
            </w:r>
          </w:p>
        </w:tc>
        <w:tc>
          <w:tcPr>
            <w:tcW w:w="1016" w:type="pct"/>
            <w:gridSpan w:val="7"/>
            <w:shd w:val="clear" w:color="auto" w:fill="auto"/>
          </w:tcPr>
          <w:p w:rsidR="004C69C1" w:rsidRPr="00F2608D" w:rsidRDefault="004C69C1" w:rsidP="004A60F4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1" w:type="pct"/>
            <w:gridSpan w:val="5"/>
            <w:shd w:val="clear" w:color="auto" w:fill="auto"/>
          </w:tcPr>
          <w:p w:rsidR="004C69C1" w:rsidRPr="00F2608D" w:rsidRDefault="004C69C1" w:rsidP="004A60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gridSpan w:val="3"/>
            <w:shd w:val="clear" w:color="auto" w:fill="auto"/>
          </w:tcPr>
          <w:p w:rsidR="004C69C1" w:rsidRPr="00F2608D" w:rsidRDefault="00944A53" w:rsidP="004A60F4">
            <w:pPr>
              <w:spacing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109,5</w:t>
            </w:r>
          </w:p>
        </w:tc>
        <w:tc>
          <w:tcPr>
            <w:tcW w:w="194" w:type="pct"/>
            <w:shd w:val="clear" w:color="auto" w:fill="auto"/>
          </w:tcPr>
          <w:p w:rsidR="004C69C1" w:rsidRPr="00F2608D" w:rsidRDefault="004C69C1" w:rsidP="004A60F4">
            <w:pPr>
              <w:spacing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5" w:type="pct"/>
            <w:gridSpan w:val="2"/>
            <w:shd w:val="clear" w:color="auto" w:fill="auto"/>
          </w:tcPr>
          <w:p w:rsidR="004C69C1" w:rsidRPr="00F2608D" w:rsidRDefault="004C69C1" w:rsidP="004A60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0392" w:rsidRPr="00F2608D" w:rsidTr="00821D76">
        <w:trPr>
          <w:cantSplit/>
        </w:trPr>
        <w:tc>
          <w:tcPr>
            <w:tcW w:w="5000" w:type="pct"/>
            <w:gridSpan w:val="27"/>
            <w:shd w:val="clear" w:color="auto" w:fill="auto"/>
            <w:tcMar>
              <w:left w:w="85" w:type="dxa"/>
            </w:tcMar>
            <w:vAlign w:val="center"/>
          </w:tcPr>
          <w:p w:rsidR="00AE6867" w:rsidRDefault="00AE6867" w:rsidP="00A10392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10392" w:rsidRDefault="00123946" w:rsidP="00A10392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ФАКУЛЬТЕТ ИНФОРМАЦИОННЫХ СИСТЕМ И ТЕХНОЛОГИЙ</w:t>
            </w:r>
          </w:p>
          <w:p w:rsidR="00AE6867" w:rsidRPr="00F2608D" w:rsidRDefault="00AE6867" w:rsidP="00A10392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7314" w:rsidRPr="00F2608D" w:rsidTr="00267314">
        <w:trPr>
          <w:cantSplit/>
        </w:trPr>
        <w:tc>
          <w:tcPr>
            <w:tcW w:w="197" w:type="pct"/>
            <w:tcMar>
              <w:left w:w="85" w:type="dxa"/>
            </w:tcMar>
          </w:tcPr>
          <w:p w:rsidR="00C228A4" w:rsidRPr="00F2608D" w:rsidRDefault="00C228A4" w:rsidP="001A27EF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pct"/>
          </w:tcPr>
          <w:p w:rsidR="00C228A4" w:rsidRPr="00F2608D" w:rsidRDefault="00C228A4" w:rsidP="00C62CAC">
            <w:pPr>
              <w:jc w:val="center"/>
              <w:rPr>
                <w:sz w:val="22"/>
                <w:szCs w:val="22"/>
              </w:rPr>
            </w:pPr>
            <w:r w:rsidRPr="00F2608D">
              <w:rPr>
                <w:sz w:val="22"/>
                <w:szCs w:val="22"/>
              </w:rPr>
              <w:t>БИС</w:t>
            </w:r>
          </w:p>
        </w:tc>
        <w:tc>
          <w:tcPr>
            <w:tcW w:w="596" w:type="pct"/>
            <w:gridSpan w:val="2"/>
          </w:tcPr>
          <w:p w:rsidR="00C228A4" w:rsidRPr="00F2608D" w:rsidRDefault="00C228A4" w:rsidP="00C228A4">
            <w:pPr>
              <w:ind w:right="-197" w:hanging="44"/>
              <w:rPr>
                <w:sz w:val="22"/>
                <w:szCs w:val="22"/>
              </w:rPr>
            </w:pPr>
            <w:r w:rsidRPr="00F2608D">
              <w:rPr>
                <w:sz w:val="22"/>
                <w:szCs w:val="22"/>
              </w:rPr>
              <w:t>Ильяшенко О.Ю.</w:t>
            </w:r>
          </w:p>
          <w:p w:rsidR="00C228A4" w:rsidRPr="00F2608D" w:rsidRDefault="00C228A4" w:rsidP="00C228A4">
            <w:pPr>
              <w:rPr>
                <w:sz w:val="22"/>
                <w:szCs w:val="22"/>
              </w:rPr>
            </w:pPr>
            <w:proofErr w:type="spellStart"/>
            <w:r w:rsidRPr="00F2608D">
              <w:rPr>
                <w:sz w:val="22"/>
                <w:szCs w:val="22"/>
              </w:rPr>
              <w:t>БороненкоС.Д</w:t>
            </w:r>
            <w:proofErr w:type="spellEnd"/>
            <w:r w:rsidRPr="00F2608D">
              <w:rPr>
                <w:sz w:val="22"/>
                <w:szCs w:val="22"/>
              </w:rPr>
              <w:t>.</w:t>
            </w:r>
          </w:p>
          <w:p w:rsidR="00C228A4" w:rsidRPr="00F2608D" w:rsidRDefault="00C228A4" w:rsidP="00C228A4">
            <w:pPr>
              <w:ind w:right="-197" w:hanging="44"/>
              <w:rPr>
                <w:sz w:val="22"/>
                <w:szCs w:val="22"/>
              </w:rPr>
            </w:pPr>
            <w:proofErr w:type="spellStart"/>
            <w:r w:rsidRPr="00F2608D">
              <w:rPr>
                <w:sz w:val="22"/>
                <w:szCs w:val="22"/>
              </w:rPr>
              <w:t>Хорошенко</w:t>
            </w:r>
            <w:proofErr w:type="spellEnd"/>
            <w:r w:rsidRPr="00F2608D"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573" w:type="pct"/>
            <w:gridSpan w:val="2"/>
          </w:tcPr>
          <w:p w:rsidR="00C228A4" w:rsidRPr="00F2608D" w:rsidRDefault="00C228A4" w:rsidP="00BD4E4C">
            <w:pPr>
              <w:rPr>
                <w:sz w:val="22"/>
                <w:szCs w:val="22"/>
              </w:rPr>
            </w:pPr>
            <w:r w:rsidRPr="00F2608D">
              <w:rPr>
                <w:rFonts w:eastAsia="Calibri"/>
                <w:sz w:val="22"/>
                <w:szCs w:val="22"/>
              </w:rPr>
              <w:t>Лабораторный практикум по дисциплине</w:t>
            </w:r>
          </w:p>
        </w:tc>
        <w:tc>
          <w:tcPr>
            <w:tcW w:w="739" w:type="pct"/>
            <w:gridSpan w:val="2"/>
          </w:tcPr>
          <w:p w:rsidR="00C228A4" w:rsidRPr="00F2608D" w:rsidRDefault="00C228A4" w:rsidP="00C228A4">
            <w:pPr>
              <w:pStyle w:val="TableContents"/>
              <w:rPr>
                <w:sz w:val="22"/>
                <w:szCs w:val="22"/>
              </w:rPr>
            </w:pPr>
            <w:r w:rsidRPr="00F2608D">
              <w:rPr>
                <w:rFonts w:ascii="Times New Roman" w:hAnsi="Times New Roman" w:cs="Times New Roman"/>
                <w:sz w:val="22"/>
                <w:szCs w:val="22"/>
              </w:rPr>
              <w:t>Информационные технологии. Обр</w:t>
            </w:r>
            <w:r w:rsidRPr="00F2608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2608D">
              <w:rPr>
                <w:rFonts w:ascii="Times New Roman" w:hAnsi="Times New Roman" w:cs="Times New Roman"/>
                <w:sz w:val="22"/>
                <w:szCs w:val="22"/>
              </w:rPr>
              <w:t>ботка математич</w:t>
            </w:r>
            <w:r w:rsidRPr="00F2608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2608D">
              <w:rPr>
                <w:rFonts w:ascii="Times New Roman" w:hAnsi="Times New Roman" w:cs="Times New Roman"/>
                <w:sz w:val="22"/>
                <w:szCs w:val="22"/>
              </w:rPr>
              <w:t>ской информации.</w:t>
            </w:r>
          </w:p>
        </w:tc>
        <w:tc>
          <w:tcPr>
            <w:tcW w:w="528" w:type="pct"/>
            <w:gridSpan w:val="3"/>
          </w:tcPr>
          <w:p w:rsidR="00C228A4" w:rsidRPr="00F2608D" w:rsidRDefault="00C228A4" w:rsidP="00C228A4">
            <w:pPr>
              <w:jc w:val="center"/>
              <w:rPr>
                <w:sz w:val="22"/>
                <w:szCs w:val="22"/>
              </w:rPr>
            </w:pPr>
            <w:r w:rsidRPr="00F2608D">
              <w:rPr>
                <w:sz w:val="22"/>
                <w:szCs w:val="22"/>
              </w:rPr>
              <w:t>230400</w:t>
            </w:r>
          </w:p>
        </w:tc>
        <w:tc>
          <w:tcPr>
            <w:tcW w:w="921" w:type="pct"/>
            <w:gridSpan w:val="5"/>
          </w:tcPr>
          <w:p w:rsidR="00C228A4" w:rsidRPr="00F2608D" w:rsidRDefault="00C228A4" w:rsidP="00C228A4">
            <w:pPr>
              <w:rPr>
                <w:sz w:val="22"/>
                <w:szCs w:val="22"/>
              </w:rPr>
            </w:pPr>
            <w:r w:rsidRPr="00F2608D">
              <w:rPr>
                <w:sz w:val="22"/>
                <w:szCs w:val="22"/>
              </w:rPr>
              <w:t>Информационные системы и технологии</w:t>
            </w:r>
          </w:p>
        </w:tc>
        <w:tc>
          <w:tcPr>
            <w:tcW w:w="231" w:type="pct"/>
            <w:gridSpan w:val="5"/>
          </w:tcPr>
          <w:p w:rsidR="00C228A4" w:rsidRPr="00F2608D" w:rsidRDefault="00C228A4" w:rsidP="00C228A4">
            <w:pPr>
              <w:jc w:val="center"/>
              <w:rPr>
                <w:sz w:val="22"/>
                <w:szCs w:val="22"/>
              </w:rPr>
            </w:pPr>
            <w:r w:rsidRPr="00F2608D">
              <w:rPr>
                <w:sz w:val="22"/>
                <w:szCs w:val="22"/>
              </w:rPr>
              <w:t>75</w:t>
            </w:r>
          </w:p>
        </w:tc>
        <w:tc>
          <w:tcPr>
            <w:tcW w:w="348" w:type="pct"/>
            <w:gridSpan w:val="3"/>
          </w:tcPr>
          <w:p w:rsidR="00C228A4" w:rsidRPr="00F2608D" w:rsidRDefault="00C228A4" w:rsidP="00C228A4">
            <w:pPr>
              <w:jc w:val="center"/>
              <w:rPr>
                <w:sz w:val="22"/>
                <w:szCs w:val="22"/>
              </w:rPr>
            </w:pPr>
            <w:r w:rsidRPr="00F2608D">
              <w:rPr>
                <w:sz w:val="22"/>
                <w:szCs w:val="22"/>
              </w:rPr>
              <w:t>3,0</w:t>
            </w:r>
          </w:p>
        </w:tc>
        <w:tc>
          <w:tcPr>
            <w:tcW w:w="194" w:type="pct"/>
          </w:tcPr>
          <w:p w:rsidR="00C228A4" w:rsidRPr="00F2608D" w:rsidRDefault="00C228A4" w:rsidP="00C228A4">
            <w:pPr>
              <w:jc w:val="center"/>
              <w:rPr>
                <w:sz w:val="22"/>
                <w:szCs w:val="22"/>
              </w:rPr>
            </w:pPr>
            <w:r w:rsidRPr="00F2608D">
              <w:rPr>
                <w:sz w:val="22"/>
                <w:szCs w:val="22"/>
              </w:rPr>
              <w:t>25</w:t>
            </w:r>
          </w:p>
        </w:tc>
        <w:tc>
          <w:tcPr>
            <w:tcW w:w="325" w:type="pct"/>
            <w:gridSpan w:val="2"/>
          </w:tcPr>
          <w:p w:rsidR="00C228A4" w:rsidRPr="00F2608D" w:rsidRDefault="00C228A4" w:rsidP="00C228A4">
            <w:pPr>
              <w:ind w:hanging="114"/>
              <w:jc w:val="center"/>
              <w:rPr>
                <w:color w:val="000000"/>
                <w:sz w:val="22"/>
                <w:szCs w:val="22"/>
              </w:rPr>
            </w:pPr>
            <w:r w:rsidRPr="00F2608D">
              <w:rPr>
                <w:color w:val="000000"/>
                <w:sz w:val="22"/>
                <w:szCs w:val="22"/>
              </w:rPr>
              <w:t xml:space="preserve">Январь </w:t>
            </w:r>
          </w:p>
          <w:p w:rsidR="00C228A4" w:rsidRPr="00F2608D" w:rsidRDefault="00C228A4" w:rsidP="00C228A4">
            <w:pPr>
              <w:ind w:hanging="114"/>
              <w:jc w:val="center"/>
              <w:rPr>
                <w:sz w:val="22"/>
                <w:szCs w:val="22"/>
              </w:rPr>
            </w:pPr>
            <w:r w:rsidRPr="00F2608D">
              <w:rPr>
                <w:color w:val="000000"/>
                <w:sz w:val="22"/>
                <w:szCs w:val="22"/>
              </w:rPr>
              <w:t>2014</w:t>
            </w:r>
          </w:p>
        </w:tc>
      </w:tr>
      <w:tr w:rsidR="00267314" w:rsidRPr="00F2608D" w:rsidTr="00267314">
        <w:trPr>
          <w:cantSplit/>
        </w:trPr>
        <w:tc>
          <w:tcPr>
            <w:tcW w:w="197" w:type="pct"/>
            <w:tcMar>
              <w:left w:w="85" w:type="dxa"/>
            </w:tcMar>
          </w:tcPr>
          <w:p w:rsidR="00C228A4" w:rsidRPr="00F2608D" w:rsidRDefault="00C228A4" w:rsidP="001A27EF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</w:tcPr>
          <w:p w:rsidR="00C228A4" w:rsidRPr="00F2608D" w:rsidRDefault="00C228A4" w:rsidP="00DE6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ИУС</w:t>
            </w:r>
          </w:p>
        </w:tc>
        <w:tc>
          <w:tcPr>
            <w:tcW w:w="596" w:type="pct"/>
            <w:gridSpan w:val="2"/>
          </w:tcPr>
          <w:p w:rsidR="00C228A4" w:rsidRPr="00F2608D" w:rsidRDefault="00C228A4" w:rsidP="00DE60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Птицына Л.К.</w:t>
            </w:r>
          </w:p>
        </w:tc>
        <w:tc>
          <w:tcPr>
            <w:tcW w:w="573" w:type="pct"/>
            <w:gridSpan w:val="2"/>
          </w:tcPr>
          <w:p w:rsidR="00C228A4" w:rsidRPr="00F2608D" w:rsidRDefault="00C228A4" w:rsidP="00BD4E4C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Учебное пособие</w:t>
            </w:r>
          </w:p>
          <w:p w:rsidR="00C228A4" w:rsidRPr="00F2608D" w:rsidRDefault="00C228A4" w:rsidP="00BD4E4C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(электронное)</w:t>
            </w:r>
          </w:p>
        </w:tc>
        <w:tc>
          <w:tcPr>
            <w:tcW w:w="739" w:type="pct"/>
            <w:gridSpan w:val="2"/>
          </w:tcPr>
          <w:p w:rsidR="00C228A4" w:rsidRPr="00F2608D" w:rsidRDefault="00C228A4" w:rsidP="00ED4379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Технологии</w:t>
            </w:r>
            <w:r w:rsidR="001466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2608D">
              <w:rPr>
                <w:rFonts w:ascii="Times New Roman" w:hAnsi="Times New Roman"/>
                <w:sz w:val="22"/>
                <w:szCs w:val="22"/>
              </w:rPr>
              <w:t>научно-образовательных сред</w:t>
            </w:r>
          </w:p>
        </w:tc>
        <w:tc>
          <w:tcPr>
            <w:tcW w:w="528" w:type="pct"/>
            <w:gridSpan w:val="3"/>
          </w:tcPr>
          <w:p w:rsidR="00C228A4" w:rsidRPr="00F2608D" w:rsidRDefault="00C228A4" w:rsidP="00DE60C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230400</w:t>
            </w:r>
          </w:p>
        </w:tc>
        <w:tc>
          <w:tcPr>
            <w:tcW w:w="921" w:type="pct"/>
            <w:gridSpan w:val="5"/>
          </w:tcPr>
          <w:p w:rsidR="00C228A4" w:rsidRPr="00F2608D" w:rsidRDefault="00C228A4" w:rsidP="00DE60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Технологии научно-образовательных сред</w:t>
            </w:r>
          </w:p>
        </w:tc>
        <w:tc>
          <w:tcPr>
            <w:tcW w:w="231" w:type="pct"/>
            <w:gridSpan w:val="5"/>
          </w:tcPr>
          <w:p w:rsidR="00C228A4" w:rsidRPr="00F2608D" w:rsidRDefault="00C228A4" w:rsidP="00DE6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348" w:type="pct"/>
            <w:gridSpan w:val="3"/>
          </w:tcPr>
          <w:p w:rsidR="00C228A4" w:rsidRPr="00F2608D" w:rsidRDefault="00C228A4" w:rsidP="00DE6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9,0</w:t>
            </w:r>
          </w:p>
        </w:tc>
        <w:tc>
          <w:tcPr>
            <w:tcW w:w="194" w:type="pct"/>
          </w:tcPr>
          <w:p w:rsidR="00C228A4" w:rsidRPr="00F2608D" w:rsidRDefault="00C228A4" w:rsidP="00DE6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25" w:type="pct"/>
            <w:gridSpan w:val="2"/>
          </w:tcPr>
          <w:p w:rsidR="00C228A4" w:rsidRPr="00F2608D" w:rsidRDefault="00C228A4" w:rsidP="00DE6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Январь</w:t>
            </w:r>
          </w:p>
          <w:p w:rsidR="00C228A4" w:rsidRDefault="00C228A4" w:rsidP="00DE6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2014</w:t>
            </w:r>
          </w:p>
          <w:p w:rsidR="00821D76" w:rsidRPr="00F2608D" w:rsidRDefault="004C69C1" w:rsidP="00DE6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</w:t>
            </w:r>
            <w:r w:rsidR="00821D76">
              <w:rPr>
                <w:rFonts w:ascii="Times New Roman" w:hAnsi="Times New Roman"/>
                <w:sz w:val="22"/>
                <w:szCs w:val="22"/>
              </w:rPr>
              <w:t>Сдано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267314" w:rsidRPr="00F2608D" w:rsidTr="00267314">
        <w:trPr>
          <w:cantSplit/>
        </w:trPr>
        <w:tc>
          <w:tcPr>
            <w:tcW w:w="197" w:type="pct"/>
            <w:tcMar>
              <w:left w:w="85" w:type="dxa"/>
            </w:tcMar>
          </w:tcPr>
          <w:p w:rsidR="00C228A4" w:rsidRPr="00F2608D" w:rsidRDefault="00C228A4" w:rsidP="001A27EF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</w:tcPr>
          <w:p w:rsidR="00C228A4" w:rsidRPr="00F2608D" w:rsidRDefault="00C228A4" w:rsidP="00DE6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ИУС</w:t>
            </w:r>
          </w:p>
        </w:tc>
        <w:tc>
          <w:tcPr>
            <w:tcW w:w="596" w:type="pct"/>
            <w:gridSpan w:val="2"/>
          </w:tcPr>
          <w:p w:rsidR="00C228A4" w:rsidRPr="00F2608D" w:rsidRDefault="00C228A4" w:rsidP="00DE60CE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Кисленко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Л.С.</w:t>
            </w:r>
          </w:p>
        </w:tc>
        <w:tc>
          <w:tcPr>
            <w:tcW w:w="573" w:type="pct"/>
            <w:gridSpan w:val="2"/>
          </w:tcPr>
          <w:p w:rsidR="00C228A4" w:rsidRPr="00F2608D" w:rsidRDefault="00C228A4" w:rsidP="00BD4E4C">
            <w:pPr>
              <w:ind w:hanging="136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Лабораторный практикум</w:t>
            </w:r>
          </w:p>
        </w:tc>
        <w:tc>
          <w:tcPr>
            <w:tcW w:w="739" w:type="pct"/>
            <w:gridSpan w:val="2"/>
          </w:tcPr>
          <w:p w:rsidR="00C228A4" w:rsidRPr="00F2608D" w:rsidRDefault="00C228A4" w:rsidP="00ED4379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Основы проектной графики и дизайна</w:t>
            </w:r>
          </w:p>
        </w:tc>
        <w:tc>
          <w:tcPr>
            <w:tcW w:w="528" w:type="pct"/>
            <w:gridSpan w:val="3"/>
          </w:tcPr>
          <w:p w:rsidR="00C228A4" w:rsidRPr="00F2608D" w:rsidRDefault="00582282" w:rsidP="00DE6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230400</w:t>
            </w:r>
          </w:p>
        </w:tc>
        <w:tc>
          <w:tcPr>
            <w:tcW w:w="921" w:type="pct"/>
            <w:gridSpan w:val="5"/>
          </w:tcPr>
          <w:p w:rsidR="00C228A4" w:rsidRPr="00F2608D" w:rsidRDefault="00C228A4" w:rsidP="00DE60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Информационные системы и технологии</w:t>
            </w:r>
          </w:p>
        </w:tc>
        <w:tc>
          <w:tcPr>
            <w:tcW w:w="231" w:type="pct"/>
            <w:gridSpan w:val="5"/>
          </w:tcPr>
          <w:p w:rsidR="00C228A4" w:rsidRPr="00F2608D" w:rsidRDefault="00C228A4" w:rsidP="00DE6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64</w:t>
            </w:r>
          </w:p>
        </w:tc>
        <w:tc>
          <w:tcPr>
            <w:tcW w:w="348" w:type="pct"/>
            <w:gridSpan w:val="3"/>
          </w:tcPr>
          <w:p w:rsidR="00C228A4" w:rsidRPr="00F2608D" w:rsidRDefault="00C228A4" w:rsidP="00DE6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8,5</w:t>
            </w:r>
          </w:p>
        </w:tc>
        <w:tc>
          <w:tcPr>
            <w:tcW w:w="194" w:type="pct"/>
          </w:tcPr>
          <w:p w:rsidR="00C228A4" w:rsidRPr="00F2608D" w:rsidRDefault="00C228A4" w:rsidP="00DE6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325" w:type="pct"/>
            <w:gridSpan w:val="2"/>
          </w:tcPr>
          <w:p w:rsidR="00C228A4" w:rsidRPr="00F2608D" w:rsidRDefault="00C228A4" w:rsidP="00DE6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Январь</w:t>
            </w:r>
          </w:p>
          <w:p w:rsidR="00C228A4" w:rsidRPr="00F2608D" w:rsidRDefault="00C228A4" w:rsidP="00DE6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267314" w:rsidRPr="00F2608D" w:rsidTr="00267314">
        <w:trPr>
          <w:cantSplit/>
        </w:trPr>
        <w:tc>
          <w:tcPr>
            <w:tcW w:w="197" w:type="pct"/>
            <w:tcMar>
              <w:left w:w="85" w:type="dxa"/>
            </w:tcMar>
          </w:tcPr>
          <w:p w:rsidR="004C69C1" w:rsidRPr="00F2608D" w:rsidRDefault="004C69C1" w:rsidP="001A27EF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</w:tcPr>
          <w:p w:rsidR="004C69C1" w:rsidRPr="00F2608D" w:rsidRDefault="004C69C1" w:rsidP="001372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ИУС</w:t>
            </w:r>
          </w:p>
        </w:tc>
        <w:tc>
          <w:tcPr>
            <w:tcW w:w="596" w:type="pct"/>
            <w:gridSpan w:val="2"/>
          </w:tcPr>
          <w:p w:rsidR="004C69C1" w:rsidRPr="00F2608D" w:rsidRDefault="004C69C1" w:rsidP="0013725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  <w:lang w:val="en-US"/>
              </w:rPr>
              <w:t>Кисленко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Л.С.</w:t>
            </w:r>
          </w:p>
        </w:tc>
        <w:tc>
          <w:tcPr>
            <w:tcW w:w="573" w:type="pct"/>
            <w:gridSpan w:val="2"/>
          </w:tcPr>
          <w:p w:rsidR="004C69C1" w:rsidRPr="00F2608D" w:rsidRDefault="004C69C1" w:rsidP="0013725F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Учебно-методическое пособие по выполнению курсового проекта</w:t>
            </w:r>
          </w:p>
          <w:p w:rsidR="004C69C1" w:rsidRPr="00F2608D" w:rsidRDefault="004C69C1" w:rsidP="0013725F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(для</w:t>
            </w:r>
            <w:proofErr w:type="gramStart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В</w:t>
            </w:r>
            <w:proofErr w:type="gram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и ЗО)</w:t>
            </w:r>
          </w:p>
          <w:p w:rsidR="004C69C1" w:rsidRPr="00F2608D" w:rsidRDefault="004C69C1" w:rsidP="0013725F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(электронное)</w:t>
            </w:r>
          </w:p>
        </w:tc>
        <w:tc>
          <w:tcPr>
            <w:tcW w:w="739" w:type="pct"/>
            <w:gridSpan w:val="2"/>
          </w:tcPr>
          <w:p w:rsidR="004C69C1" w:rsidRPr="00F2608D" w:rsidRDefault="004C69C1" w:rsidP="0013725F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Информационный дизайн</w:t>
            </w:r>
          </w:p>
        </w:tc>
        <w:tc>
          <w:tcPr>
            <w:tcW w:w="528" w:type="pct"/>
            <w:gridSpan w:val="3"/>
          </w:tcPr>
          <w:p w:rsidR="004C69C1" w:rsidRPr="00F2608D" w:rsidRDefault="004C69C1" w:rsidP="001372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230400</w:t>
            </w:r>
          </w:p>
        </w:tc>
        <w:tc>
          <w:tcPr>
            <w:tcW w:w="921" w:type="pct"/>
            <w:gridSpan w:val="5"/>
          </w:tcPr>
          <w:p w:rsidR="004C69C1" w:rsidRPr="00F2608D" w:rsidRDefault="004C69C1" w:rsidP="0013725F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Информационный дизайн</w:t>
            </w:r>
          </w:p>
        </w:tc>
        <w:tc>
          <w:tcPr>
            <w:tcW w:w="231" w:type="pct"/>
            <w:gridSpan w:val="5"/>
          </w:tcPr>
          <w:p w:rsidR="004C69C1" w:rsidRPr="00F2608D" w:rsidRDefault="004C69C1" w:rsidP="001372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348" w:type="pct"/>
            <w:gridSpan w:val="3"/>
          </w:tcPr>
          <w:p w:rsidR="004C69C1" w:rsidRPr="00F2608D" w:rsidRDefault="004C69C1" w:rsidP="001372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  <w:r w:rsidRPr="00F2608D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194" w:type="pct"/>
          </w:tcPr>
          <w:p w:rsidR="004C69C1" w:rsidRPr="00F2608D" w:rsidRDefault="004C69C1" w:rsidP="001372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 w:rsidRPr="00F2608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25" w:type="pct"/>
            <w:gridSpan w:val="2"/>
          </w:tcPr>
          <w:p w:rsidR="004C69C1" w:rsidRPr="00F2608D" w:rsidRDefault="004C69C1" w:rsidP="001372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Февраль</w:t>
            </w:r>
          </w:p>
          <w:p w:rsidR="004C69C1" w:rsidRPr="00F2608D" w:rsidRDefault="004C69C1" w:rsidP="001372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267314" w:rsidRPr="00F2608D" w:rsidTr="00267314">
        <w:trPr>
          <w:cantSplit/>
        </w:trPr>
        <w:tc>
          <w:tcPr>
            <w:tcW w:w="197" w:type="pct"/>
            <w:tcMar>
              <w:left w:w="85" w:type="dxa"/>
            </w:tcMar>
          </w:tcPr>
          <w:p w:rsidR="004C69C1" w:rsidRPr="00F2608D" w:rsidRDefault="004C69C1" w:rsidP="001A27EF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</w:tcPr>
          <w:p w:rsidR="004C69C1" w:rsidRPr="00F2608D" w:rsidRDefault="004C69C1" w:rsidP="001372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  <w:lang w:val="en-US"/>
              </w:rPr>
              <w:t>ИУС</w:t>
            </w:r>
          </w:p>
        </w:tc>
        <w:tc>
          <w:tcPr>
            <w:tcW w:w="596" w:type="pct"/>
            <w:gridSpan w:val="2"/>
          </w:tcPr>
          <w:p w:rsidR="004C69C1" w:rsidRPr="00F2608D" w:rsidRDefault="004C69C1" w:rsidP="0013725F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Тарасов В.А</w:t>
            </w:r>
          </w:p>
        </w:tc>
        <w:tc>
          <w:tcPr>
            <w:tcW w:w="573" w:type="pct"/>
            <w:gridSpan w:val="2"/>
          </w:tcPr>
          <w:p w:rsidR="004C69C1" w:rsidRPr="00F2608D" w:rsidRDefault="004C69C1" w:rsidP="0013725F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Учебно-методическое пособие по выполнению контрольной работы</w:t>
            </w:r>
          </w:p>
          <w:p w:rsidR="004C69C1" w:rsidRPr="00F2608D" w:rsidRDefault="004C69C1" w:rsidP="0013725F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(для</w:t>
            </w:r>
            <w:proofErr w:type="gramStart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В</w:t>
            </w:r>
            <w:proofErr w:type="gram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и ЗО)</w:t>
            </w:r>
          </w:p>
          <w:p w:rsidR="004C69C1" w:rsidRPr="00F2608D" w:rsidRDefault="004C69C1" w:rsidP="0013725F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(электронное)</w:t>
            </w:r>
          </w:p>
        </w:tc>
        <w:tc>
          <w:tcPr>
            <w:tcW w:w="739" w:type="pct"/>
            <w:gridSpan w:val="2"/>
          </w:tcPr>
          <w:p w:rsidR="004C69C1" w:rsidRPr="00F2608D" w:rsidRDefault="004C69C1" w:rsidP="0013725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Мультимедия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технологии</w:t>
            </w:r>
          </w:p>
        </w:tc>
        <w:tc>
          <w:tcPr>
            <w:tcW w:w="528" w:type="pct"/>
            <w:gridSpan w:val="3"/>
          </w:tcPr>
          <w:p w:rsidR="004C69C1" w:rsidRPr="00F2608D" w:rsidRDefault="004C69C1" w:rsidP="001372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230400</w:t>
            </w:r>
          </w:p>
        </w:tc>
        <w:tc>
          <w:tcPr>
            <w:tcW w:w="921" w:type="pct"/>
            <w:gridSpan w:val="5"/>
          </w:tcPr>
          <w:p w:rsidR="004C69C1" w:rsidRPr="00F2608D" w:rsidRDefault="004C69C1" w:rsidP="0013725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Мультимедия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технологии</w:t>
            </w:r>
          </w:p>
        </w:tc>
        <w:tc>
          <w:tcPr>
            <w:tcW w:w="231" w:type="pct"/>
            <w:gridSpan w:val="5"/>
          </w:tcPr>
          <w:p w:rsidR="004C69C1" w:rsidRPr="00F2608D" w:rsidRDefault="004C69C1" w:rsidP="0013725F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2608D">
              <w:rPr>
                <w:rFonts w:ascii="Times New Roman" w:hAnsi="Times New Roman"/>
                <w:sz w:val="22"/>
                <w:szCs w:val="22"/>
                <w:lang w:val="en-US"/>
              </w:rPr>
              <w:t>42</w:t>
            </w:r>
          </w:p>
        </w:tc>
        <w:tc>
          <w:tcPr>
            <w:tcW w:w="348" w:type="pct"/>
            <w:gridSpan w:val="3"/>
          </w:tcPr>
          <w:p w:rsidR="004C69C1" w:rsidRPr="00F2608D" w:rsidRDefault="004C69C1" w:rsidP="001372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  <w:r w:rsidRPr="00F2608D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194" w:type="pct"/>
          </w:tcPr>
          <w:p w:rsidR="004C69C1" w:rsidRPr="00F2608D" w:rsidRDefault="004C69C1" w:rsidP="001372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 w:rsidRPr="00F2608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25" w:type="pct"/>
            <w:gridSpan w:val="2"/>
          </w:tcPr>
          <w:p w:rsidR="004C69C1" w:rsidRPr="00F2608D" w:rsidRDefault="004C69C1" w:rsidP="001372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Март</w:t>
            </w:r>
          </w:p>
          <w:p w:rsidR="004C69C1" w:rsidRPr="00F2608D" w:rsidRDefault="004C69C1" w:rsidP="001372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267314" w:rsidRPr="00F2608D" w:rsidTr="00267314">
        <w:trPr>
          <w:cantSplit/>
        </w:trPr>
        <w:tc>
          <w:tcPr>
            <w:tcW w:w="197" w:type="pct"/>
            <w:tcMar>
              <w:left w:w="85" w:type="dxa"/>
            </w:tcMar>
          </w:tcPr>
          <w:p w:rsidR="004C69C1" w:rsidRPr="00F2608D" w:rsidRDefault="004C69C1" w:rsidP="001A27EF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</w:tcPr>
          <w:p w:rsidR="004C69C1" w:rsidRPr="00F2608D" w:rsidRDefault="004C69C1" w:rsidP="001372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  <w:lang w:val="en-US"/>
              </w:rPr>
              <w:t>ИУС</w:t>
            </w:r>
          </w:p>
        </w:tc>
        <w:tc>
          <w:tcPr>
            <w:tcW w:w="596" w:type="pct"/>
            <w:gridSpan w:val="2"/>
          </w:tcPr>
          <w:p w:rsidR="004C69C1" w:rsidRPr="00F2608D" w:rsidRDefault="004C69C1" w:rsidP="0013725F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Шадрин И.Н.</w:t>
            </w:r>
          </w:p>
        </w:tc>
        <w:tc>
          <w:tcPr>
            <w:tcW w:w="573" w:type="pct"/>
            <w:gridSpan w:val="2"/>
          </w:tcPr>
          <w:p w:rsidR="004C69C1" w:rsidRPr="00F2608D" w:rsidRDefault="004C69C1" w:rsidP="0013725F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Учебно-методическое пособие по выполнению курсовой работы</w:t>
            </w:r>
          </w:p>
          <w:p w:rsidR="004C69C1" w:rsidRPr="00F2608D" w:rsidRDefault="004C69C1" w:rsidP="0013725F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(для</w:t>
            </w:r>
            <w:proofErr w:type="gramStart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В</w:t>
            </w:r>
            <w:proofErr w:type="gram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и ЗО)</w:t>
            </w:r>
          </w:p>
          <w:p w:rsidR="004C69C1" w:rsidRPr="00F2608D" w:rsidRDefault="004C69C1" w:rsidP="0013725F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(электронное)</w:t>
            </w:r>
          </w:p>
        </w:tc>
        <w:tc>
          <w:tcPr>
            <w:tcW w:w="739" w:type="pct"/>
            <w:gridSpan w:val="2"/>
          </w:tcPr>
          <w:p w:rsidR="004C69C1" w:rsidRPr="00F2608D" w:rsidRDefault="004C69C1" w:rsidP="0013725F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Информационные системы и технологии в дизайне</w:t>
            </w:r>
          </w:p>
        </w:tc>
        <w:tc>
          <w:tcPr>
            <w:tcW w:w="528" w:type="pct"/>
            <w:gridSpan w:val="3"/>
          </w:tcPr>
          <w:p w:rsidR="004C69C1" w:rsidRPr="00F2608D" w:rsidRDefault="004C69C1" w:rsidP="001372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230400</w:t>
            </w:r>
          </w:p>
        </w:tc>
        <w:tc>
          <w:tcPr>
            <w:tcW w:w="921" w:type="pct"/>
            <w:gridSpan w:val="5"/>
          </w:tcPr>
          <w:p w:rsidR="004C69C1" w:rsidRPr="00F2608D" w:rsidRDefault="004C69C1" w:rsidP="0013725F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Информационные системы и технологии в дизайне</w:t>
            </w:r>
          </w:p>
        </w:tc>
        <w:tc>
          <w:tcPr>
            <w:tcW w:w="231" w:type="pct"/>
            <w:gridSpan w:val="5"/>
          </w:tcPr>
          <w:p w:rsidR="004C69C1" w:rsidRPr="00F2608D" w:rsidRDefault="004C69C1" w:rsidP="0013725F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2608D">
              <w:rPr>
                <w:rFonts w:ascii="Times New Roman" w:hAnsi="Times New Roman"/>
                <w:sz w:val="22"/>
                <w:szCs w:val="22"/>
                <w:lang w:val="en-US"/>
              </w:rPr>
              <w:t>75</w:t>
            </w:r>
          </w:p>
        </w:tc>
        <w:tc>
          <w:tcPr>
            <w:tcW w:w="348" w:type="pct"/>
            <w:gridSpan w:val="3"/>
          </w:tcPr>
          <w:p w:rsidR="004C69C1" w:rsidRPr="00F2608D" w:rsidRDefault="004C69C1" w:rsidP="001372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  <w:r w:rsidRPr="00F2608D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194" w:type="pct"/>
          </w:tcPr>
          <w:p w:rsidR="004C69C1" w:rsidRPr="00F2608D" w:rsidRDefault="004C69C1" w:rsidP="001372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325" w:type="pct"/>
            <w:gridSpan w:val="2"/>
          </w:tcPr>
          <w:p w:rsidR="004C69C1" w:rsidRPr="00F2608D" w:rsidRDefault="004C69C1" w:rsidP="001372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Апрель</w:t>
            </w:r>
          </w:p>
          <w:p w:rsidR="004C69C1" w:rsidRPr="00F2608D" w:rsidRDefault="004C69C1" w:rsidP="001372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267314" w:rsidRPr="00F2608D" w:rsidTr="00267314">
        <w:trPr>
          <w:cantSplit/>
        </w:trPr>
        <w:tc>
          <w:tcPr>
            <w:tcW w:w="197" w:type="pct"/>
            <w:tcMar>
              <w:left w:w="85" w:type="dxa"/>
            </w:tcMar>
          </w:tcPr>
          <w:p w:rsidR="004C69C1" w:rsidRPr="00F2608D" w:rsidRDefault="004C69C1" w:rsidP="001A27EF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</w:tcPr>
          <w:p w:rsidR="004C69C1" w:rsidRPr="00F2608D" w:rsidRDefault="004C69C1" w:rsidP="001372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  <w:lang w:val="en-US"/>
              </w:rPr>
              <w:t>ИУС</w:t>
            </w:r>
          </w:p>
        </w:tc>
        <w:tc>
          <w:tcPr>
            <w:tcW w:w="596" w:type="pct"/>
            <w:gridSpan w:val="2"/>
          </w:tcPr>
          <w:p w:rsidR="004C69C1" w:rsidRPr="00F2608D" w:rsidRDefault="004C69C1" w:rsidP="0013725F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Давыдова Е.В.</w:t>
            </w:r>
          </w:p>
        </w:tc>
        <w:tc>
          <w:tcPr>
            <w:tcW w:w="573" w:type="pct"/>
            <w:gridSpan w:val="2"/>
          </w:tcPr>
          <w:p w:rsidR="004C69C1" w:rsidRPr="00F2608D" w:rsidRDefault="004C69C1" w:rsidP="0013725F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Учебно-методическое пособие по выполнению контрольных работ</w:t>
            </w:r>
          </w:p>
          <w:p w:rsidR="004C69C1" w:rsidRPr="00F2608D" w:rsidRDefault="004C69C1" w:rsidP="0013725F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(для</w:t>
            </w:r>
            <w:proofErr w:type="gramStart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В</w:t>
            </w:r>
            <w:proofErr w:type="gram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и ЗО)</w:t>
            </w:r>
          </w:p>
          <w:p w:rsidR="004C69C1" w:rsidRPr="00F2608D" w:rsidRDefault="004C69C1" w:rsidP="0013725F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(электронное)</w:t>
            </w:r>
          </w:p>
        </w:tc>
        <w:tc>
          <w:tcPr>
            <w:tcW w:w="739" w:type="pct"/>
            <w:gridSpan w:val="2"/>
          </w:tcPr>
          <w:p w:rsidR="004C69C1" w:rsidRPr="00F2608D" w:rsidRDefault="004C69C1" w:rsidP="0013725F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Инфокоммуникационные системы и сети</w:t>
            </w:r>
          </w:p>
        </w:tc>
        <w:tc>
          <w:tcPr>
            <w:tcW w:w="528" w:type="pct"/>
            <w:gridSpan w:val="3"/>
          </w:tcPr>
          <w:p w:rsidR="004C69C1" w:rsidRPr="00F2608D" w:rsidRDefault="004C69C1" w:rsidP="001372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230400</w:t>
            </w:r>
          </w:p>
        </w:tc>
        <w:tc>
          <w:tcPr>
            <w:tcW w:w="921" w:type="pct"/>
            <w:gridSpan w:val="5"/>
          </w:tcPr>
          <w:p w:rsidR="004C69C1" w:rsidRPr="00F2608D" w:rsidRDefault="004C69C1" w:rsidP="0013725F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Инфокоммуникационные системы и сети</w:t>
            </w:r>
          </w:p>
        </w:tc>
        <w:tc>
          <w:tcPr>
            <w:tcW w:w="231" w:type="pct"/>
            <w:gridSpan w:val="5"/>
          </w:tcPr>
          <w:p w:rsidR="004C69C1" w:rsidRPr="00F2608D" w:rsidRDefault="004C69C1" w:rsidP="001372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348" w:type="pct"/>
            <w:gridSpan w:val="3"/>
          </w:tcPr>
          <w:p w:rsidR="004C69C1" w:rsidRPr="00F2608D" w:rsidRDefault="004C69C1" w:rsidP="001372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8,0</w:t>
            </w:r>
          </w:p>
        </w:tc>
        <w:tc>
          <w:tcPr>
            <w:tcW w:w="194" w:type="pct"/>
          </w:tcPr>
          <w:p w:rsidR="004C69C1" w:rsidRPr="00F2608D" w:rsidRDefault="004C69C1" w:rsidP="001372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25" w:type="pct"/>
            <w:gridSpan w:val="2"/>
          </w:tcPr>
          <w:p w:rsidR="004C69C1" w:rsidRPr="00F2608D" w:rsidRDefault="004C69C1" w:rsidP="001372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Апрель</w:t>
            </w:r>
          </w:p>
          <w:p w:rsidR="004C69C1" w:rsidRPr="00F2608D" w:rsidRDefault="004C69C1" w:rsidP="001372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267314" w:rsidRPr="00F2608D" w:rsidTr="00267314">
        <w:trPr>
          <w:cantSplit/>
        </w:trPr>
        <w:tc>
          <w:tcPr>
            <w:tcW w:w="197" w:type="pct"/>
            <w:tcMar>
              <w:left w:w="85" w:type="dxa"/>
            </w:tcMar>
          </w:tcPr>
          <w:p w:rsidR="004C69C1" w:rsidRPr="00F2608D" w:rsidRDefault="004C69C1" w:rsidP="001A27EF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</w:tcPr>
          <w:p w:rsidR="004C69C1" w:rsidRPr="00F2608D" w:rsidRDefault="004C69C1" w:rsidP="001372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  <w:lang w:val="en-US"/>
              </w:rPr>
              <w:t>ИУС</w:t>
            </w:r>
          </w:p>
        </w:tc>
        <w:tc>
          <w:tcPr>
            <w:tcW w:w="596" w:type="pct"/>
            <w:gridSpan w:val="2"/>
          </w:tcPr>
          <w:p w:rsidR="004C69C1" w:rsidRPr="00F2608D" w:rsidRDefault="004C69C1" w:rsidP="0013725F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Белов М.П.</w:t>
            </w:r>
          </w:p>
          <w:p w:rsidR="004C69C1" w:rsidRPr="00F2608D" w:rsidRDefault="004C69C1" w:rsidP="0013725F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Филиппов Ф.В.</w:t>
            </w:r>
          </w:p>
        </w:tc>
        <w:tc>
          <w:tcPr>
            <w:tcW w:w="573" w:type="pct"/>
            <w:gridSpan w:val="2"/>
          </w:tcPr>
          <w:p w:rsidR="004C69C1" w:rsidRPr="00F2608D" w:rsidRDefault="004C69C1" w:rsidP="0013725F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Учебное пособие</w:t>
            </w:r>
          </w:p>
          <w:p w:rsidR="004C69C1" w:rsidRPr="00F2608D" w:rsidRDefault="004C69C1" w:rsidP="0013725F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(электронное)</w:t>
            </w:r>
          </w:p>
        </w:tc>
        <w:tc>
          <w:tcPr>
            <w:tcW w:w="739" w:type="pct"/>
            <w:gridSpan w:val="2"/>
          </w:tcPr>
          <w:p w:rsidR="004C69C1" w:rsidRPr="00F2608D" w:rsidRDefault="004C69C1" w:rsidP="0013725F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Интеллектуализация управления инфокоммуникационными системами и сетями</w:t>
            </w:r>
          </w:p>
        </w:tc>
        <w:tc>
          <w:tcPr>
            <w:tcW w:w="528" w:type="pct"/>
            <w:gridSpan w:val="3"/>
          </w:tcPr>
          <w:p w:rsidR="004C69C1" w:rsidRPr="00F2608D" w:rsidRDefault="004C69C1" w:rsidP="001372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230400</w:t>
            </w:r>
          </w:p>
          <w:p w:rsidR="004C69C1" w:rsidRPr="00F2608D" w:rsidRDefault="004C69C1" w:rsidP="001372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магистры</w:t>
            </w:r>
          </w:p>
        </w:tc>
        <w:tc>
          <w:tcPr>
            <w:tcW w:w="921" w:type="pct"/>
            <w:gridSpan w:val="5"/>
          </w:tcPr>
          <w:p w:rsidR="004C69C1" w:rsidRPr="00F2608D" w:rsidRDefault="004C69C1" w:rsidP="0013725F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Интеллектуализация управления инфокоммуникационными системами и сетями</w:t>
            </w:r>
          </w:p>
        </w:tc>
        <w:tc>
          <w:tcPr>
            <w:tcW w:w="231" w:type="pct"/>
            <w:gridSpan w:val="5"/>
          </w:tcPr>
          <w:p w:rsidR="004C69C1" w:rsidRPr="00F2608D" w:rsidRDefault="004C69C1" w:rsidP="001372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348" w:type="pct"/>
            <w:gridSpan w:val="3"/>
          </w:tcPr>
          <w:p w:rsidR="004C69C1" w:rsidRPr="00F2608D" w:rsidRDefault="004C69C1" w:rsidP="001372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  <w:tc>
          <w:tcPr>
            <w:tcW w:w="194" w:type="pct"/>
          </w:tcPr>
          <w:p w:rsidR="004C69C1" w:rsidRPr="00F2608D" w:rsidRDefault="004C69C1" w:rsidP="001372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25" w:type="pct"/>
            <w:gridSpan w:val="2"/>
          </w:tcPr>
          <w:p w:rsidR="004C69C1" w:rsidRPr="00F2608D" w:rsidRDefault="004C69C1" w:rsidP="001372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Март</w:t>
            </w:r>
          </w:p>
          <w:p w:rsidR="004C69C1" w:rsidRPr="00F2608D" w:rsidRDefault="004C69C1" w:rsidP="001372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267314" w:rsidRPr="00F2608D" w:rsidTr="00267314">
        <w:trPr>
          <w:cantSplit/>
        </w:trPr>
        <w:tc>
          <w:tcPr>
            <w:tcW w:w="197" w:type="pct"/>
            <w:tcMar>
              <w:left w:w="85" w:type="dxa"/>
            </w:tcMar>
          </w:tcPr>
          <w:p w:rsidR="00C228A4" w:rsidRPr="00F2608D" w:rsidRDefault="00C228A4" w:rsidP="001A27EF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</w:tcPr>
          <w:p w:rsidR="00C228A4" w:rsidRPr="00F2608D" w:rsidRDefault="00C228A4" w:rsidP="00DE6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ИиКД</w:t>
            </w:r>
            <w:proofErr w:type="spellEnd"/>
          </w:p>
        </w:tc>
        <w:tc>
          <w:tcPr>
            <w:tcW w:w="596" w:type="pct"/>
            <w:gridSpan w:val="2"/>
          </w:tcPr>
          <w:p w:rsidR="00C228A4" w:rsidRPr="00F2608D" w:rsidRDefault="00C228A4" w:rsidP="00DE60CE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Затыльникова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В.П.</w:t>
            </w:r>
          </w:p>
          <w:p w:rsidR="00C228A4" w:rsidRPr="00F2608D" w:rsidRDefault="00C228A4" w:rsidP="00DE60CE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Джакония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Н.С.</w:t>
            </w:r>
          </w:p>
        </w:tc>
        <w:tc>
          <w:tcPr>
            <w:tcW w:w="573" w:type="pct"/>
            <w:gridSpan w:val="2"/>
          </w:tcPr>
          <w:p w:rsidR="00C228A4" w:rsidRPr="00F2608D" w:rsidRDefault="00C228A4" w:rsidP="00BD4E4C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Учебно-методическое пособие по самостоятельной работе студентов</w:t>
            </w:r>
          </w:p>
          <w:p w:rsidR="00C228A4" w:rsidRPr="00F2608D" w:rsidRDefault="00C228A4" w:rsidP="00BD4E4C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(электронное)</w:t>
            </w:r>
          </w:p>
        </w:tc>
        <w:tc>
          <w:tcPr>
            <w:tcW w:w="739" w:type="pct"/>
            <w:gridSpan w:val="2"/>
          </w:tcPr>
          <w:p w:rsidR="00C228A4" w:rsidRPr="00F2608D" w:rsidRDefault="00C228A4" w:rsidP="00ED4379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Инженерная и компьютерная графика</w:t>
            </w:r>
          </w:p>
        </w:tc>
        <w:tc>
          <w:tcPr>
            <w:tcW w:w="528" w:type="pct"/>
            <w:gridSpan w:val="3"/>
          </w:tcPr>
          <w:p w:rsidR="00C228A4" w:rsidRPr="00F2608D" w:rsidRDefault="002F3D24" w:rsidP="00DE6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210700</w:t>
            </w:r>
          </w:p>
          <w:p w:rsidR="00C228A4" w:rsidRPr="00F2608D" w:rsidRDefault="002F3D24" w:rsidP="00DE6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201000</w:t>
            </w:r>
          </w:p>
          <w:p w:rsidR="00C228A4" w:rsidRPr="00F2608D" w:rsidRDefault="002F3D24" w:rsidP="00DE6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230400</w:t>
            </w:r>
          </w:p>
          <w:p w:rsidR="00C228A4" w:rsidRPr="00F2608D" w:rsidRDefault="002F3D24" w:rsidP="00DE6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230100</w:t>
            </w:r>
          </w:p>
          <w:p w:rsidR="00C228A4" w:rsidRPr="00F2608D" w:rsidRDefault="002F3D24" w:rsidP="00DE6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220700</w:t>
            </w:r>
          </w:p>
          <w:p w:rsidR="00C228A4" w:rsidRPr="00F2608D" w:rsidRDefault="002F3D24" w:rsidP="00DE6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211000</w:t>
            </w:r>
          </w:p>
          <w:p w:rsidR="00C228A4" w:rsidRPr="00F2608D" w:rsidRDefault="002F3D24" w:rsidP="00DE6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200700</w:t>
            </w:r>
          </w:p>
          <w:p w:rsidR="00C228A4" w:rsidRPr="00F2608D" w:rsidRDefault="00C228A4" w:rsidP="00DE6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221700</w:t>
            </w:r>
          </w:p>
        </w:tc>
        <w:tc>
          <w:tcPr>
            <w:tcW w:w="921" w:type="pct"/>
            <w:gridSpan w:val="5"/>
          </w:tcPr>
          <w:p w:rsidR="00C228A4" w:rsidRPr="00F2608D" w:rsidRDefault="00C228A4" w:rsidP="00DE60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Инженерная и компьютерная графика</w:t>
            </w:r>
          </w:p>
        </w:tc>
        <w:tc>
          <w:tcPr>
            <w:tcW w:w="231" w:type="pct"/>
            <w:gridSpan w:val="5"/>
          </w:tcPr>
          <w:p w:rsidR="00C228A4" w:rsidRPr="00F2608D" w:rsidRDefault="00C228A4" w:rsidP="00DE6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1336</w:t>
            </w:r>
          </w:p>
        </w:tc>
        <w:tc>
          <w:tcPr>
            <w:tcW w:w="348" w:type="pct"/>
            <w:gridSpan w:val="3"/>
          </w:tcPr>
          <w:p w:rsidR="00C228A4" w:rsidRPr="00F2608D" w:rsidRDefault="00C228A4" w:rsidP="00DE6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2,0</w:t>
            </w:r>
          </w:p>
        </w:tc>
        <w:tc>
          <w:tcPr>
            <w:tcW w:w="194" w:type="pct"/>
          </w:tcPr>
          <w:p w:rsidR="00C228A4" w:rsidRPr="00F2608D" w:rsidRDefault="00C228A4" w:rsidP="00DE6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25" w:type="pct"/>
            <w:gridSpan w:val="2"/>
          </w:tcPr>
          <w:p w:rsidR="00C228A4" w:rsidRPr="00F2608D" w:rsidRDefault="00C228A4" w:rsidP="00DE60CE">
            <w:pPr>
              <w:ind w:left="-50" w:right="-8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Февраль</w:t>
            </w:r>
          </w:p>
          <w:p w:rsidR="00C228A4" w:rsidRPr="00F2608D" w:rsidRDefault="00C228A4" w:rsidP="00DE6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267314" w:rsidRPr="00F2608D" w:rsidTr="00267314">
        <w:trPr>
          <w:cantSplit/>
        </w:trPr>
        <w:tc>
          <w:tcPr>
            <w:tcW w:w="197" w:type="pct"/>
            <w:tcMar>
              <w:left w:w="85" w:type="dxa"/>
            </w:tcMar>
          </w:tcPr>
          <w:p w:rsidR="00C228A4" w:rsidRPr="00F2608D" w:rsidRDefault="00C228A4" w:rsidP="001A27EF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</w:tcPr>
          <w:p w:rsidR="00C228A4" w:rsidRPr="00F2608D" w:rsidRDefault="00C228A4" w:rsidP="00DE6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ИиКД</w:t>
            </w:r>
            <w:proofErr w:type="spellEnd"/>
          </w:p>
        </w:tc>
        <w:tc>
          <w:tcPr>
            <w:tcW w:w="596" w:type="pct"/>
            <w:gridSpan w:val="2"/>
          </w:tcPr>
          <w:p w:rsidR="00C228A4" w:rsidRPr="00F2608D" w:rsidRDefault="00C228A4" w:rsidP="00DE60CE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Мусаева Т.В.</w:t>
            </w:r>
          </w:p>
        </w:tc>
        <w:tc>
          <w:tcPr>
            <w:tcW w:w="573" w:type="pct"/>
            <w:gridSpan w:val="2"/>
          </w:tcPr>
          <w:p w:rsidR="00C228A4" w:rsidRPr="00F2608D" w:rsidRDefault="00930A07" w:rsidP="00BD4E4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Практикум по дисцип</w:t>
            </w:r>
            <w:r w:rsidR="00C228A4" w:rsidRPr="00F2608D">
              <w:rPr>
                <w:rFonts w:ascii="Times New Roman" w:hAnsi="Times New Roman"/>
                <w:sz w:val="22"/>
                <w:szCs w:val="22"/>
              </w:rPr>
              <w:t>лине</w:t>
            </w:r>
          </w:p>
          <w:p w:rsidR="00C228A4" w:rsidRPr="00F2608D" w:rsidRDefault="00C228A4" w:rsidP="00BD4E4C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(электронное)</w:t>
            </w:r>
          </w:p>
        </w:tc>
        <w:tc>
          <w:tcPr>
            <w:tcW w:w="739" w:type="pct"/>
            <w:gridSpan w:val="2"/>
          </w:tcPr>
          <w:p w:rsidR="00C228A4" w:rsidRPr="00F2608D" w:rsidRDefault="00C228A4" w:rsidP="00ED4379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 xml:space="preserve">Для студентов </w:t>
            </w: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ВиЗО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>. Дистанционное обучение по инженерной и компьютерной графике</w:t>
            </w:r>
          </w:p>
        </w:tc>
        <w:tc>
          <w:tcPr>
            <w:tcW w:w="528" w:type="pct"/>
            <w:gridSpan w:val="3"/>
          </w:tcPr>
          <w:p w:rsidR="00C228A4" w:rsidRPr="00F2608D" w:rsidRDefault="00C228A4" w:rsidP="00DE6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210700,</w:t>
            </w:r>
          </w:p>
          <w:p w:rsidR="00C228A4" w:rsidRPr="00F2608D" w:rsidRDefault="002F3D24" w:rsidP="00DE6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201000</w:t>
            </w:r>
          </w:p>
          <w:p w:rsidR="00C228A4" w:rsidRPr="00F2608D" w:rsidRDefault="002F3D24" w:rsidP="00DE6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230400</w:t>
            </w:r>
          </w:p>
          <w:p w:rsidR="00C228A4" w:rsidRPr="00F2608D" w:rsidRDefault="002F3D24" w:rsidP="00DE6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230100</w:t>
            </w:r>
          </w:p>
          <w:p w:rsidR="00C228A4" w:rsidRPr="00F2608D" w:rsidRDefault="002F3D24" w:rsidP="00DE6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220700</w:t>
            </w:r>
          </w:p>
          <w:p w:rsidR="00C228A4" w:rsidRPr="00F2608D" w:rsidRDefault="002F3D24" w:rsidP="00DE6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211000</w:t>
            </w:r>
          </w:p>
          <w:p w:rsidR="00C228A4" w:rsidRPr="00F2608D" w:rsidRDefault="00C228A4" w:rsidP="00DE6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200700,</w:t>
            </w:r>
          </w:p>
          <w:p w:rsidR="00C228A4" w:rsidRPr="00F2608D" w:rsidRDefault="00C228A4" w:rsidP="00DE6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221700</w:t>
            </w:r>
          </w:p>
        </w:tc>
        <w:tc>
          <w:tcPr>
            <w:tcW w:w="921" w:type="pct"/>
            <w:gridSpan w:val="5"/>
          </w:tcPr>
          <w:p w:rsidR="00C228A4" w:rsidRPr="00F2608D" w:rsidRDefault="00C228A4" w:rsidP="00DE60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Инженерная и компьютерная графика</w:t>
            </w:r>
          </w:p>
        </w:tc>
        <w:tc>
          <w:tcPr>
            <w:tcW w:w="231" w:type="pct"/>
            <w:gridSpan w:val="5"/>
          </w:tcPr>
          <w:p w:rsidR="00C228A4" w:rsidRPr="00F2608D" w:rsidRDefault="00C228A4" w:rsidP="00DE6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339</w:t>
            </w:r>
          </w:p>
        </w:tc>
        <w:tc>
          <w:tcPr>
            <w:tcW w:w="348" w:type="pct"/>
            <w:gridSpan w:val="3"/>
          </w:tcPr>
          <w:p w:rsidR="00C228A4" w:rsidRPr="00F2608D" w:rsidRDefault="00C228A4" w:rsidP="00DE6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2,0</w:t>
            </w:r>
          </w:p>
        </w:tc>
        <w:tc>
          <w:tcPr>
            <w:tcW w:w="194" w:type="pct"/>
          </w:tcPr>
          <w:p w:rsidR="00C228A4" w:rsidRPr="00F2608D" w:rsidRDefault="00C228A4" w:rsidP="00DE6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325" w:type="pct"/>
            <w:gridSpan w:val="2"/>
          </w:tcPr>
          <w:p w:rsidR="00C228A4" w:rsidRPr="00F2608D" w:rsidRDefault="00C228A4" w:rsidP="00DE60CE">
            <w:pPr>
              <w:ind w:left="-50" w:right="-8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Февраль</w:t>
            </w:r>
          </w:p>
          <w:p w:rsidR="00C228A4" w:rsidRPr="00F2608D" w:rsidRDefault="00C228A4" w:rsidP="00DE6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267314" w:rsidRPr="00F2608D" w:rsidTr="00267314">
        <w:trPr>
          <w:cantSplit/>
        </w:trPr>
        <w:tc>
          <w:tcPr>
            <w:tcW w:w="197" w:type="pct"/>
            <w:tcMar>
              <w:left w:w="85" w:type="dxa"/>
            </w:tcMar>
          </w:tcPr>
          <w:p w:rsidR="00C228A4" w:rsidRPr="00F2608D" w:rsidRDefault="00C228A4" w:rsidP="001A27EF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</w:tcPr>
          <w:p w:rsidR="00C228A4" w:rsidRPr="00F2608D" w:rsidRDefault="00C228A4" w:rsidP="00DE6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ИиКД</w:t>
            </w:r>
            <w:proofErr w:type="spellEnd"/>
          </w:p>
        </w:tc>
        <w:tc>
          <w:tcPr>
            <w:tcW w:w="596" w:type="pct"/>
            <w:gridSpan w:val="2"/>
          </w:tcPr>
          <w:p w:rsidR="00C228A4" w:rsidRPr="00F2608D" w:rsidRDefault="00C228A4" w:rsidP="00DE60CE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Мусаева Т.В.</w:t>
            </w:r>
          </w:p>
        </w:tc>
        <w:tc>
          <w:tcPr>
            <w:tcW w:w="573" w:type="pct"/>
            <w:gridSpan w:val="2"/>
          </w:tcPr>
          <w:p w:rsidR="00C228A4" w:rsidRPr="00F2608D" w:rsidRDefault="00C228A4" w:rsidP="00BD4E4C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Практикум по дисциплине</w:t>
            </w:r>
          </w:p>
          <w:p w:rsidR="00C228A4" w:rsidRPr="00F2608D" w:rsidRDefault="00C228A4" w:rsidP="00BD4E4C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(электронное)</w:t>
            </w:r>
          </w:p>
        </w:tc>
        <w:tc>
          <w:tcPr>
            <w:tcW w:w="739" w:type="pct"/>
            <w:gridSpan w:val="2"/>
          </w:tcPr>
          <w:p w:rsidR="00C228A4" w:rsidRPr="00F2608D" w:rsidRDefault="00C228A4" w:rsidP="00ED4379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 xml:space="preserve">Учебно-методическое пособие для студентов ВЗО для дистанционного </w:t>
            </w:r>
            <w:proofErr w:type="gramStart"/>
            <w:r w:rsidRPr="00F2608D">
              <w:rPr>
                <w:rFonts w:ascii="Times New Roman" w:hAnsi="Times New Roman"/>
                <w:sz w:val="22"/>
                <w:szCs w:val="22"/>
              </w:rPr>
              <w:t>обучения по информатике</w:t>
            </w:r>
            <w:proofErr w:type="gramEnd"/>
          </w:p>
        </w:tc>
        <w:tc>
          <w:tcPr>
            <w:tcW w:w="528" w:type="pct"/>
            <w:gridSpan w:val="3"/>
          </w:tcPr>
          <w:p w:rsidR="00C228A4" w:rsidRPr="00F2608D" w:rsidRDefault="002F3D24" w:rsidP="00DE6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210700</w:t>
            </w:r>
          </w:p>
          <w:p w:rsidR="00C228A4" w:rsidRPr="00F2608D" w:rsidRDefault="002F3D24" w:rsidP="00DE6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201000</w:t>
            </w:r>
          </w:p>
          <w:p w:rsidR="00C228A4" w:rsidRPr="00F2608D" w:rsidRDefault="002F3D24" w:rsidP="00DE6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231000</w:t>
            </w:r>
          </w:p>
          <w:p w:rsidR="00C228A4" w:rsidRPr="00F2608D" w:rsidRDefault="002F3D24" w:rsidP="00DE6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100100</w:t>
            </w:r>
          </w:p>
          <w:p w:rsidR="00C228A4" w:rsidRPr="00F2608D" w:rsidRDefault="002F3D24" w:rsidP="00DE6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032000</w:t>
            </w:r>
          </w:p>
          <w:p w:rsidR="00C228A4" w:rsidRPr="00F2608D" w:rsidRDefault="002F3D24" w:rsidP="00DE6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210100</w:t>
            </w:r>
          </w:p>
          <w:p w:rsidR="00C228A4" w:rsidRPr="00F2608D" w:rsidRDefault="002F3D24" w:rsidP="00DE6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230400</w:t>
            </w:r>
          </w:p>
          <w:p w:rsidR="00C228A4" w:rsidRPr="00F2608D" w:rsidRDefault="002F3D24" w:rsidP="00DE6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230100</w:t>
            </w:r>
          </w:p>
          <w:p w:rsidR="00C228A4" w:rsidRPr="00F2608D" w:rsidRDefault="002F3D24" w:rsidP="00DE6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031600</w:t>
            </w:r>
          </w:p>
          <w:p w:rsidR="00C228A4" w:rsidRPr="00F2608D" w:rsidRDefault="002F3D24" w:rsidP="00DE6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220700</w:t>
            </w:r>
          </w:p>
          <w:p w:rsidR="00C228A4" w:rsidRPr="00F2608D" w:rsidRDefault="002F3D24" w:rsidP="00DE6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210400</w:t>
            </w:r>
          </w:p>
          <w:p w:rsidR="00C228A4" w:rsidRPr="00F2608D" w:rsidRDefault="002F3D24" w:rsidP="00DE6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211000</w:t>
            </w:r>
          </w:p>
          <w:p w:rsidR="00C228A4" w:rsidRPr="00F2608D" w:rsidRDefault="002F3D24" w:rsidP="00DE6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200700</w:t>
            </w:r>
          </w:p>
          <w:p w:rsidR="00C228A4" w:rsidRPr="00F2608D" w:rsidRDefault="002F3D24" w:rsidP="00DE6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221700</w:t>
            </w:r>
          </w:p>
          <w:p w:rsidR="00C228A4" w:rsidRPr="00F2608D" w:rsidRDefault="002F3D24" w:rsidP="00DE6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090900</w:t>
            </w:r>
          </w:p>
          <w:p w:rsidR="00C228A4" w:rsidRPr="00F2608D" w:rsidRDefault="00C228A4" w:rsidP="00DE6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022000</w:t>
            </w:r>
          </w:p>
        </w:tc>
        <w:tc>
          <w:tcPr>
            <w:tcW w:w="921" w:type="pct"/>
            <w:gridSpan w:val="5"/>
          </w:tcPr>
          <w:p w:rsidR="00C228A4" w:rsidRPr="00F2608D" w:rsidRDefault="00C228A4" w:rsidP="00DE60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Информатика</w:t>
            </w:r>
          </w:p>
        </w:tc>
        <w:tc>
          <w:tcPr>
            <w:tcW w:w="231" w:type="pct"/>
            <w:gridSpan w:val="5"/>
          </w:tcPr>
          <w:p w:rsidR="00C228A4" w:rsidRPr="00F2608D" w:rsidRDefault="00C228A4" w:rsidP="00DE6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377</w:t>
            </w:r>
          </w:p>
        </w:tc>
        <w:tc>
          <w:tcPr>
            <w:tcW w:w="348" w:type="pct"/>
            <w:gridSpan w:val="3"/>
          </w:tcPr>
          <w:p w:rsidR="00C228A4" w:rsidRPr="00F2608D" w:rsidRDefault="00C228A4" w:rsidP="00DE6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2,0</w:t>
            </w:r>
          </w:p>
        </w:tc>
        <w:tc>
          <w:tcPr>
            <w:tcW w:w="194" w:type="pct"/>
          </w:tcPr>
          <w:p w:rsidR="00C228A4" w:rsidRPr="00F2608D" w:rsidRDefault="00C228A4" w:rsidP="00DE6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325" w:type="pct"/>
            <w:gridSpan w:val="2"/>
          </w:tcPr>
          <w:p w:rsidR="00C228A4" w:rsidRPr="00F2608D" w:rsidRDefault="00C228A4" w:rsidP="00DE60CE">
            <w:pPr>
              <w:ind w:left="-50" w:right="-8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Февраль</w:t>
            </w:r>
          </w:p>
          <w:p w:rsidR="00C228A4" w:rsidRPr="00F2608D" w:rsidRDefault="00C228A4" w:rsidP="00DE6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03547B" w:rsidRPr="00F2608D" w:rsidTr="00267314">
        <w:trPr>
          <w:cantSplit/>
        </w:trPr>
        <w:tc>
          <w:tcPr>
            <w:tcW w:w="2982" w:type="pct"/>
            <w:gridSpan w:val="11"/>
            <w:tcMar>
              <w:left w:w="85" w:type="dxa"/>
            </w:tcMar>
          </w:tcPr>
          <w:p w:rsidR="00944A53" w:rsidRPr="00F2608D" w:rsidRDefault="00E21ECE" w:rsidP="00944A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  <w:r w:rsidR="00944A53" w:rsidRPr="004C69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4A53">
              <w:rPr>
                <w:rFonts w:ascii="Times New Roman" w:hAnsi="Times New Roman"/>
                <w:sz w:val="28"/>
                <w:szCs w:val="28"/>
              </w:rPr>
              <w:t>11</w:t>
            </w:r>
            <w:r w:rsidR="00944A53" w:rsidRPr="004C69C1">
              <w:rPr>
                <w:rFonts w:ascii="Times New Roman" w:hAnsi="Times New Roman"/>
                <w:sz w:val="28"/>
                <w:szCs w:val="28"/>
              </w:rPr>
              <w:t xml:space="preserve"> наименовани</w:t>
            </w:r>
            <w:r w:rsidR="00944A53"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  <w:tc>
          <w:tcPr>
            <w:tcW w:w="921" w:type="pct"/>
            <w:gridSpan w:val="5"/>
          </w:tcPr>
          <w:p w:rsidR="00944A53" w:rsidRPr="00F2608D" w:rsidRDefault="00944A53" w:rsidP="00DE60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1" w:type="pct"/>
            <w:gridSpan w:val="5"/>
          </w:tcPr>
          <w:p w:rsidR="00944A53" w:rsidRPr="00F2608D" w:rsidRDefault="00944A53" w:rsidP="00DE6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gridSpan w:val="3"/>
          </w:tcPr>
          <w:p w:rsidR="00944A53" w:rsidRPr="00F2608D" w:rsidRDefault="00944A53" w:rsidP="00DE6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68,5</w:t>
            </w:r>
          </w:p>
        </w:tc>
        <w:tc>
          <w:tcPr>
            <w:tcW w:w="194" w:type="pct"/>
          </w:tcPr>
          <w:p w:rsidR="00944A53" w:rsidRPr="00F2608D" w:rsidRDefault="00944A53" w:rsidP="00DE6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5" w:type="pct"/>
            <w:gridSpan w:val="2"/>
          </w:tcPr>
          <w:p w:rsidR="00944A53" w:rsidRPr="00F2608D" w:rsidRDefault="00944A53" w:rsidP="00DE60CE">
            <w:pPr>
              <w:ind w:left="-50" w:right="-8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0392" w:rsidRPr="00F2608D" w:rsidTr="00821D76">
        <w:trPr>
          <w:cantSplit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6E3351" w:rsidRDefault="006E3351" w:rsidP="00C72C8D">
            <w:pPr>
              <w:pageBreakBefore/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10392" w:rsidRDefault="00123946" w:rsidP="00A10392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ФАКУЛЬТЕТ ФУНДАМЕНТАЛЬНОЙ ПОДГОТОВКИ</w:t>
            </w:r>
          </w:p>
          <w:p w:rsidR="006E3351" w:rsidRPr="00F2608D" w:rsidRDefault="006E3351" w:rsidP="00A10392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75E45" w:rsidRPr="00F2608D" w:rsidTr="0026731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944A53" w:rsidRPr="00F2608D" w:rsidRDefault="00944A53" w:rsidP="001A27EF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A53" w:rsidRPr="00F2608D" w:rsidRDefault="00944A53" w:rsidP="0013725F">
            <w:pPr>
              <w:jc w:val="center"/>
              <w:rPr>
                <w:sz w:val="22"/>
                <w:szCs w:val="22"/>
              </w:rPr>
            </w:pPr>
            <w:r w:rsidRPr="00F2608D">
              <w:rPr>
                <w:sz w:val="22"/>
                <w:szCs w:val="22"/>
              </w:rPr>
              <w:t>ВМ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A53" w:rsidRPr="00F2608D" w:rsidRDefault="00944A53" w:rsidP="0013725F">
            <w:pPr>
              <w:pStyle w:val="TableContents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F2608D">
              <w:rPr>
                <w:rFonts w:ascii="Calibri" w:hAnsi="Calibri"/>
                <w:sz w:val="22"/>
                <w:szCs w:val="22"/>
              </w:rPr>
              <w:t>Баскин</w:t>
            </w:r>
            <w:proofErr w:type="spellEnd"/>
            <w:r w:rsidRPr="00F2608D">
              <w:rPr>
                <w:rFonts w:ascii="Calibri" w:hAnsi="Calibri"/>
                <w:sz w:val="22"/>
                <w:szCs w:val="22"/>
              </w:rPr>
              <w:t xml:space="preserve"> Л.М.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A53" w:rsidRPr="00F2608D" w:rsidRDefault="00944A53" w:rsidP="0013725F">
            <w:pPr>
              <w:rPr>
                <w:color w:val="000000"/>
                <w:sz w:val="22"/>
                <w:szCs w:val="22"/>
              </w:rPr>
            </w:pPr>
            <w:r w:rsidRPr="00F2608D">
              <w:rPr>
                <w:rFonts w:eastAsia="Calibri"/>
                <w:sz w:val="22"/>
                <w:szCs w:val="22"/>
              </w:rPr>
              <w:t>Учебно-методическое пособие по выполнению самостоятельной работы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A53" w:rsidRPr="00F2608D" w:rsidRDefault="00944A53" w:rsidP="0013725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 w:rsidRPr="00F2608D">
              <w:rPr>
                <w:rFonts w:ascii="Calibri" w:hAnsi="Calibri"/>
                <w:sz w:val="22"/>
                <w:szCs w:val="22"/>
              </w:rPr>
              <w:t>Применение пакета «</w:t>
            </w:r>
            <w:proofErr w:type="spellStart"/>
            <w:r w:rsidRPr="00F2608D">
              <w:rPr>
                <w:rFonts w:ascii="Calibri" w:hAnsi="Calibri"/>
                <w:sz w:val="22"/>
                <w:szCs w:val="22"/>
                <w:lang w:val="en-US"/>
              </w:rPr>
              <w:t>Mathematica</w:t>
            </w:r>
            <w:proofErr w:type="spellEnd"/>
            <w:r w:rsidRPr="00F2608D">
              <w:rPr>
                <w:rFonts w:ascii="Calibri" w:hAnsi="Calibri"/>
                <w:sz w:val="22"/>
                <w:szCs w:val="22"/>
              </w:rPr>
              <w:t>» для выполнения вычи</w:t>
            </w:r>
            <w:r w:rsidRPr="00F2608D">
              <w:rPr>
                <w:rFonts w:ascii="Calibri" w:hAnsi="Calibri"/>
                <w:sz w:val="22"/>
                <w:szCs w:val="22"/>
              </w:rPr>
              <w:t>с</w:t>
            </w:r>
            <w:r w:rsidRPr="00F2608D">
              <w:rPr>
                <w:rFonts w:ascii="Calibri" w:hAnsi="Calibri"/>
                <w:sz w:val="22"/>
                <w:szCs w:val="22"/>
              </w:rPr>
              <w:t>лений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A53" w:rsidRPr="00F2608D" w:rsidRDefault="00944A53" w:rsidP="001372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Все техн</w:t>
            </w:r>
            <w:r>
              <w:rPr>
                <w:rFonts w:ascii="Times New Roman" w:hAnsi="Times New Roman"/>
                <w:sz w:val="22"/>
                <w:szCs w:val="22"/>
              </w:rPr>
              <w:t>ические</w:t>
            </w:r>
          </w:p>
        </w:tc>
        <w:tc>
          <w:tcPr>
            <w:tcW w:w="9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A53" w:rsidRPr="00F2608D" w:rsidRDefault="00944A53" w:rsidP="0013725F">
            <w:pPr>
              <w:pStyle w:val="TableContents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F2608D">
              <w:rPr>
                <w:rFonts w:ascii="Calibri" w:hAnsi="Calibri"/>
                <w:sz w:val="22"/>
                <w:szCs w:val="22"/>
              </w:rPr>
              <w:t>Математика</w:t>
            </w:r>
          </w:p>
        </w:tc>
        <w:tc>
          <w:tcPr>
            <w:tcW w:w="2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A53" w:rsidRPr="00F2608D" w:rsidRDefault="00944A53" w:rsidP="0013725F">
            <w:pPr>
              <w:jc w:val="center"/>
              <w:rPr>
                <w:sz w:val="22"/>
                <w:szCs w:val="22"/>
              </w:rPr>
            </w:pPr>
            <w:r w:rsidRPr="00F2608D">
              <w:rPr>
                <w:sz w:val="22"/>
                <w:szCs w:val="22"/>
              </w:rPr>
              <w:t>1000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A53" w:rsidRPr="00F2608D" w:rsidRDefault="00944A53" w:rsidP="0013725F">
            <w:pPr>
              <w:jc w:val="center"/>
              <w:rPr>
                <w:color w:val="000000"/>
                <w:sz w:val="22"/>
                <w:szCs w:val="22"/>
              </w:rPr>
            </w:pPr>
            <w:r w:rsidRPr="00F2608D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A53" w:rsidRPr="00F2608D" w:rsidRDefault="00944A53" w:rsidP="0013725F">
            <w:pPr>
              <w:jc w:val="center"/>
              <w:rPr>
                <w:color w:val="000000"/>
                <w:sz w:val="22"/>
                <w:szCs w:val="22"/>
              </w:rPr>
            </w:pPr>
            <w:r w:rsidRPr="00F2608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A53" w:rsidRPr="00F2608D" w:rsidRDefault="00944A53" w:rsidP="0013725F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F2608D">
              <w:rPr>
                <w:color w:val="000000"/>
                <w:sz w:val="22"/>
                <w:szCs w:val="22"/>
              </w:rPr>
              <w:t xml:space="preserve">Январь </w:t>
            </w:r>
          </w:p>
          <w:p w:rsidR="00944A53" w:rsidRDefault="00944A53" w:rsidP="0013725F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F2608D">
              <w:rPr>
                <w:color w:val="000000"/>
                <w:sz w:val="22"/>
                <w:szCs w:val="22"/>
              </w:rPr>
              <w:t>2014</w:t>
            </w:r>
          </w:p>
          <w:p w:rsidR="0013725F" w:rsidRPr="00F2608D" w:rsidRDefault="0013725F" w:rsidP="0013725F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Сдано</w:t>
            </w:r>
          </w:p>
        </w:tc>
      </w:tr>
      <w:tr w:rsidR="00675E45" w:rsidRPr="00F2608D" w:rsidTr="0026731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C228A4" w:rsidRPr="00F2608D" w:rsidRDefault="00C228A4" w:rsidP="001A27EF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BD7E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ВМ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ind w:hanging="111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Фарфоровская Ю.Б.</w:t>
            </w:r>
          </w:p>
          <w:p w:rsidR="00C228A4" w:rsidRPr="00F2608D" w:rsidRDefault="00C228A4" w:rsidP="00ED4379">
            <w:pPr>
              <w:ind w:hanging="111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Дмитриева</w:t>
            </w:r>
            <w:r w:rsidR="003C2BE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2608D">
              <w:rPr>
                <w:rFonts w:ascii="Times New Roman" w:hAnsi="Times New Roman"/>
                <w:sz w:val="22"/>
                <w:szCs w:val="22"/>
              </w:rPr>
              <w:t>О.М.</w:t>
            </w:r>
          </w:p>
          <w:p w:rsidR="00C228A4" w:rsidRPr="00F2608D" w:rsidRDefault="00C228A4" w:rsidP="00ED4379">
            <w:pPr>
              <w:ind w:hanging="11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Рабкин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Е.Л.</w:t>
            </w:r>
          </w:p>
          <w:p w:rsidR="00C228A4" w:rsidRPr="00F2608D" w:rsidRDefault="00C228A4" w:rsidP="00ED4379">
            <w:pPr>
              <w:ind w:hanging="111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Яновская Н.К.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3C2BEC">
            <w:pPr>
              <w:ind w:left="-126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Учебно-методическое пособие по выполнению самостоятельной работы</w:t>
            </w:r>
          </w:p>
          <w:p w:rsidR="00C228A4" w:rsidRPr="00F2608D" w:rsidRDefault="00C228A4" w:rsidP="003C2BEC">
            <w:pPr>
              <w:ind w:hanging="126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(электронное)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Дискретная математика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BD7E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Все техн</w:t>
            </w:r>
            <w:r w:rsidR="00582282">
              <w:rPr>
                <w:rFonts w:ascii="Times New Roman" w:hAnsi="Times New Roman"/>
                <w:sz w:val="22"/>
                <w:szCs w:val="22"/>
              </w:rPr>
              <w:t>ические</w:t>
            </w:r>
          </w:p>
        </w:tc>
        <w:tc>
          <w:tcPr>
            <w:tcW w:w="9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Дискретная математика</w:t>
            </w:r>
          </w:p>
        </w:tc>
        <w:tc>
          <w:tcPr>
            <w:tcW w:w="2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BD7E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750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BD7E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6,0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BD7E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BD7E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Май</w:t>
            </w:r>
          </w:p>
          <w:p w:rsidR="00C228A4" w:rsidRPr="00F2608D" w:rsidRDefault="00C228A4" w:rsidP="00BD7E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267314" w:rsidRPr="00F2608D" w:rsidTr="0026731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267314" w:rsidRPr="00F2608D" w:rsidRDefault="00267314" w:rsidP="001A27EF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14" w:rsidRPr="00F2608D" w:rsidRDefault="00267314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ВМ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14" w:rsidRPr="00F2608D" w:rsidRDefault="00267314" w:rsidP="00CC15A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Полевая Г.М.</w:t>
            </w:r>
          </w:p>
          <w:p w:rsidR="00267314" w:rsidRPr="00F2608D" w:rsidRDefault="00267314" w:rsidP="00CC15A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Рекина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Т.Е.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14" w:rsidRPr="00F2608D" w:rsidRDefault="00267314" w:rsidP="00CC15A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Учебно-методическое пособие по выполнению контрольных работ</w:t>
            </w:r>
          </w:p>
          <w:p w:rsidR="00267314" w:rsidRPr="00F2608D" w:rsidRDefault="00267314" w:rsidP="00CC15A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(электронное)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14" w:rsidRPr="00F2608D" w:rsidRDefault="00267314" w:rsidP="00CC15A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Алгебра, линейная алгебра.</w:t>
            </w:r>
          </w:p>
          <w:p w:rsidR="00267314" w:rsidRPr="00F2608D" w:rsidRDefault="00267314" w:rsidP="00CC15A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В и ЗО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24" w:rsidRDefault="00267314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210700</w:t>
            </w:r>
          </w:p>
          <w:p w:rsidR="002F3D24" w:rsidRDefault="002F3D24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220700</w:t>
            </w:r>
          </w:p>
          <w:p w:rsidR="00267314" w:rsidRPr="00F2608D" w:rsidRDefault="00267314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230400</w:t>
            </w:r>
          </w:p>
        </w:tc>
        <w:tc>
          <w:tcPr>
            <w:tcW w:w="9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14" w:rsidRPr="00F2608D" w:rsidRDefault="00267314" w:rsidP="00CC15A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Алгебра линейная алгебра</w:t>
            </w:r>
          </w:p>
        </w:tc>
        <w:tc>
          <w:tcPr>
            <w:tcW w:w="2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14" w:rsidRPr="00F2608D" w:rsidRDefault="00267314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350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14" w:rsidRPr="00F2608D" w:rsidRDefault="00267314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14" w:rsidRPr="00F2608D" w:rsidRDefault="00267314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14" w:rsidRPr="00F2608D" w:rsidRDefault="00267314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Февраль2014</w:t>
            </w:r>
          </w:p>
        </w:tc>
      </w:tr>
      <w:tr w:rsidR="00675E45" w:rsidRPr="00F2608D" w:rsidTr="0026731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C228A4" w:rsidRPr="00F2608D" w:rsidRDefault="00C228A4" w:rsidP="001A27EF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BD7E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ВМ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Полевая Г.М.</w:t>
            </w:r>
          </w:p>
          <w:p w:rsidR="00C228A4" w:rsidRPr="00F2608D" w:rsidRDefault="00C228A4" w:rsidP="00ED4379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Рекина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Т.Е.</w:t>
            </w:r>
          </w:p>
          <w:p w:rsidR="00C72C8D" w:rsidRDefault="00C228A4" w:rsidP="00ED4379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Перфилова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И.С.</w:t>
            </w:r>
          </w:p>
          <w:p w:rsidR="00C228A4" w:rsidRPr="00C72C8D" w:rsidRDefault="00C228A4" w:rsidP="00C72C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BD4E4C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Учебно-методическое пособие по выполнению контрольных работ</w:t>
            </w:r>
          </w:p>
          <w:p w:rsidR="00C228A4" w:rsidRPr="00F2608D" w:rsidRDefault="00C228A4" w:rsidP="00BD4E4C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(электронное)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Математика. Математический анализ часть 1.</w:t>
            </w:r>
          </w:p>
          <w:p w:rsidR="00C228A4" w:rsidRPr="00F2608D" w:rsidRDefault="00C228A4" w:rsidP="00ED4379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В и ЗО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24" w:rsidRDefault="00C228A4" w:rsidP="00BD7E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210700</w:t>
            </w:r>
          </w:p>
          <w:p w:rsidR="002F3D24" w:rsidRDefault="00C228A4" w:rsidP="00BD7E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220700</w:t>
            </w:r>
          </w:p>
          <w:p w:rsidR="00C228A4" w:rsidRPr="00F2608D" w:rsidRDefault="00C228A4" w:rsidP="00BD7E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230400</w:t>
            </w:r>
          </w:p>
        </w:tc>
        <w:tc>
          <w:tcPr>
            <w:tcW w:w="9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2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BD7E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350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BD7E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4,0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BD7E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BD7E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Февраль</w:t>
            </w:r>
            <w:r w:rsidR="00C72C8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2608D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675E45" w:rsidRPr="00F2608D" w:rsidTr="0026731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C228A4" w:rsidRPr="00F2608D" w:rsidRDefault="00C228A4" w:rsidP="001A27EF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BD7E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ВМ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Полевая Г.М.</w:t>
            </w:r>
          </w:p>
          <w:p w:rsidR="00C228A4" w:rsidRPr="00F2608D" w:rsidRDefault="00C228A4" w:rsidP="00ED4379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Рекина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Т.Е.</w:t>
            </w:r>
          </w:p>
          <w:p w:rsidR="00C228A4" w:rsidRPr="00F2608D" w:rsidRDefault="00C228A4" w:rsidP="00ED4379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Перфилова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И.С.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BD4E4C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Учебно-методическое пособие по выполнению контрольных работ</w:t>
            </w:r>
          </w:p>
          <w:p w:rsidR="00C228A4" w:rsidRPr="00F2608D" w:rsidRDefault="00C228A4" w:rsidP="00BD4E4C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(электронное)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Математика. Математический анализ часть 2.</w:t>
            </w:r>
          </w:p>
          <w:p w:rsidR="00C228A4" w:rsidRPr="00F2608D" w:rsidRDefault="00C228A4" w:rsidP="00ED4379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В и ЗО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24" w:rsidRDefault="00C228A4" w:rsidP="00BD7E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210700</w:t>
            </w:r>
          </w:p>
          <w:p w:rsidR="002F3D24" w:rsidRDefault="00C228A4" w:rsidP="00BD7E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220700</w:t>
            </w:r>
          </w:p>
          <w:p w:rsidR="00C228A4" w:rsidRPr="00F2608D" w:rsidRDefault="00C228A4" w:rsidP="00BD7E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230400</w:t>
            </w:r>
          </w:p>
        </w:tc>
        <w:tc>
          <w:tcPr>
            <w:tcW w:w="9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2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BD7E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350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BD7E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BD7E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BD7E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Март</w:t>
            </w:r>
          </w:p>
          <w:p w:rsidR="00C228A4" w:rsidRPr="00F2608D" w:rsidRDefault="00C228A4" w:rsidP="00BD7E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675E45" w:rsidRPr="00F2608D" w:rsidTr="0026731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582282" w:rsidRPr="00F2608D" w:rsidRDefault="00582282" w:rsidP="001A27EF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BD7E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ВМ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ED4379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Камартина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Н.М.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BD4E4C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Учебное</w:t>
            </w:r>
          </w:p>
          <w:p w:rsidR="00582282" w:rsidRPr="00F2608D" w:rsidRDefault="00582282" w:rsidP="00BD4E4C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пособие</w:t>
            </w:r>
          </w:p>
          <w:p w:rsidR="00582282" w:rsidRPr="00F2608D" w:rsidRDefault="00582282" w:rsidP="00BD4E4C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(электронное)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ED4379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Математика.</w:t>
            </w:r>
          </w:p>
          <w:p w:rsidR="00582282" w:rsidRPr="00F2608D" w:rsidRDefault="00582282" w:rsidP="00ED4379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Математическая статистика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7F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Все техн</w:t>
            </w:r>
            <w:r>
              <w:rPr>
                <w:rFonts w:ascii="Times New Roman" w:hAnsi="Times New Roman"/>
                <w:sz w:val="22"/>
                <w:szCs w:val="22"/>
              </w:rPr>
              <w:t>ические</w:t>
            </w:r>
          </w:p>
        </w:tc>
        <w:tc>
          <w:tcPr>
            <w:tcW w:w="9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ED437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BD7E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BD7E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BD7E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BD7EC6">
            <w:pPr>
              <w:ind w:hanging="11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Январь</w:t>
            </w:r>
          </w:p>
          <w:p w:rsidR="00582282" w:rsidRDefault="00582282" w:rsidP="00BD7EC6">
            <w:pPr>
              <w:ind w:hanging="114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2014</w:t>
            </w:r>
          </w:p>
          <w:p w:rsidR="0013725F" w:rsidRPr="0013725F" w:rsidRDefault="0013725F" w:rsidP="00BD7EC6">
            <w:pPr>
              <w:ind w:hanging="11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Сдано</w:t>
            </w:r>
          </w:p>
        </w:tc>
      </w:tr>
      <w:tr w:rsidR="00675E45" w:rsidRPr="00F2608D" w:rsidTr="0026731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C228A4" w:rsidRPr="00F2608D" w:rsidRDefault="00C228A4" w:rsidP="001A27EF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BD7E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ВМ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Рабкин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Е.Л.</w:t>
            </w:r>
          </w:p>
          <w:p w:rsidR="00C228A4" w:rsidRPr="00F2608D" w:rsidRDefault="00C228A4" w:rsidP="00ED4379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Ведина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О.М.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BD4E4C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Учебно-методическое пособие по выполнению контрольных работ</w:t>
            </w:r>
          </w:p>
          <w:p w:rsidR="00C228A4" w:rsidRPr="00F2608D" w:rsidRDefault="00C228A4" w:rsidP="00BD4E4C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(электронное)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Математика. Часть 1.</w:t>
            </w:r>
          </w:p>
          <w:p w:rsidR="00C228A4" w:rsidRPr="00F2608D" w:rsidRDefault="00C228A4" w:rsidP="00ED4379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В и ЗО</w:t>
            </w:r>
          </w:p>
          <w:p w:rsidR="00C228A4" w:rsidRPr="00F2608D" w:rsidRDefault="00C228A4" w:rsidP="00ED4379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ЭиУ</w:t>
            </w:r>
            <w:proofErr w:type="spellEnd"/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24" w:rsidRDefault="00C228A4" w:rsidP="00BD7E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080200</w:t>
            </w:r>
          </w:p>
          <w:p w:rsidR="00C228A4" w:rsidRPr="00F2608D" w:rsidRDefault="00C228A4" w:rsidP="00BD7E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080500</w:t>
            </w:r>
          </w:p>
        </w:tc>
        <w:tc>
          <w:tcPr>
            <w:tcW w:w="9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2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BD7E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BD7E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7,5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BD7E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BD7E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Май</w:t>
            </w:r>
          </w:p>
          <w:p w:rsidR="00C228A4" w:rsidRPr="00F2608D" w:rsidRDefault="00C228A4" w:rsidP="00BD7E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675E45" w:rsidRPr="00F2608D" w:rsidTr="0026731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582282" w:rsidRPr="00F2608D" w:rsidRDefault="00582282" w:rsidP="001A27EF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BD7E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ВМ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ED4379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Рабкин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Е.Л.</w:t>
            </w:r>
          </w:p>
          <w:p w:rsidR="00582282" w:rsidRPr="00F2608D" w:rsidRDefault="00582282" w:rsidP="00ED4379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Киселева А.В.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BD4E4C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Учебно-методическое пособие по выполнению самостоятельной работы</w:t>
            </w:r>
          </w:p>
          <w:p w:rsidR="00582282" w:rsidRPr="00F2608D" w:rsidRDefault="00582282" w:rsidP="00BD4E4C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(электронное)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ED4379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Математика. Векторная алгебра.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7F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Все техн</w:t>
            </w:r>
            <w:r>
              <w:rPr>
                <w:rFonts w:ascii="Times New Roman" w:hAnsi="Times New Roman"/>
                <w:sz w:val="22"/>
                <w:szCs w:val="22"/>
              </w:rPr>
              <w:t>ические</w:t>
            </w:r>
          </w:p>
        </w:tc>
        <w:tc>
          <w:tcPr>
            <w:tcW w:w="9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ED4379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Линейная алгебра и геометрия</w:t>
            </w:r>
          </w:p>
        </w:tc>
        <w:tc>
          <w:tcPr>
            <w:tcW w:w="2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BD7E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750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BD7E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6,0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BD7E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BD7E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Май</w:t>
            </w:r>
          </w:p>
          <w:p w:rsidR="00582282" w:rsidRPr="00F2608D" w:rsidRDefault="00582282" w:rsidP="00BD7E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675E45" w:rsidRPr="00F2608D" w:rsidTr="0026731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582282" w:rsidRPr="00F2608D" w:rsidRDefault="00582282" w:rsidP="001A27EF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BD7E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Каф физики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ED4379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Аксёнов М.С.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BD4E4C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Учебно-методическое пособие по выполнению самостоятельной работы</w:t>
            </w:r>
          </w:p>
          <w:p w:rsidR="00582282" w:rsidRPr="00F2608D" w:rsidRDefault="00582282" w:rsidP="00BD4E4C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(электронное)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ED4379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Физика. Магнетизм.</w:t>
            </w:r>
          </w:p>
          <w:p w:rsidR="00582282" w:rsidRPr="00F2608D" w:rsidRDefault="00582282" w:rsidP="00ED4379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Электромагнетизм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7F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Все техн</w:t>
            </w:r>
            <w:r>
              <w:rPr>
                <w:rFonts w:ascii="Times New Roman" w:hAnsi="Times New Roman"/>
                <w:sz w:val="22"/>
                <w:szCs w:val="22"/>
              </w:rPr>
              <w:t>ические</w:t>
            </w:r>
          </w:p>
        </w:tc>
        <w:tc>
          <w:tcPr>
            <w:tcW w:w="9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ED4379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Физика</w:t>
            </w:r>
          </w:p>
        </w:tc>
        <w:tc>
          <w:tcPr>
            <w:tcW w:w="2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BD7E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BD7E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6,0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BD7E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52" w:rsidRDefault="00CF5052" w:rsidP="00BD7EC6">
            <w:pPr>
              <w:ind w:hanging="11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Декабрь</w:t>
            </w:r>
          </w:p>
          <w:p w:rsidR="00582282" w:rsidRDefault="00582282" w:rsidP="00CF5052">
            <w:pPr>
              <w:ind w:hanging="11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201</w:t>
            </w:r>
            <w:r w:rsidR="00CF5052">
              <w:rPr>
                <w:rFonts w:ascii="Times New Roman" w:hAnsi="Times New Roman"/>
                <w:sz w:val="22"/>
                <w:szCs w:val="22"/>
              </w:rPr>
              <w:t>3</w:t>
            </w:r>
          </w:p>
          <w:p w:rsidR="0013725F" w:rsidRPr="00F2608D" w:rsidRDefault="0013725F" w:rsidP="00CF5052">
            <w:pPr>
              <w:ind w:hanging="11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Сдано</w:t>
            </w:r>
          </w:p>
        </w:tc>
      </w:tr>
      <w:tr w:rsidR="00675E45" w:rsidRPr="00F2608D" w:rsidTr="0026731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CF5052" w:rsidRPr="00F2608D" w:rsidRDefault="00CF5052" w:rsidP="001A27EF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52" w:rsidRPr="00F2608D" w:rsidRDefault="00CF5052" w:rsidP="001372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Каф физики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52" w:rsidRPr="00F2608D" w:rsidRDefault="00CF5052" w:rsidP="0013725F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Аксёнов М.С.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52" w:rsidRPr="00F2608D" w:rsidRDefault="00CF5052" w:rsidP="0013725F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Учебно-методическое пособие по выполнению самостоятельной работы</w:t>
            </w:r>
          </w:p>
          <w:p w:rsidR="00CF5052" w:rsidRPr="00F2608D" w:rsidRDefault="00CF5052" w:rsidP="0013725F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(электронное)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52" w:rsidRPr="00F2608D" w:rsidRDefault="00CF5052" w:rsidP="0013725F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Физика. Колебания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52" w:rsidRPr="00F2608D" w:rsidRDefault="00CF5052" w:rsidP="001372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Все техн</w:t>
            </w:r>
            <w:r>
              <w:rPr>
                <w:rFonts w:ascii="Times New Roman" w:hAnsi="Times New Roman"/>
                <w:sz w:val="22"/>
                <w:szCs w:val="22"/>
              </w:rPr>
              <w:t>ические</w:t>
            </w:r>
          </w:p>
        </w:tc>
        <w:tc>
          <w:tcPr>
            <w:tcW w:w="9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52" w:rsidRPr="00F2608D" w:rsidRDefault="00CF5052" w:rsidP="0013725F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Физика</w:t>
            </w:r>
          </w:p>
        </w:tc>
        <w:tc>
          <w:tcPr>
            <w:tcW w:w="2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52" w:rsidRPr="004377BD" w:rsidRDefault="00CF5052" w:rsidP="0013725F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377BD">
              <w:rPr>
                <w:rFonts w:ascii="Times New Roman" w:hAnsi="Times New Roman"/>
                <w:sz w:val="22"/>
                <w:szCs w:val="22"/>
                <w:lang w:val="en-US"/>
              </w:rPr>
              <w:t>1000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52" w:rsidRPr="00F2608D" w:rsidRDefault="00CF5052" w:rsidP="001372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6,0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52" w:rsidRPr="00F2608D" w:rsidRDefault="00CF5052" w:rsidP="001372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52" w:rsidRDefault="00CF5052" w:rsidP="00CF5052">
            <w:pPr>
              <w:ind w:hanging="11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Декабрь</w:t>
            </w:r>
          </w:p>
          <w:p w:rsidR="00CF5052" w:rsidRDefault="00CF5052" w:rsidP="00CF50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  <w:p w:rsidR="0013725F" w:rsidRPr="00F2608D" w:rsidRDefault="0013725F" w:rsidP="00CF50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Сдано</w:t>
            </w:r>
          </w:p>
        </w:tc>
      </w:tr>
      <w:tr w:rsidR="00675E45" w:rsidRPr="00F2608D" w:rsidTr="0026731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582282" w:rsidRPr="00F2608D" w:rsidRDefault="00582282" w:rsidP="001A27EF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BD7E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ТЭЦ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ED4379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Логвинова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Н.К.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BD4E4C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Лабораторный практикум</w:t>
            </w:r>
          </w:p>
          <w:p w:rsidR="00582282" w:rsidRPr="00F2608D" w:rsidRDefault="00582282" w:rsidP="00BD4E4C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(электронное)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ED4379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ТЭЦ. Часть 1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7F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Все техн</w:t>
            </w:r>
            <w:r>
              <w:rPr>
                <w:rFonts w:ascii="Times New Roman" w:hAnsi="Times New Roman"/>
                <w:sz w:val="22"/>
                <w:szCs w:val="22"/>
              </w:rPr>
              <w:t>ические</w:t>
            </w:r>
          </w:p>
        </w:tc>
        <w:tc>
          <w:tcPr>
            <w:tcW w:w="9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ED4379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ТЭЦ, Электротехника и электроника</w:t>
            </w:r>
          </w:p>
        </w:tc>
        <w:tc>
          <w:tcPr>
            <w:tcW w:w="2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BD7E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BD7E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2,0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BD7E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BD7E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Апрель</w:t>
            </w:r>
          </w:p>
          <w:p w:rsidR="00582282" w:rsidRPr="00F2608D" w:rsidRDefault="00582282" w:rsidP="00BD7E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675E45" w:rsidRPr="00F2608D" w:rsidTr="0026731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C228A4" w:rsidRPr="00F2608D" w:rsidRDefault="00C228A4" w:rsidP="001A27EF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BD7E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ЭС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Алексеев А.Г.</w:t>
            </w:r>
          </w:p>
          <w:p w:rsidR="00C228A4" w:rsidRPr="00F2608D" w:rsidRDefault="00C228A4" w:rsidP="00ED4379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Климова П.В.</w:t>
            </w:r>
          </w:p>
          <w:p w:rsidR="00C228A4" w:rsidRPr="00F2608D" w:rsidRDefault="00C228A4" w:rsidP="00ED4379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Юрова В.А.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BD4E4C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Учебно-методическое пособие по выполнению курсовой работы</w:t>
            </w:r>
          </w:p>
          <w:p w:rsidR="00C228A4" w:rsidRPr="00F2608D" w:rsidRDefault="00C228A4" w:rsidP="00BD4E4C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(электронное)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Схемотехника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телекоммуникационных устройств. Обеспечение устойчивости операционных усилителей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24" w:rsidRDefault="002F3D24" w:rsidP="00BD7E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210100</w:t>
            </w:r>
          </w:p>
          <w:p w:rsidR="00C228A4" w:rsidRPr="00F2608D" w:rsidRDefault="002F3D24" w:rsidP="00BD7E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210300</w:t>
            </w:r>
          </w:p>
          <w:p w:rsidR="00C228A4" w:rsidRPr="00F2608D" w:rsidRDefault="00C228A4" w:rsidP="00BD7E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210400</w:t>
            </w:r>
          </w:p>
        </w:tc>
        <w:tc>
          <w:tcPr>
            <w:tcW w:w="9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Схемотехника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телекоммуникационных устройств</w:t>
            </w:r>
          </w:p>
        </w:tc>
        <w:tc>
          <w:tcPr>
            <w:tcW w:w="2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BD7E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BD7E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BD7E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BD7E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Март</w:t>
            </w:r>
          </w:p>
          <w:p w:rsidR="00C228A4" w:rsidRPr="00F2608D" w:rsidRDefault="00C228A4" w:rsidP="00BD7E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675E45" w:rsidRPr="00F2608D" w:rsidTr="0026731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C228A4" w:rsidRPr="00F2608D" w:rsidRDefault="00C228A4" w:rsidP="001A27EF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BD7E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ТОСиР</w:t>
            </w:r>
            <w:proofErr w:type="spellEnd"/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Куликов Л.Н.</w:t>
            </w:r>
          </w:p>
          <w:p w:rsidR="00C228A4" w:rsidRPr="00F2608D" w:rsidRDefault="00C228A4" w:rsidP="00ED4379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Шумаков П.П.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BD4E4C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Учебно-методическое пособие по выполнению курсовой работы</w:t>
            </w:r>
          </w:p>
          <w:p w:rsidR="00C228A4" w:rsidRPr="00F2608D" w:rsidRDefault="00C228A4" w:rsidP="00BD4E4C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(электронное)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Статистическая радиотехника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BD7E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210700</w:t>
            </w:r>
          </w:p>
          <w:p w:rsidR="00C228A4" w:rsidRPr="00F2608D" w:rsidRDefault="00C228A4" w:rsidP="00BD7E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магистры</w:t>
            </w:r>
          </w:p>
        </w:tc>
        <w:tc>
          <w:tcPr>
            <w:tcW w:w="9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Статистическая радиотехника</w:t>
            </w:r>
          </w:p>
        </w:tc>
        <w:tc>
          <w:tcPr>
            <w:tcW w:w="2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BD7E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BD7E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6,0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BD7E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BD7E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Февраль</w:t>
            </w:r>
          </w:p>
          <w:p w:rsidR="00C228A4" w:rsidRPr="00F2608D" w:rsidRDefault="00C228A4" w:rsidP="00BD7E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675E45" w:rsidRPr="00F2608D" w:rsidTr="0026731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24495C" w:rsidRPr="00F2608D" w:rsidRDefault="0024495C" w:rsidP="001A27EF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5C" w:rsidRPr="00F2608D" w:rsidRDefault="0024495C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ТОСиР</w:t>
            </w:r>
            <w:proofErr w:type="spellEnd"/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5C" w:rsidRPr="00F2608D" w:rsidRDefault="0024495C" w:rsidP="00CC15A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Широков Г.А.</w:t>
            </w:r>
          </w:p>
          <w:p w:rsidR="0024495C" w:rsidRPr="00F2608D" w:rsidRDefault="0024495C" w:rsidP="00CC15A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Шумаков П.П.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5C" w:rsidRPr="00F2608D" w:rsidRDefault="0024495C" w:rsidP="00CC15A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Практикум по дисциплине</w:t>
            </w:r>
          </w:p>
          <w:p w:rsidR="0024495C" w:rsidRPr="00F2608D" w:rsidRDefault="0024495C" w:rsidP="00CC15A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(электронное)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5C" w:rsidRPr="00F2608D" w:rsidRDefault="0024495C" w:rsidP="00CC15A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Общая теория связи.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24" w:rsidRDefault="0024495C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210700</w:t>
            </w:r>
          </w:p>
          <w:p w:rsidR="0024495C" w:rsidRPr="00F2608D" w:rsidRDefault="0024495C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210400</w:t>
            </w:r>
          </w:p>
        </w:tc>
        <w:tc>
          <w:tcPr>
            <w:tcW w:w="9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5C" w:rsidRPr="00F2608D" w:rsidRDefault="0024495C" w:rsidP="00CC15A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Общая теория связи</w:t>
            </w:r>
          </w:p>
        </w:tc>
        <w:tc>
          <w:tcPr>
            <w:tcW w:w="2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5C" w:rsidRPr="00F2608D" w:rsidRDefault="0024495C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380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5C" w:rsidRPr="00F2608D" w:rsidRDefault="0024495C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5C" w:rsidRPr="00F2608D" w:rsidRDefault="0024495C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5C" w:rsidRPr="00F2608D" w:rsidRDefault="0024495C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Март</w:t>
            </w:r>
          </w:p>
          <w:p w:rsidR="0024495C" w:rsidRPr="00F2608D" w:rsidRDefault="0024495C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675E45" w:rsidRPr="00F2608D" w:rsidTr="0026731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C228A4" w:rsidRPr="00F2608D" w:rsidRDefault="00C228A4" w:rsidP="001A27EF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BD7E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ТОСиР</w:t>
            </w:r>
            <w:proofErr w:type="spellEnd"/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ind w:hanging="111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Гурский С.М.</w:t>
            </w:r>
          </w:p>
          <w:p w:rsidR="00C228A4" w:rsidRPr="00F2608D" w:rsidRDefault="00C228A4" w:rsidP="00ED4379">
            <w:pPr>
              <w:ind w:hanging="111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Карнаухов А.М.</w:t>
            </w:r>
          </w:p>
          <w:p w:rsidR="00C228A4" w:rsidRPr="00F2608D" w:rsidRDefault="00C228A4" w:rsidP="00ED4379">
            <w:pPr>
              <w:ind w:hanging="111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Шумаков П.П.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BD4E4C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Учебно-методическое пособие по выполнению самостоятельной работы</w:t>
            </w:r>
          </w:p>
          <w:p w:rsidR="00C228A4" w:rsidRPr="00F2608D" w:rsidRDefault="00C228A4" w:rsidP="00BD4E4C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(электронное)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Теория электрических цепей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BD7E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210400</w:t>
            </w:r>
          </w:p>
        </w:tc>
        <w:tc>
          <w:tcPr>
            <w:tcW w:w="9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Теория электрических цепей</w:t>
            </w:r>
          </w:p>
        </w:tc>
        <w:tc>
          <w:tcPr>
            <w:tcW w:w="2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BD7E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56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BD7E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6,0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BD7E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BD7E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Апрель</w:t>
            </w:r>
          </w:p>
          <w:p w:rsidR="00C228A4" w:rsidRPr="00F2608D" w:rsidRDefault="00C228A4" w:rsidP="00BD7E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03547B" w:rsidRPr="00F2608D" w:rsidTr="00267314">
        <w:trPr>
          <w:cantSplit/>
        </w:trPr>
        <w:tc>
          <w:tcPr>
            <w:tcW w:w="298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944A53" w:rsidRPr="00F2608D" w:rsidRDefault="00E21ECE" w:rsidP="002673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  <w:r w:rsidR="00944A53" w:rsidRPr="004C69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4A53">
              <w:rPr>
                <w:rFonts w:ascii="Times New Roman" w:hAnsi="Times New Roman"/>
                <w:sz w:val="28"/>
                <w:szCs w:val="28"/>
              </w:rPr>
              <w:t>1</w:t>
            </w:r>
            <w:r w:rsidR="00267314">
              <w:rPr>
                <w:rFonts w:ascii="Times New Roman" w:hAnsi="Times New Roman"/>
                <w:sz w:val="28"/>
                <w:szCs w:val="28"/>
              </w:rPr>
              <w:t>5</w:t>
            </w:r>
            <w:r w:rsidR="00944A53" w:rsidRPr="004C69C1">
              <w:rPr>
                <w:rFonts w:ascii="Times New Roman" w:hAnsi="Times New Roman"/>
                <w:sz w:val="28"/>
                <w:szCs w:val="28"/>
              </w:rPr>
              <w:t xml:space="preserve"> наименовани</w:t>
            </w:r>
            <w:r w:rsidR="00944A53"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  <w:tc>
          <w:tcPr>
            <w:tcW w:w="9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A53" w:rsidRPr="00F2608D" w:rsidRDefault="00944A53" w:rsidP="00C228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A53" w:rsidRPr="00F2608D" w:rsidRDefault="00944A53" w:rsidP="00C228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A53" w:rsidRPr="00F2608D" w:rsidRDefault="0013725F" w:rsidP="002673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267314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A53" w:rsidRPr="00F2608D" w:rsidRDefault="00944A53" w:rsidP="00C228A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A53" w:rsidRPr="00F2608D" w:rsidRDefault="00944A53" w:rsidP="00C228A4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10392" w:rsidRPr="00F2608D" w:rsidTr="00821D76">
        <w:trPr>
          <w:cantSplit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3C2BEC" w:rsidRDefault="003C2BEC" w:rsidP="00A10392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10392" w:rsidRDefault="00123946" w:rsidP="00A10392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ФАКУЛЬТЕТ ЭКОНОМИКИ И УПРАВЛЕНИЯ</w:t>
            </w:r>
          </w:p>
          <w:p w:rsidR="003C2BEC" w:rsidRPr="00F2608D" w:rsidRDefault="003C2BEC" w:rsidP="00A10392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75E45" w:rsidRPr="00F2608D" w:rsidTr="0026731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C228A4" w:rsidRPr="00F2608D" w:rsidRDefault="00C228A4" w:rsidP="001A27EF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ИТЭ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Арзуманян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М.Ю.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BD4E4C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Лабораторный практикум по дисциплине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Моделирование бизнес-процессов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080500</w:t>
            </w:r>
          </w:p>
        </w:tc>
        <w:tc>
          <w:tcPr>
            <w:tcW w:w="9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Моделирование бизнес-процессов</w:t>
            </w:r>
          </w:p>
        </w:tc>
        <w:tc>
          <w:tcPr>
            <w:tcW w:w="2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Март</w:t>
            </w:r>
          </w:p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2014</w:t>
            </w:r>
          </w:p>
        </w:tc>
      </w:tr>
      <w:tr w:rsidR="00675E45" w:rsidRPr="00F2608D" w:rsidTr="0026731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C228A4" w:rsidRPr="00F2608D" w:rsidRDefault="00C228A4" w:rsidP="001A27EF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ИТЭ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Вольфсон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М.Б.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BD4E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Учебное пособие</w:t>
            </w:r>
          </w:p>
          <w:p w:rsidR="00C228A4" w:rsidRPr="00F2608D" w:rsidRDefault="00C228A4" w:rsidP="00BD4E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(электронное)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Организация электронного бизнеса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13725F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080200</w:t>
            </w:r>
          </w:p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080500</w:t>
            </w:r>
          </w:p>
        </w:tc>
        <w:tc>
          <w:tcPr>
            <w:tcW w:w="9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Организация электронного бизнеса</w:t>
            </w:r>
          </w:p>
        </w:tc>
        <w:tc>
          <w:tcPr>
            <w:tcW w:w="2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16,0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Февраль</w:t>
            </w:r>
          </w:p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2014</w:t>
            </w:r>
          </w:p>
        </w:tc>
      </w:tr>
      <w:tr w:rsidR="0003547B" w:rsidRPr="00F2608D" w:rsidTr="0026731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24495C" w:rsidRPr="00F2608D" w:rsidRDefault="0024495C" w:rsidP="001A27EF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5C" w:rsidRPr="00F2608D" w:rsidRDefault="0024495C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ИТЭ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5C" w:rsidRPr="00F2608D" w:rsidRDefault="0024495C" w:rsidP="00CC15A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Вольфсон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М.Б.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5C" w:rsidRPr="00F2608D" w:rsidRDefault="0024495C" w:rsidP="00CC15A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Учебно-метод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ическое</w:t>
            </w: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пособие по выполнению ВКР</w:t>
            </w:r>
          </w:p>
          <w:p w:rsidR="0024495C" w:rsidRPr="00F2608D" w:rsidRDefault="0024495C" w:rsidP="00CC15A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(электронное)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5C" w:rsidRPr="00F2608D" w:rsidRDefault="0024495C" w:rsidP="00CC15A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Выпускная квалификационная работа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5C" w:rsidRPr="00F2608D" w:rsidRDefault="0024495C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080500</w:t>
            </w:r>
          </w:p>
        </w:tc>
        <w:tc>
          <w:tcPr>
            <w:tcW w:w="9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5C" w:rsidRPr="00F2608D" w:rsidRDefault="0024495C" w:rsidP="00CC15A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Выпускная квалификационная работа</w:t>
            </w:r>
          </w:p>
        </w:tc>
        <w:tc>
          <w:tcPr>
            <w:tcW w:w="2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5C" w:rsidRPr="00F2608D" w:rsidRDefault="0024495C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5C" w:rsidRPr="00F2608D" w:rsidRDefault="0024495C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2,0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5C" w:rsidRPr="00F2608D" w:rsidRDefault="0024495C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5C" w:rsidRPr="00F2608D" w:rsidRDefault="0024495C" w:rsidP="00CC15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Февраль 2014</w:t>
            </w:r>
          </w:p>
        </w:tc>
      </w:tr>
      <w:tr w:rsidR="00675E45" w:rsidRPr="00F2608D" w:rsidTr="0026731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C228A4" w:rsidRPr="00F2608D" w:rsidRDefault="00C228A4" w:rsidP="001A27EF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ИТЭ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Вольфсон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М.Б</w:t>
            </w:r>
          </w:p>
          <w:p w:rsidR="00C228A4" w:rsidRPr="00F2608D" w:rsidRDefault="00C228A4" w:rsidP="00ED4379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Левчук Ю.П.</w:t>
            </w:r>
          </w:p>
          <w:p w:rsidR="00C228A4" w:rsidRPr="00F2608D" w:rsidRDefault="00C228A4" w:rsidP="00ED4379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ОхинченкоЕ.П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BD4E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Учебное пособие</w:t>
            </w:r>
          </w:p>
          <w:p w:rsidR="00C228A4" w:rsidRPr="00F2608D" w:rsidRDefault="00C228A4" w:rsidP="00BD4E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(электронное)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Программные средства электронных предприятий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13725F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080200</w:t>
            </w:r>
          </w:p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080500</w:t>
            </w:r>
          </w:p>
        </w:tc>
        <w:tc>
          <w:tcPr>
            <w:tcW w:w="9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Программные средства электронных предприятий</w:t>
            </w:r>
          </w:p>
        </w:tc>
        <w:tc>
          <w:tcPr>
            <w:tcW w:w="2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  <w:r w:rsidRPr="00F2608D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Апрель</w:t>
            </w:r>
          </w:p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2014</w:t>
            </w:r>
          </w:p>
        </w:tc>
      </w:tr>
      <w:tr w:rsidR="00675E45" w:rsidRPr="00F2608D" w:rsidTr="0026731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C228A4" w:rsidRPr="00F2608D" w:rsidRDefault="00C228A4" w:rsidP="001A27EF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ИТЭ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Вольфсон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М.Б.</w:t>
            </w:r>
          </w:p>
          <w:p w:rsidR="00C228A4" w:rsidRPr="00F2608D" w:rsidRDefault="00C228A4" w:rsidP="00ED4379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Левчук Ю.П.</w:t>
            </w:r>
          </w:p>
          <w:p w:rsidR="00C228A4" w:rsidRPr="00F2608D" w:rsidRDefault="00C228A4" w:rsidP="00ED4379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ОхинченкоЕ.П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BD4E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Учебное пособие</w:t>
            </w:r>
          </w:p>
          <w:p w:rsidR="00C228A4" w:rsidRPr="00F2608D" w:rsidRDefault="00C228A4" w:rsidP="00BD4E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(электронное)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Управление </w:t>
            </w:r>
            <w:proofErr w:type="gramStart"/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ИТ</w:t>
            </w:r>
            <w:proofErr w:type="gramEnd"/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сервисами и контентом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080500</w:t>
            </w:r>
          </w:p>
        </w:tc>
        <w:tc>
          <w:tcPr>
            <w:tcW w:w="9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Управление </w:t>
            </w:r>
            <w:proofErr w:type="gramStart"/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ИТ</w:t>
            </w:r>
            <w:proofErr w:type="gramEnd"/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сервисами и контентом</w:t>
            </w:r>
          </w:p>
        </w:tc>
        <w:tc>
          <w:tcPr>
            <w:tcW w:w="2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Апрель</w:t>
            </w:r>
          </w:p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2014</w:t>
            </w:r>
          </w:p>
        </w:tc>
      </w:tr>
      <w:tr w:rsidR="00675E45" w:rsidRPr="00F2608D" w:rsidTr="0026731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C228A4" w:rsidRPr="00F2608D" w:rsidRDefault="00C228A4" w:rsidP="001A27EF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ИТЭ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Вольфсон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М.Б</w:t>
            </w:r>
          </w:p>
          <w:p w:rsidR="00C228A4" w:rsidRPr="00F2608D" w:rsidRDefault="00C228A4" w:rsidP="00ED4379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Левчук Ю.</w:t>
            </w:r>
            <w:proofErr w:type="gramStart"/>
            <w:r w:rsidRPr="00F2608D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</w:p>
          <w:p w:rsidR="00C228A4" w:rsidRPr="00F2608D" w:rsidRDefault="00C228A4" w:rsidP="00ED4379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Охинченко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Е.П.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BD4E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Учебное пособие</w:t>
            </w:r>
          </w:p>
          <w:p w:rsidR="00C228A4" w:rsidRPr="00F2608D" w:rsidRDefault="00C228A4" w:rsidP="00BD4E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(электронное)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Управление ИТ-сервисами в гуманитарной сфере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24" w:rsidRDefault="0013725F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031600</w:t>
            </w:r>
          </w:p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 xml:space="preserve"> 032000</w:t>
            </w:r>
          </w:p>
        </w:tc>
        <w:tc>
          <w:tcPr>
            <w:tcW w:w="9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Управление ИТ-сервисами в гуманитарной сфере</w:t>
            </w:r>
          </w:p>
        </w:tc>
        <w:tc>
          <w:tcPr>
            <w:tcW w:w="2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Апрель</w:t>
            </w:r>
          </w:p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2014</w:t>
            </w:r>
          </w:p>
        </w:tc>
      </w:tr>
      <w:tr w:rsidR="00675E45" w:rsidRPr="00F2608D" w:rsidTr="00267314">
        <w:trPr>
          <w:cantSplit/>
          <w:trHeight w:val="1166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C228A4" w:rsidRPr="00F2608D" w:rsidRDefault="00C228A4" w:rsidP="001A27EF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ИТЭ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Вольфсон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М.Б.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3C2BEC" w:rsidP="00BD4E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Учебно-метод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ическое</w:t>
            </w: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C228A4"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пособие по проведению лаб. и </w:t>
            </w:r>
            <w:proofErr w:type="spellStart"/>
            <w:r w:rsidR="00C228A4"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практ</w:t>
            </w:r>
            <w:proofErr w:type="spellEnd"/>
            <w:r w:rsidR="00C228A4"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. работ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Основы электронного бизнеса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13725F" w:rsidP="002F3D24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080200</w:t>
            </w:r>
          </w:p>
          <w:p w:rsidR="00C228A4" w:rsidRPr="00F2608D" w:rsidRDefault="00C228A4" w:rsidP="002F3D24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608D">
              <w:rPr>
                <w:sz w:val="22"/>
                <w:szCs w:val="22"/>
              </w:rPr>
              <w:t>080500</w:t>
            </w:r>
          </w:p>
        </w:tc>
        <w:tc>
          <w:tcPr>
            <w:tcW w:w="9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Основы электронного бизнеса</w:t>
            </w:r>
          </w:p>
        </w:tc>
        <w:tc>
          <w:tcPr>
            <w:tcW w:w="2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Апрель</w:t>
            </w:r>
          </w:p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2014</w:t>
            </w:r>
          </w:p>
        </w:tc>
      </w:tr>
      <w:tr w:rsidR="00675E45" w:rsidRPr="00F2608D" w:rsidTr="00267314">
        <w:trPr>
          <w:cantSplit/>
          <w:trHeight w:val="128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C228A4" w:rsidRPr="00F2608D" w:rsidRDefault="00C228A4" w:rsidP="001A27EF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ИТЭ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Вольфсон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М.Б.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3C2BEC" w:rsidP="00BD4E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Учебно-метод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ическое</w:t>
            </w: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C228A4"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пособие по проведению лаб. и </w:t>
            </w:r>
            <w:proofErr w:type="spellStart"/>
            <w:r w:rsidR="00C228A4"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практ</w:t>
            </w:r>
            <w:proofErr w:type="spellEnd"/>
            <w:r w:rsidR="00C228A4"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. работ не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Организация электронного бизнеса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13725F" w:rsidP="00ED4379">
            <w:pPr>
              <w:pStyle w:val="western"/>
              <w:spacing w:before="0" w:before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080200</w:t>
            </w:r>
          </w:p>
          <w:p w:rsidR="00C228A4" w:rsidRPr="00F2608D" w:rsidRDefault="00C228A4" w:rsidP="00ED4379">
            <w:pPr>
              <w:pStyle w:val="western"/>
              <w:spacing w:before="0" w:beforeAutospacing="0"/>
              <w:jc w:val="center"/>
              <w:rPr>
                <w:sz w:val="22"/>
                <w:szCs w:val="22"/>
              </w:rPr>
            </w:pPr>
            <w:r w:rsidRPr="00F2608D">
              <w:rPr>
                <w:sz w:val="22"/>
                <w:szCs w:val="22"/>
              </w:rPr>
              <w:t>080500</w:t>
            </w:r>
          </w:p>
        </w:tc>
        <w:tc>
          <w:tcPr>
            <w:tcW w:w="9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Организация электронного бизнеса</w:t>
            </w:r>
          </w:p>
        </w:tc>
        <w:tc>
          <w:tcPr>
            <w:tcW w:w="2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Апрель</w:t>
            </w:r>
          </w:p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2014</w:t>
            </w:r>
          </w:p>
        </w:tc>
      </w:tr>
      <w:tr w:rsidR="00675E45" w:rsidRPr="00F2608D" w:rsidTr="0026731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C228A4" w:rsidRPr="00F2608D" w:rsidRDefault="00C228A4" w:rsidP="001A27EF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ИТЭ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Вольфсон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М.Б.</w:t>
            </w:r>
          </w:p>
          <w:p w:rsidR="00C228A4" w:rsidRPr="00F2608D" w:rsidRDefault="00C228A4" w:rsidP="00ED4379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Стригина Е.В.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BD4E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Учебное пособие</w:t>
            </w:r>
          </w:p>
          <w:p w:rsidR="00C228A4" w:rsidRPr="00F2608D" w:rsidRDefault="00C228A4" w:rsidP="00BD4E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(электронное)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Информационное обеспечение бизнес-процессов предприятия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5F" w:rsidRDefault="0013725F" w:rsidP="001372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080200</w:t>
            </w:r>
          </w:p>
          <w:p w:rsidR="00C228A4" w:rsidRPr="00F2608D" w:rsidRDefault="00C228A4" w:rsidP="001372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080500</w:t>
            </w:r>
          </w:p>
        </w:tc>
        <w:tc>
          <w:tcPr>
            <w:tcW w:w="9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Информационное обеспечение бизнес-процессов предприятия</w:t>
            </w:r>
          </w:p>
        </w:tc>
        <w:tc>
          <w:tcPr>
            <w:tcW w:w="2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3,5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Май</w:t>
            </w:r>
          </w:p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2014</w:t>
            </w:r>
          </w:p>
        </w:tc>
      </w:tr>
      <w:tr w:rsidR="00675E45" w:rsidRPr="00F2608D" w:rsidTr="0026731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C228A4" w:rsidRPr="00F2608D" w:rsidRDefault="00C228A4" w:rsidP="001A27EF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ИТЭ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Вольфсон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М.Б</w:t>
            </w:r>
          </w:p>
          <w:p w:rsidR="00C228A4" w:rsidRPr="00F2608D" w:rsidRDefault="00C228A4" w:rsidP="00ED4379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Стригина Е.В.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3C2BEC" w:rsidP="00BD4E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Учебно-метод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ическое</w:t>
            </w: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C228A4"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пособие по проведению лаб. и </w:t>
            </w:r>
            <w:proofErr w:type="spellStart"/>
            <w:r w:rsidR="00C228A4"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практ</w:t>
            </w:r>
            <w:proofErr w:type="spellEnd"/>
            <w:r w:rsidR="00C228A4"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. работ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Информационное обеспечение бизнес-процессов предприятия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24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080200</w:t>
            </w:r>
          </w:p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080500</w:t>
            </w:r>
          </w:p>
        </w:tc>
        <w:tc>
          <w:tcPr>
            <w:tcW w:w="9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Информационное обеспечение бизнес-процессов предприятия</w:t>
            </w:r>
          </w:p>
        </w:tc>
        <w:tc>
          <w:tcPr>
            <w:tcW w:w="2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4,25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Май</w:t>
            </w:r>
          </w:p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2014</w:t>
            </w:r>
          </w:p>
        </w:tc>
      </w:tr>
      <w:tr w:rsidR="00675E45" w:rsidRPr="00F2608D" w:rsidTr="0026731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582282" w:rsidRPr="00F2608D" w:rsidRDefault="00582282" w:rsidP="007F4484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7F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УМСЭС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7F4484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Гайда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В.Л.</w:t>
            </w:r>
          </w:p>
          <w:p w:rsidR="00582282" w:rsidRPr="00F2608D" w:rsidRDefault="00582282" w:rsidP="007F4484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Котов В.И.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3C2BEC" w:rsidP="007F44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Учебно-метод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ическое</w:t>
            </w: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582282"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пособие по проведению лаб. и </w:t>
            </w:r>
            <w:proofErr w:type="spellStart"/>
            <w:r w:rsidR="00582282"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практ</w:t>
            </w:r>
            <w:proofErr w:type="spellEnd"/>
            <w:r w:rsidR="00582282"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. работ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7F44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82282">
              <w:rPr>
                <w:rFonts w:ascii="Times New Roman" w:hAnsi="Times New Roman"/>
                <w:color w:val="000000"/>
                <w:sz w:val="22"/>
                <w:szCs w:val="22"/>
              </w:rPr>
              <w:t>Управление конфликтами и деловые переговоры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2F3D24" w:rsidP="007F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080200</w:t>
            </w:r>
          </w:p>
          <w:p w:rsidR="00582282" w:rsidRPr="00F2608D" w:rsidRDefault="00582282" w:rsidP="007F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080500</w:t>
            </w:r>
          </w:p>
        </w:tc>
        <w:tc>
          <w:tcPr>
            <w:tcW w:w="9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7F44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82282">
              <w:rPr>
                <w:rFonts w:ascii="Times New Roman" w:hAnsi="Times New Roman"/>
                <w:color w:val="000000"/>
                <w:sz w:val="22"/>
                <w:szCs w:val="22"/>
              </w:rPr>
              <w:t>Управление конфликтами и деловые переговоры</w:t>
            </w:r>
          </w:p>
        </w:tc>
        <w:tc>
          <w:tcPr>
            <w:tcW w:w="2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7F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7F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7F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7F44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Июнь</w:t>
            </w:r>
          </w:p>
          <w:p w:rsidR="00582282" w:rsidRPr="00F2608D" w:rsidRDefault="00582282" w:rsidP="007F44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2014</w:t>
            </w:r>
          </w:p>
        </w:tc>
      </w:tr>
      <w:tr w:rsidR="00675E45" w:rsidRPr="00F2608D" w:rsidTr="0026731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C228A4" w:rsidRPr="00F2608D" w:rsidRDefault="00C228A4" w:rsidP="001A27EF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ЭиУС</w:t>
            </w:r>
            <w:proofErr w:type="spellEnd"/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Белянина Н.Н.</w:t>
            </w:r>
          </w:p>
          <w:p w:rsidR="00C228A4" w:rsidRPr="00F2608D" w:rsidRDefault="00C228A4" w:rsidP="00ED4379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Щербаков И.Б.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3C2BEC" w:rsidP="00BD4E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Учебно-метод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ическое</w:t>
            </w: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C228A4"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пособие по выполнению курсовой работы для заочников</w:t>
            </w:r>
          </w:p>
          <w:p w:rsidR="00C228A4" w:rsidRPr="00F2608D" w:rsidRDefault="00C228A4" w:rsidP="00BD4E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(электронное)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Организация и управление в связи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080200</w:t>
            </w:r>
          </w:p>
        </w:tc>
        <w:tc>
          <w:tcPr>
            <w:tcW w:w="9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Организация и управление в связи</w:t>
            </w:r>
          </w:p>
        </w:tc>
        <w:tc>
          <w:tcPr>
            <w:tcW w:w="2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2,0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Июнь</w:t>
            </w:r>
          </w:p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2014</w:t>
            </w:r>
          </w:p>
        </w:tc>
      </w:tr>
      <w:tr w:rsidR="00675E45" w:rsidRPr="00F2608D" w:rsidTr="0026731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C228A4" w:rsidRPr="00F2608D" w:rsidRDefault="00C228A4" w:rsidP="001A27EF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ЭиУС</w:t>
            </w:r>
            <w:proofErr w:type="spellEnd"/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Маматова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Е.В.</w:t>
            </w:r>
          </w:p>
          <w:p w:rsidR="00C228A4" w:rsidRPr="00F2608D" w:rsidRDefault="00C228A4" w:rsidP="00ED4379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Щербаков И.Б.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3C2BEC" w:rsidP="00BD4E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Учебно-метод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ическое</w:t>
            </w: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C228A4"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пособие по выполнению</w:t>
            </w:r>
          </w:p>
          <w:p w:rsidR="00C228A4" w:rsidRPr="00F2608D" w:rsidRDefault="00C228A4" w:rsidP="00BD4E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курсовой работы</w:t>
            </w:r>
          </w:p>
          <w:p w:rsidR="00C228A4" w:rsidRPr="00F2608D" w:rsidRDefault="00C228A4" w:rsidP="00BD4E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(электронное)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Менеджмент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080200</w:t>
            </w:r>
          </w:p>
        </w:tc>
        <w:tc>
          <w:tcPr>
            <w:tcW w:w="9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Менеджмент</w:t>
            </w:r>
          </w:p>
        </w:tc>
        <w:tc>
          <w:tcPr>
            <w:tcW w:w="2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2,0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ind w:hanging="11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Сентябрь</w:t>
            </w:r>
          </w:p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2014</w:t>
            </w:r>
          </w:p>
        </w:tc>
      </w:tr>
      <w:tr w:rsidR="00675E45" w:rsidRPr="00F2608D" w:rsidTr="0026731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C228A4" w:rsidRPr="00F2608D" w:rsidRDefault="00C228A4" w:rsidP="001A27EF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ЭиУС</w:t>
            </w:r>
            <w:proofErr w:type="spellEnd"/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Голубева А.В</w:t>
            </w:r>
          </w:p>
          <w:p w:rsidR="00C228A4" w:rsidRPr="00F2608D" w:rsidRDefault="00C228A4" w:rsidP="00ED4379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Назарова В.Ф.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3C2BEC" w:rsidP="00BD4E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Учебно-метод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ическое</w:t>
            </w: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C228A4"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пособие по выполнению контрольных работ</w:t>
            </w:r>
          </w:p>
          <w:p w:rsidR="00C228A4" w:rsidRPr="00F2608D" w:rsidRDefault="00C228A4" w:rsidP="00BD4E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(электронное)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Учет и анализ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080200</w:t>
            </w:r>
          </w:p>
        </w:tc>
        <w:tc>
          <w:tcPr>
            <w:tcW w:w="9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Учет и анализ</w:t>
            </w:r>
          </w:p>
        </w:tc>
        <w:tc>
          <w:tcPr>
            <w:tcW w:w="2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2,0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Апрель</w:t>
            </w:r>
          </w:p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2014</w:t>
            </w:r>
          </w:p>
        </w:tc>
      </w:tr>
      <w:tr w:rsidR="00675E45" w:rsidRPr="00F2608D" w:rsidTr="0026731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582282" w:rsidRPr="00F2608D" w:rsidRDefault="00582282" w:rsidP="007F4484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7F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ЭиУС</w:t>
            </w:r>
            <w:proofErr w:type="spellEnd"/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7F4484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Маматова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Е.В.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3C2BEC" w:rsidP="007F44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Учебно-метод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ическое</w:t>
            </w: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582282"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пособие по выполнению контрольных работ</w:t>
            </w:r>
          </w:p>
          <w:p w:rsidR="00582282" w:rsidRPr="00F2608D" w:rsidRDefault="00582282" w:rsidP="007F44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82282">
              <w:rPr>
                <w:rFonts w:ascii="Times New Roman" w:hAnsi="Times New Roman"/>
                <w:color w:val="000000"/>
                <w:sz w:val="22"/>
                <w:szCs w:val="22"/>
              </w:rPr>
              <w:t>(электронное)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7F44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Управление конфликтами и деловые переговоры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7F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080200</w:t>
            </w:r>
          </w:p>
        </w:tc>
        <w:tc>
          <w:tcPr>
            <w:tcW w:w="9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7F44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Управление конфликтами и деловые переговоры</w:t>
            </w:r>
          </w:p>
        </w:tc>
        <w:tc>
          <w:tcPr>
            <w:tcW w:w="2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7F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7F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2,0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7F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24495C">
            <w:pPr>
              <w:ind w:hanging="2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Сентябрь</w:t>
            </w:r>
          </w:p>
          <w:p w:rsidR="00582282" w:rsidRPr="00F2608D" w:rsidRDefault="00582282" w:rsidP="007F44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2014</w:t>
            </w:r>
          </w:p>
        </w:tc>
      </w:tr>
      <w:tr w:rsidR="00675E45" w:rsidRPr="00F2608D" w:rsidTr="0026731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C228A4" w:rsidRPr="00F2608D" w:rsidRDefault="00C228A4" w:rsidP="001A27EF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ЭиУС</w:t>
            </w:r>
            <w:proofErr w:type="spellEnd"/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Маматова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Е.В.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3C2BEC" w:rsidP="00BD4E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Учебно-метод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ическое</w:t>
            </w: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C228A4"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пособие по выполнению контрольной работы для заочников</w:t>
            </w:r>
          </w:p>
          <w:p w:rsidR="00C228A4" w:rsidRPr="00F2608D" w:rsidRDefault="00C228A4" w:rsidP="00BD4E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(электронное)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Управление человеческими ресурсами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080200</w:t>
            </w:r>
          </w:p>
        </w:tc>
        <w:tc>
          <w:tcPr>
            <w:tcW w:w="9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Управление человеческими ресурсами</w:t>
            </w:r>
          </w:p>
        </w:tc>
        <w:tc>
          <w:tcPr>
            <w:tcW w:w="2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2,0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Апрель</w:t>
            </w:r>
          </w:p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2014</w:t>
            </w:r>
          </w:p>
        </w:tc>
      </w:tr>
      <w:tr w:rsidR="00675E45" w:rsidRPr="00F2608D" w:rsidTr="0026731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C228A4" w:rsidRPr="00F2608D" w:rsidRDefault="00C228A4" w:rsidP="001A27EF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ЭиУС</w:t>
            </w:r>
            <w:proofErr w:type="spellEnd"/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Иванова Е.Л.</w:t>
            </w:r>
          </w:p>
          <w:p w:rsidR="00C228A4" w:rsidRPr="00F2608D" w:rsidRDefault="00C228A4" w:rsidP="00ED4379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Радюк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М.А.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BD4E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Учебно-метод</w:t>
            </w:r>
            <w:r w:rsidR="003C2BEC">
              <w:rPr>
                <w:rFonts w:ascii="Times New Roman" w:hAnsi="Times New Roman"/>
                <w:color w:val="000000"/>
                <w:sz w:val="22"/>
                <w:szCs w:val="22"/>
              </w:rPr>
              <w:t>ическое</w:t>
            </w: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пособие по выполнению контрольных работ</w:t>
            </w:r>
          </w:p>
          <w:p w:rsidR="00C228A4" w:rsidRPr="00F2608D" w:rsidRDefault="00C228A4" w:rsidP="00BD4E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(электронное)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Анализ и диагностика экономического состояния предприятия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080200</w:t>
            </w:r>
          </w:p>
        </w:tc>
        <w:tc>
          <w:tcPr>
            <w:tcW w:w="9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Анализ и диагностика экономического состояния предприятия</w:t>
            </w:r>
          </w:p>
        </w:tc>
        <w:tc>
          <w:tcPr>
            <w:tcW w:w="2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F2608D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Default="00C228A4" w:rsidP="00C1507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Январ</w:t>
            </w:r>
            <w:r w:rsidR="00C1507D">
              <w:rPr>
                <w:rFonts w:ascii="Times New Roman" w:hAnsi="Times New Roman"/>
                <w:color w:val="000000"/>
                <w:sz w:val="22"/>
                <w:szCs w:val="22"/>
              </w:rPr>
              <w:t>ь</w:t>
            </w:r>
          </w:p>
          <w:p w:rsidR="00C1507D" w:rsidRDefault="00C1507D" w:rsidP="00C1507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2014</w:t>
            </w:r>
          </w:p>
          <w:p w:rsidR="00C1507D" w:rsidRPr="00F2608D" w:rsidRDefault="00C1507D" w:rsidP="00C1507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Сдано</w:t>
            </w:r>
          </w:p>
        </w:tc>
      </w:tr>
      <w:tr w:rsidR="00675E45" w:rsidRPr="00F2608D" w:rsidTr="0026731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C228A4" w:rsidRPr="00F2608D" w:rsidRDefault="00C228A4" w:rsidP="001A27EF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ЭиУС</w:t>
            </w:r>
            <w:proofErr w:type="spellEnd"/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Васильева Н.Н.</w:t>
            </w:r>
          </w:p>
          <w:p w:rsidR="00C228A4" w:rsidRPr="00F2608D" w:rsidRDefault="00C228A4" w:rsidP="00ED4379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Шагас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Н.М.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3C2BEC" w:rsidP="00BD4E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Учебно-метод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ическое</w:t>
            </w: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C228A4"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пособие по проведению  </w:t>
            </w:r>
            <w:proofErr w:type="spellStart"/>
            <w:r w:rsidR="00C228A4"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практ</w:t>
            </w:r>
            <w:proofErr w:type="spellEnd"/>
            <w:r w:rsidR="00C228A4"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. и лаб. работ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Бухгалтерский и управленческий учет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080500</w:t>
            </w:r>
          </w:p>
        </w:tc>
        <w:tc>
          <w:tcPr>
            <w:tcW w:w="9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Бухгалтерский и управленческий учет</w:t>
            </w:r>
          </w:p>
        </w:tc>
        <w:tc>
          <w:tcPr>
            <w:tcW w:w="2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2,0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DB" w:rsidRPr="00F2608D" w:rsidRDefault="00C228A4" w:rsidP="00ED43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Май </w:t>
            </w:r>
          </w:p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2014</w:t>
            </w:r>
          </w:p>
        </w:tc>
      </w:tr>
      <w:tr w:rsidR="00675E45" w:rsidRPr="00F2608D" w:rsidTr="0026731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C228A4" w:rsidRPr="00F2608D" w:rsidRDefault="00C228A4" w:rsidP="001A27EF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ЭиУС</w:t>
            </w:r>
            <w:proofErr w:type="spellEnd"/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Маматова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Е.В.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3C2BEC" w:rsidP="00BD4E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Учебно-метод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ическое</w:t>
            </w: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C228A4"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пособие по проведению лаб. и </w:t>
            </w:r>
            <w:proofErr w:type="spellStart"/>
            <w:r w:rsidR="00C228A4"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практ</w:t>
            </w:r>
            <w:proofErr w:type="spellEnd"/>
            <w:r w:rsidR="00C228A4"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. работ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Менеджмент в сервисе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100100</w:t>
            </w:r>
          </w:p>
        </w:tc>
        <w:tc>
          <w:tcPr>
            <w:tcW w:w="9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Менеджмент в сервисе</w:t>
            </w:r>
          </w:p>
        </w:tc>
        <w:tc>
          <w:tcPr>
            <w:tcW w:w="2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2,0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ind w:hanging="11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Октябрь</w:t>
            </w:r>
          </w:p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2014</w:t>
            </w:r>
          </w:p>
        </w:tc>
      </w:tr>
      <w:tr w:rsidR="00675E45" w:rsidRPr="00F2608D" w:rsidTr="0026731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582282" w:rsidRPr="00F2608D" w:rsidRDefault="00582282" w:rsidP="007F4484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7F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ЭиУС</w:t>
            </w:r>
            <w:proofErr w:type="spellEnd"/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7F4484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Маматова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Е.В.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3C2BEC" w:rsidP="007F44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Учебно-метод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ическое</w:t>
            </w: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582282"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пособие по проведению лаб. и </w:t>
            </w:r>
            <w:proofErr w:type="spellStart"/>
            <w:r w:rsidR="00582282"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практ</w:t>
            </w:r>
            <w:proofErr w:type="spellEnd"/>
            <w:r w:rsidR="00582282"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. работ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7F44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Маркетинг в сервисе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7F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100100</w:t>
            </w:r>
          </w:p>
        </w:tc>
        <w:tc>
          <w:tcPr>
            <w:tcW w:w="9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7F44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Маркетинг в сервисе</w:t>
            </w:r>
          </w:p>
        </w:tc>
        <w:tc>
          <w:tcPr>
            <w:tcW w:w="2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7F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7F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2,0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7F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7F4484">
            <w:pPr>
              <w:ind w:hanging="11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Октябрь</w:t>
            </w:r>
          </w:p>
          <w:p w:rsidR="00582282" w:rsidRPr="00F2608D" w:rsidRDefault="00582282" w:rsidP="00582282">
            <w:pPr>
              <w:ind w:hanging="11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2014</w:t>
            </w:r>
          </w:p>
        </w:tc>
      </w:tr>
      <w:tr w:rsidR="00675E45" w:rsidRPr="00F2608D" w:rsidTr="0026731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582282" w:rsidRPr="00F2608D" w:rsidRDefault="00582282" w:rsidP="007F4484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7F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ЭиУС</w:t>
            </w:r>
            <w:proofErr w:type="spellEnd"/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7F4484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Макаров В.В.</w:t>
            </w:r>
          </w:p>
          <w:p w:rsidR="00582282" w:rsidRPr="00F2608D" w:rsidRDefault="00582282" w:rsidP="007F4484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Копытко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О.И.</w:t>
            </w:r>
          </w:p>
          <w:p w:rsidR="00582282" w:rsidRPr="00F2608D" w:rsidRDefault="00582282" w:rsidP="007F4484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Старкова Т.Н.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3C2BEC" w:rsidP="007F44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Учебно-метод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ическое</w:t>
            </w:r>
            <w:r w:rsidR="00582282"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пособие по выполнению </w:t>
            </w:r>
            <w:proofErr w:type="spellStart"/>
            <w:r w:rsidR="00582282"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практ</w:t>
            </w:r>
            <w:proofErr w:type="spellEnd"/>
            <w:r w:rsidR="00582282"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. и лаб. работ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7F44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Управление качеством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7F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080200</w:t>
            </w:r>
          </w:p>
          <w:p w:rsidR="00582282" w:rsidRPr="00F2608D" w:rsidRDefault="00582282" w:rsidP="007F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100100</w:t>
            </w:r>
          </w:p>
          <w:p w:rsidR="00582282" w:rsidRPr="00F2608D" w:rsidRDefault="00582282" w:rsidP="007F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221700</w:t>
            </w:r>
          </w:p>
          <w:p w:rsidR="00582282" w:rsidRPr="00F2608D" w:rsidRDefault="00582282" w:rsidP="007F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220700</w:t>
            </w:r>
          </w:p>
        </w:tc>
        <w:tc>
          <w:tcPr>
            <w:tcW w:w="9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7F44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Управление качеством</w:t>
            </w:r>
          </w:p>
        </w:tc>
        <w:tc>
          <w:tcPr>
            <w:tcW w:w="2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7F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7F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2,0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7F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7F4484">
            <w:pPr>
              <w:ind w:hanging="11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Октябрь</w:t>
            </w:r>
          </w:p>
          <w:p w:rsidR="00582282" w:rsidRPr="00F2608D" w:rsidRDefault="00582282" w:rsidP="00582282">
            <w:pPr>
              <w:ind w:hanging="11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2014</w:t>
            </w:r>
          </w:p>
        </w:tc>
      </w:tr>
      <w:tr w:rsidR="00675E45" w:rsidRPr="00F2608D" w:rsidTr="0026731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C228A4" w:rsidRPr="00F2608D" w:rsidRDefault="00C228A4" w:rsidP="001A27EF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ЭиУС</w:t>
            </w:r>
            <w:proofErr w:type="spellEnd"/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ind w:hanging="111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Степаненко А.А.</w:t>
            </w:r>
          </w:p>
          <w:p w:rsidR="00C228A4" w:rsidRPr="00F2608D" w:rsidRDefault="00C228A4" w:rsidP="00ED4379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Маматова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Е.В.</w:t>
            </w:r>
          </w:p>
          <w:p w:rsidR="00C228A4" w:rsidRPr="00F2608D" w:rsidRDefault="00C228A4" w:rsidP="00ED4379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Голубева А.В.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3C2BEC" w:rsidP="00BD4E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Учебно-метод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ическое</w:t>
            </w: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C228A4"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пособие по выполнению </w:t>
            </w:r>
            <w:proofErr w:type="spellStart"/>
            <w:r w:rsidR="00C228A4"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практ</w:t>
            </w:r>
            <w:proofErr w:type="spellEnd"/>
            <w:r w:rsidR="00C228A4"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. и лаб. работ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Экономика отрасли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090900</w:t>
            </w:r>
          </w:p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210700</w:t>
            </w:r>
          </w:p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210100</w:t>
            </w:r>
          </w:p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230100</w:t>
            </w:r>
          </w:p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022000</w:t>
            </w:r>
          </w:p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221700</w:t>
            </w:r>
          </w:p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210400</w:t>
            </w:r>
          </w:p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201000</w:t>
            </w:r>
          </w:p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211000</w:t>
            </w:r>
          </w:p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220700</w:t>
            </w:r>
          </w:p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230400</w:t>
            </w:r>
          </w:p>
        </w:tc>
        <w:tc>
          <w:tcPr>
            <w:tcW w:w="9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Экономика отрасли</w:t>
            </w:r>
          </w:p>
        </w:tc>
        <w:tc>
          <w:tcPr>
            <w:tcW w:w="2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2,0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ind w:hanging="11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Октябрь</w:t>
            </w:r>
          </w:p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2014</w:t>
            </w:r>
          </w:p>
        </w:tc>
      </w:tr>
      <w:tr w:rsidR="00675E45" w:rsidRPr="00F2608D" w:rsidTr="0026731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C228A4" w:rsidRPr="00F2608D" w:rsidRDefault="00C228A4" w:rsidP="001A27EF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ЭиУС</w:t>
            </w:r>
            <w:proofErr w:type="spellEnd"/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Макаров В.В.</w:t>
            </w:r>
          </w:p>
          <w:p w:rsidR="00C228A4" w:rsidRPr="00F2608D" w:rsidRDefault="00C228A4" w:rsidP="00ED4379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Старкова Т.Н.</w:t>
            </w:r>
          </w:p>
          <w:p w:rsidR="00C228A4" w:rsidRPr="00F2608D" w:rsidRDefault="00C228A4" w:rsidP="00ED4379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Копытко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О.И.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3C2BEC" w:rsidP="00BD4E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Учебно-метод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ическое</w:t>
            </w: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C228A4"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пособие по выполнению </w:t>
            </w:r>
            <w:proofErr w:type="spellStart"/>
            <w:r w:rsidR="00C228A4"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практ</w:t>
            </w:r>
            <w:proofErr w:type="spellEnd"/>
            <w:r w:rsidR="00C228A4"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. и лаб. работ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Инновационный менеджмент и управление качеством в ИКТ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080500</w:t>
            </w:r>
          </w:p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магистры</w:t>
            </w:r>
          </w:p>
        </w:tc>
        <w:tc>
          <w:tcPr>
            <w:tcW w:w="9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Инновационный менеджмент и управление качеством в ИКТ</w:t>
            </w:r>
          </w:p>
        </w:tc>
        <w:tc>
          <w:tcPr>
            <w:tcW w:w="2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2,0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ind w:hanging="11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Октябрь</w:t>
            </w:r>
          </w:p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2014</w:t>
            </w:r>
          </w:p>
        </w:tc>
      </w:tr>
      <w:tr w:rsidR="00675E45" w:rsidRPr="00F2608D" w:rsidTr="0026731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C228A4" w:rsidRPr="00F2608D" w:rsidRDefault="00C228A4" w:rsidP="001A27EF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ЭТиОП</w:t>
            </w:r>
            <w:proofErr w:type="spellEnd"/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Колтынюк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Б.А</w:t>
            </w:r>
          </w:p>
          <w:p w:rsidR="00C228A4" w:rsidRPr="00F2608D" w:rsidRDefault="00C228A4" w:rsidP="00ED4379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Егорова М.А.</w:t>
            </w:r>
          </w:p>
          <w:p w:rsidR="00C228A4" w:rsidRPr="00F2608D" w:rsidRDefault="00C228A4" w:rsidP="00ED4379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Смирнова Е.Ю.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3C2BEC" w:rsidP="00BD4E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Учебно-метод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ическое</w:t>
            </w: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C228A4"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пособие по выполнению</w:t>
            </w:r>
          </w:p>
          <w:p w:rsidR="00C228A4" w:rsidRPr="00F2608D" w:rsidRDefault="00C228A4" w:rsidP="00BD4E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практ</w:t>
            </w:r>
            <w:proofErr w:type="spellEnd"/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. работ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Управление инвестициями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080200</w:t>
            </w:r>
          </w:p>
        </w:tc>
        <w:tc>
          <w:tcPr>
            <w:tcW w:w="9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Управление инвестициями</w:t>
            </w:r>
          </w:p>
        </w:tc>
        <w:tc>
          <w:tcPr>
            <w:tcW w:w="2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2,5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Март</w:t>
            </w:r>
          </w:p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675E45" w:rsidRPr="00F2608D" w:rsidTr="0026731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582282" w:rsidRPr="00F2608D" w:rsidRDefault="00582282" w:rsidP="007F4484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7F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ЭТиОП</w:t>
            </w:r>
            <w:proofErr w:type="spellEnd"/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7F4484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Кузнецова Л.Н.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3C2BEC" w:rsidP="007F44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Учебно-метод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ическое</w:t>
            </w: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582282"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пособие по проведению</w:t>
            </w:r>
          </w:p>
          <w:p w:rsidR="00582282" w:rsidRPr="00F2608D" w:rsidRDefault="00582282" w:rsidP="007F44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практ</w:t>
            </w:r>
            <w:proofErr w:type="spellEnd"/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. занятий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7F44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Управление затратами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7F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080200</w:t>
            </w:r>
          </w:p>
        </w:tc>
        <w:tc>
          <w:tcPr>
            <w:tcW w:w="9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7F44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Управление затратами</w:t>
            </w:r>
          </w:p>
        </w:tc>
        <w:tc>
          <w:tcPr>
            <w:tcW w:w="2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7F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7F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2,0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7F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582282" w:rsidRDefault="00582282" w:rsidP="007F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2282">
              <w:rPr>
                <w:rFonts w:ascii="Times New Roman" w:hAnsi="Times New Roman"/>
                <w:sz w:val="22"/>
                <w:szCs w:val="22"/>
              </w:rPr>
              <w:t>Июнь</w:t>
            </w:r>
          </w:p>
          <w:p w:rsidR="00582282" w:rsidRPr="00582282" w:rsidRDefault="00582282" w:rsidP="007F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2282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675E45" w:rsidRPr="00F2608D" w:rsidTr="0026731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582282" w:rsidRPr="00F2608D" w:rsidRDefault="00582282" w:rsidP="007F4484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7F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ЭТиОП</w:t>
            </w:r>
            <w:proofErr w:type="spellEnd"/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7F4484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Кузнецова Л.Н.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3C2BEC" w:rsidP="007F44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Учебно-метод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ическое</w:t>
            </w: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582282"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пособие по проведению</w:t>
            </w:r>
          </w:p>
          <w:p w:rsidR="00582282" w:rsidRPr="00F2608D" w:rsidRDefault="00582282" w:rsidP="007F44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практ</w:t>
            </w:r>
            <w:proofErr w:type="spellEnd"/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. занятий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7F44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Основы бизнеса и предпринимательства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7F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080200</w:t>
            </w:r>
          </w:p>
        </w:tc>
        <w:tc>
          <w:tcPr>
            <w:tcW w:w="9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7F44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Основы бизнеса и предпринимательства</w:t>
            </w:r>
          </w:p>
        </w:tc>
        <w:tc>
          <w:tcPr>
            <w:tcW w:w="2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7F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7F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7F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582282" w:rsidRDefault="00582282" w:rsidP="007F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2282">
              <w:rPr>
                <w:rFonts w:ascii="Times New Roman" w:hAnsi="Times New Roman"/>
                <w:sz w:val="22"/>
                <w:szCs w:val="22"/>
              </w:rPr>
              <w:t>Июнь</w:t>
            </w:r>
          </w:p>
          <w:p w:rsidR="00582282" w:rsidRPr="00582282" w:rsidRDefault="00582282" w:rsidP="007F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2282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675E45" w:rsidRPr="00F2608D" w:rsidTr="0026731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582282" w:rsidRPr="00F2608D" w:rsidRDefault="00582282" w:rsidP="007F4484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7F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ЭТиОП</w:t>
            </w:r>
            <w:proofErr w:type="spellEnd"/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7F4484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Мешков А.В.</w:t>
            </w:r>
          </w:p>
          <w:p w:rsidR="00582282" w:rsidRPr="00F2608D" w:rsidRDefault="00582282" w:rsidP="007F4484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Симонина А.А.</w:t>
            </w:r>
          </w:p>
          <w:p w:rsidR="00582282" w:rsidRPr="00F2608D" w:rsidRDefault="00582282" w:rsidP="007F4484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Егорова М.А.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3C2BEC" w:rsidP="007F44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Учебно-метод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ическое</w:t>
            </w: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582282"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пособие по проведению</w:t>
            </w:r>
          </w:p>
          <w:p w:rsidR="00582282" w:rsidRPr="00F2608D" w:rsidRDefault="00582282" w:rsidP="007F44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практ</w:t>
            </w:r>
            <w:proofErr w:type="spellEnd"/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и  </w:t>
            </w:r>
            <w:proofErr w:type="spellStart"/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контр</w:t>
            </w:r>
            <w:proofErr w:type="gramStart"/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.р</w:t>
            </w:r>
            <w:proofErr w:type="gramEnd"/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абот</w:t>
            </w:r>
            <w:proofErr w:type="spellEnd"/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7F44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Экономика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7F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080200</w:t>
            </w:r>
          </w:p>
          <w:p w:rsidR="00582282" w:rsidRPr="00F2608D" w:rsidRDefault="00582282" w:rsidP="007F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080500</w:t>
            </w:r>
          </w:p>
          <w:p w:rsidR="00582282" w:rsidRPr="00F2608D" w:rsidRDefault="00582282" w:rsidP="007F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031600</w:t>
            </w:r>
          </w:p>
          <w:p w:rsidR="00582282" w:rsidRPr="00F2608D" w:rsidRDefault="00582282" w:rsidP="007F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032000</w:t>
            </w:r>
          </w:p>
        </w:tc>
        <w:tc>
          <w:tcPr>
            <w:tcW w:w="9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7F44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Экономика</w:t>
            </w:r>
          </w:p>
        </w:tc>
        <w:tc>
          <w:tcPr>
            <w:tcW w:w="2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7F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7F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2,0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7F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7D" w:rsidRPr="00F2608D" w:rsidRDefault="00C1507D" w:rsidP="00C1507D">
            <w:pPr>
              <w:ind w:hanging="2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Сентябрь</w:t>
            </w:r>
          </w:p>
          <w:p w:rsidR="00582282" w:rsidRPr="00582282" w:rsidRDefault="00C1507D" w:rsidP="00C1507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2014</w:t>
            </w:r>
          </w:p>
        </w:tc>
      </w:tr>
      <w:tr w:rsidR="00675E45" w:rsidRPr="00F2608D" w:rsidTr="0026731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C228A4" w:rsidRPr="00F2608D" w:rsidRDefault="00C228A4" w:rsidP="001A27EF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ЭТиОП</w:t>
            </w:r>
            <w:proofErr w:type="spellEnd"/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Егорова М.А.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BD4E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Практикум по дисциплине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Коммерческое ценообразование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080200</w:t>
            </w:r>
          </w:p>
        </w:tc>
        <w:tc>
          <w:tcPr>
            <w:tcW w:w="9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Коммерческое ценообразование</w:t>
            </w:r>
          </w:p>
        </w:tc>
        <w:tc>
          <w:tcPr>
            <w:tcW w:w="2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2,0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Июнь</w:t>
            </w:r>
          </w:p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2014</w:t>
            </w:r>
          </w:p>
        </w:tc>
      </w:tr>
      <w:tr w:rsidR="00675E45" w:rsidRPr="00F2608D" w:rsidTr="0026731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C228A4" w:rsidRPr="00F2608D" w:rsidRDefault="00C228A4" w:rsidP="001A27EF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ЭТиОП</w:t>
            </w:r>
            <w:proofErr w:type="spellEnd"/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Чудесова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Г.П.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3C2BEC" w:rsidP="00BD4E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Учебно-метод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ическое</w:t>
            </w: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C228A4"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пособие по проведению</w:t>
            </w:r>
          </w:p>
          <w:p w:rsidR="00C228A4" w:rsidRPr="00F2608D" w:rsidRDefault="00C228A4" w:rsidP="00BD4E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практ</w:t>
            </w:r>
            <w:proofErr w:type="spellEnd"/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. занятий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Мировая экономика и международные экономические отношения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032000</w:t>
            </w:r>
          </w:p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031600</w:t>
            </w:r>
          </w:p>
        </w:tc>
        <w:tc>
          <w:tcPr>
            <w:tcW w:w="9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Мировая экономика и международные экономические отношения</w:t>
            </w:r>
          </w:p>
        </w:tc>
        <w:tc>
          <w:tcPr>
            <w:tcW w:w="2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2,0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Июль</w:t>
            </w:r>
          </w:p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2014</w:t>
            </w:r>
          </w:p>
        </w:tc>
      </w:tr>
      <w:tr w:rsidR="0003547B" w:rsidRPr="00F2608D" w:rsidTr="00267314">
        <w:trPr>
          <w:cantSplit/>
        </w:trPr>
        <w:tc>
          <w:tcPr>
            <w:tcW w:w="298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13725F" w:rsidRPr="00F2608D" w:rsidRDefault="00E21ECE" w:rsidP="001372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  <w:r w:rsidR="0013725F" w:rsidRPr="004C69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507D" w:rsidRPr="00C1507D">
              <w:rPr>
                <w:rFonts w:ascii="Times New Roman" w:hAnsi="Times New Roman"/>
                <w:sz w:val="28"/>
                <w:szCs w:val="28"/>
              </w:rPr>
              <w:t>29</w:t>
            </w:r>
            <w:r w:rsidR="0013725F" w:rsidRPr="004C69C1">
              <w:rPr>
                <w:rFonts w:ascii="Times New Roman" w:hAnsi="Times New Roman"/>
                <w:sz w:val="28"/>
                <w:szCs w:val="28"/>
              </w:rPr>
              <w:t xml:space="preserve"> наименовани</w:t>
            </w:r>
            <w:r w:rsidR="0013725F">
              <w:rPr>
                <w:rFonts w:ascii="Times New Roman" w:hAnsi="Times New Roman"/>
                <w:sz w:val="28"/>
                <w:szCs w:val="28"/>
              </w:rPr>
              <w:t>й</w:t>
            </w:r>
          </w:p>
          <w:p w:rsidR="0013725F" w:rsidRPr="00F2608D" w:rsidRDefault="0013725F" w:rsidP="0013725F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5F" w:rsidRPr="00F2608D" w:rsidRDefault="0013725F" w:rsidP="001372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5F" w:rsidRPr="00F2608D" w:rsidRDefault="0013725F" w:rsidP="0013725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5F" w:rsidRPr="00F2608D" w:rsidRDefault="00C1507D" w:rsidP="00137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95,25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5F" w:rsidRPr="00F2608D" w:rsidRDefault="0013725F" w:rsidP="001372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5F" w:rsidRPr="00F2608D" w:rsidRDefault="0013725F" w:rsidP="001372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2282" w:rsidRPr="00F2608D" w:rsidTr="00821D76">
        <w:trPr>
          <w:cantSplit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3C2BEC" w:rsidRDefault="00582282" w:rsidP="003C2BEC">
            <w:pPr>
              <w:pageBreakBefore/>
              <w:spacing w:before="120" w:after="120"/>
              <w:jc w:val="center"/>
            </w:pPr>
            <w:r>
              <w:lastRenderedPageBreak/>
              <w:br w:type="page"/>
            </w:r>
          </w:p>
          <w:p w:rsidR="00582282" w:rsidRDefault="00582282" w:rsidP="007F4484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ГУМАНИТАРНЫЙ ФАКУЛЬТЕТ</w:t>
            </w:r>
          </w:p>
          <w:p w:rsidR="003C2BEC" w:rsidRPr="00F2608D" w:rsidRDefault="003C2BEC" w:rsidP="007F4484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75E45" w:rsidRPr="00F2608D" w:rsidTr="0026731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1E28A1" w:rsidRPr="00F2608D" w:rsidRDefault="001E28A1" w:rsidP="007F4484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A1" w:rsidRPr="00F2608D" w:rsidRDefault="001E28A1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ИНиРЯ</w:t>
            </w:r>
            <w:proofErr w:type="spellEnd"/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A1" w:rsidRPr="00F2608D" w:rsidRDefault="001E28A1" w:rsidP="00CC15A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Никифорова Н.Н.</w:t>
            </w:r>
          </w:p>
          <w:p w:rsidR="001E28A1" w:rsidRPr="00F2608D" w:rsidRDefault="001E28A1" w:rsidP="00CC15A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Кузьмина А.В.</w:t>
            </w:r>
          </w:p>
          <w:p w:rsidR="001E28A1" w:rsidRPr="00F2608D" w:rsidRDefault="001E28A1" w:rsidP="00CC15A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Золотокрылин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A1" w:rsidRPr="00F2608D" w:rsidRDefault="001E28A1" w:rsidP="00CC15A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Практикум по дисциплине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A1" w:rsidRPr="00F2608D" w:rsidRDefault="001E28A1" w:rsidP="00CC15A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 xml:space="preserve">Иностранный язык (английский) Профессионально-ориентированный курс для студентов, обучающихся по направлению </w:t>
            </w:r>
            <w:r w:rsidRPr="00F2608D">
              <w:rPr>
                <w:rStyle w:val="afa"/>
                <w:rFonts w:ascii="Times New Roman" w:hAnsi="Times New Roman"/>
                <w:b w:val="0"/>
                <w:color w:val="000000"/>
                <w:sz w:val="22"/>
                <w:szCs w:val="22"/>
              </w:rPr>
              <w:t>Биотехнические системы и технологии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A1" w:rsidRPr="00F2608D" w:rsidRDefault="001E28A1" w:rsidP="00CC15A1">
            <w:pPr>
              <w:jc w:val="center"/>
              <w:rPr>
                <w:rStyle w:val="afa"/>
                <w:rFonts w:ascii="Times New Roman" w:hAnsi="Times New Roman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F2608D">
              <w:rPr>
                <w:rStyle w:val="afa"/>
                <w:rFonts w:ascii="Times New Roman" w:hAnsi="Times New Roman"/>
                <w:b w:val="0"/>
                <w:color w:val="222222"/>
                <w:sz w:val="22"/>
                <w:szCs w:val="22"/>
                <w:shd w:val="clear" w:color="auto" w:fill="FFFFFF"/>
              </w:rPr>
              <w:t>201000</w:t>
            </w:r>
          </w:p>
        </w:tc>
        <w:tc>
          <w:tcPr>
            <w:tcW w:w="9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A1" w:rsidRPr="00F2608D" w:rsidRDefault="001E28A1" w:rsidP="00CC15A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Иностранный язык</w:t>
            </w:r>
          </w:p>
        </w:tc>
        <w:tc>
          <w:tcPr>
            <w:tcW w:w="2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A1" w:rsidRPr="00F2608D" w:rsidRDefault="001E28A1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A1" w:rsidRPr="00F2608D" w:rsidRDefault="001E28A1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A1" w:rsidRPr="00F2608D" w:rsidRDefault="001E28A1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F2608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A1" w:rsidRPr="00F2608D" w:rsidRDefault="001E28A1" w:rsidP="00CC15A1">
            <w:pPr>
              <w:ind w:hanging="11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Февраль</w:t>
            </w:r>
          </w:p>
          <w:p w:rsidR="001E28A1" w:rsidRPr="00F2608D" w:rsidRDefault="001E28A1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267314" w:rsidRPr="00F2608D" w:rsidTr="0026731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1E28A1" w:rsidRPr="00F2608D" w:rsidRDefault="001E28A1" w:rsidP="007F4484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A1" w:rsidRPr="00F2608D" w:rsidRDefault="001E28A1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ИНиРЯ</w:t>
            </w:r>
            <w:proofErr w:type="spellEnd"/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A1" w:rsidRPr="00F2608D" w:rsidRDefault="001E28A1" w:rsidP="00CC15A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Яценко М.В.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A1" w:rsidRPr="00F2608D" w:rsidRDefault="001E28A1" w:rsidP="00CC15A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Учебное пособие</w:t>
            </w:r>
          </w:p>
          <w:p w:rsidR="001E28A1" w:rsidRPr="00582282" w:rsidRDefault="001E28A1" w:rsidP="00CC15A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(электронное)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A1" w:rsidRPr="00F2608D" w:rsidRDefault="001E28A1" w:rsidP="00CC15A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Иностранный язык (английский) в сфере экологии и природопользования</w:t>
            </w:r>
          </w:p>
          <w:p w:rsidR="001E28A1" w:rsidRPr="00F2608D" w:rsidRDefault="001E28A1" w:rsidP="00CC15A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A1" w:rsidRPr="00F2608D" w:rsidRDefault="001E28A1" w:rsidP="00CC15A1">
            <w:pPr>
              <w:jc w:val="center"/>
              <w:rPr>
                <w:rStyle w:val="afa"/>
                <w:rFonts w:ascii="Times New Roman" w:hAnsi="Times New Roman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F2608D">
              <w:rPr>
                <w:rStyle w:val="afa"/>
                <w:rFonts w:ascii="Times New Roman" w:hAnsi="Times New Roman"/>
                <w:b w:val="0"/>
                <w:color w:val="222222"/>
                <w:sz w:val="22"/>
                <w:szCs w:val="22"/>
                <w:shd w:val="clear" w:color="auto" w:fill="FFFFFF"/>
              </w:rPr>
              <w:t>022000</w:t>
            </w:r>
          </w:p>
        </w:tc>
        <w:tc>
          <w:tcPr>
            <w:tcW w:w="9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A1" w:rsidRPr="00F2608D" w:rsidRDefault="001E28A1" w:rsidP="00CC15A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Иностранный язык</w:t>
            </w:r>
          </w:p>
        </w:tc>
        <w:tc>
          <w:tcPr>
            <w:tcW w:w="2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A1" w:rsidRPr="00F2608D" w:rsidRDefault="001E28A1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A1" w:rsidRPr="00F2608D" w:rsidRDefault="001E28A1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4,0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A1" w:rsidRPr="00582282" w:rsidRDefault="001E28A1" w:rsidP="00CC15A1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82282"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A1" w:rsidRPr="00F2608D" w:rsidRDefault="001E28A1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Февраль</w:t>
            </w:r>
          </w:p>
          <w:p w:rsidR="001E28A1" w:rsidRPr="00F2608D" w:rsidRDefault="001E28A1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2014</w:t>
            </w:r>
          </w:p>
          <w:p w:rsidR="001E28A1" w:rsidRPr="00F2608D" w:rsidRDefault="001E28A1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Start"/>
            <w:r w:rsidRPr="00F2608D">
              <w:rPr>
                <w:rFonts w:ascii="Times New Roman" w:hAnsi="Times New Roman"/>
                <w:sz w:val="22"/>
                <w:szCs w:val="22"/>
              </w:rPr>
              <w:t>перенесена</w:t>
            </w:r>
            <w:proofErr w:type="gram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по </w:t>
            </w: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служ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.  записке с июля 2013 на </w:t>
            </w:r>
            <w:r>
              <w:rPr>
                <w:rFonts w:ascii="Times New Roman" w:hAnsi="Times New Roman"/>
                <w:sz w:val="22"/>
                <w:szCs w:val="22"/>
              </w:rPr>
              <w:t>февраль</w:t>
            </w:r>
            <w:r w:rsidRPr="00F2608D">
              <w:rPr>
                <w:rFonts w:ascii="Times New Roman" w:hAnsi="Times New Roman"/>
                <w:sz w:val="22"/>
                <w:szCs w:val="22"/>
              </w:rPr>
              <w:t xml:space="preserve"> 2014: документы в РИЦ)</w:t>
            </w:r>
          </w:p>
        </w:tc>
      </w:tr>
      <w:tr w:rsidR="00675E45" w:rsidRPr="00F2608D" w:rsidTr="0026731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582282" w:rsidRPr="00F2608D" w:rsidRDefault="00582282" w:rsidP="007F4484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7F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ИНиРЯ</w:t>
            </w:r>
            <w:proofErr w:type="spellEnd"/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7F4484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Галиева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Т.Р.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7F4484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Учебно-методическое пособие по выполнению самостоятельной работы студентов</w:t>
            </w:r>
          </w:p>
          <w:p w:rsidR="00582282" w:rsidRPr="00F2608D" w:rsidRDefault="00582282" w:rsidP="007F4484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(электронное)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7F4484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Англо-русский словарь терминов по информационно-коммуникационным технологиям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24" w:rsidRDefault="00582282" w:rsidP="007F4484">
            <w:pPr>
              <w:jc w:val="center"/>
              <w:rPr>
                <w:rStyle w:val="afa"/>
                <w:rFonts w:ascii="Times New Roman" w:hAnsi="Times New Roman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F2608D">
              <w:rPr>
                <w:rStyle w:val="afa"/>
                <w:rFonts w:ascii="Times New Roman" w:hAnsi="Times New Roman"/>
                <w:b w:val="0"/>
                <w:color w:val="222222"/>
                <w:sz w:val="22"/>
                <w:szCs w:val="22"/>
                <w:shd w:val="clear" w:color="auto" w:fill="FFFFFF"/>
              </w:rPr>
              <w:t>210700</w:t>
            </w:r>
          </w:p>
          <w:p w:rsidR="002F3D24" w:rsidRDefault="00582282" w:rsidP="007F4484">
            <w:pPr>
              <w:jc w:val="center"/>
              <w:rPr>
                <w:rStyle w:val="afa"/>
                <w:rFonts w:ascii="Times New Roman" w:hAnsi="Times New Roman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F2608D">
              <w:rPr>
                <w:rStyle w:val="afa"/>
                <w:rFonts w:ascii="Times New Roman" w:hAnsi="Times New Roman"/>
                <w:b w:val="0"/>
                <w:color w:val="222222"/>
                <w:sz w:val="22"/>
                <w:szCs w:val="22"/>
                <w:shd w:val="clear" w:color="auto" w:fill="FFFFFF"/>
              </w:rPr>
              <w:t>230100</w:t>
            </w:r>
          </w:p>
          <w:p w:rsidR="002F3D24" w:rsidRDefault="00582282" w:rsidP="007F4484">
            <w:pPr>
              <w:jc w:val="center"/>
              <w:rPr>
                <w:rStyle w:val="afa"/>
                <w:rFonts w:ascii="Times New Roman" w:hAnsi="Times New Roman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F2608D">
              <w:rPr>
                <w:rStyle w:val="afa"/>
                <w:rFonts w:ascii="Times New Roman" w:hAnsi="Times New Roman"/>
                <w:b w:val="0"/>
                <w:color w:val="222222"/>
                <w:sz w:val="22"/>
                <w:szCs w:val="22"/>
                <w:shd w:val="clear" w:color="auto" w:fill="FFFFFF"/>
              </w:rPr>
              <w:t>231000</w:t>
            </w:r>
          </w:p>
          <w:p w:rsidR="002F3D24" w:rsidRDefault="00582282" w:rsidP="007F4484">
            <w:pPr>
              <w:jc w:val="center"/>
              <w:rPr>
                <w:rStyle w:val="afa"/>
                <w:rFonts w:ascii="Times New Roman" w:hAnsi="Times New Roman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F2608D">
              <w:rPr>
                <w:rStyle w:val="afa"/>
                <w:rFonts w:ascii="Times New Roman" w:hAnsi="Times New Roman"/>
                <w:b w:val="0"/>
                <w:color w:val="222222"/>
                <w:sz w:val="22"/>
                <w:szCs w:val="22"/>
                <w:shd w:val="clear" w:color="auto" w:fill="FFFFFF"/>
              </w:rPr>
              <w:t>200700</w:t>
            </w:r>
          </w:p>
          <w:p w:rsidR="002F3D24" w:rsidRDefault="00582282" w:rsidP="007F4484">
            <w:pPr>
              <w:jc w:val="center"/>
              <w:rPr>
                <w:rStyle w:val="afa"/>
                <w:rFonts w:ascii="Times New Roman" w:hAnsi="Times New Roman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F2608D">
              <w:rPr>
                <w:rStyle w:val="afa"/>
                <w:rFonts w:ascii="Times New Roman" w:hAnsi="Times New Roman"/>
                <w:b w:val="0"/>
                <w:color w:val="222222"/>
                <w:sz w:val="22"/>
                <w:szCs w:val="22"/>
                <w:shd w:val="clear" w:color="auto" w:fill="FFFFFF"/>
              </w:rPr>
              <w:t>100100</w:t>
            </w:r>
          </w:p>
          <w:p w:rsidR="002F3D24" w:rsidRDefault="00582282" w:rsidP="007F4484">
            <w:pPr>
              <w:jc w:val="center"/>
              <w:rPr>
                <w:rStyle w:val="afa"/>
                <w:rFonts w:ascii="Times New Roman" w:hAnsi="Times New Roman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F2608D">
              <w:rPr>
                <w:rStyle w:val="afa"/>
                <w:rFonts w:ascii="Times New Roman" w:hAnsi="Times New Roman"/>
                <w:b w:val="0"/>
                <w:color w:val="222222"/>
                <w:sz w:val="22"/>
                <w:szCs w:val="22"/>
                <w:shd w:val="clear" w:color="auto" w:fill="FFFFFF"/>
              </w:rPr>
              <w:t>090900</w:t>
            </w:r>
          </w:p>
          <w:p w:rsidR="002F3D24" w:rsidRDefault="00582282" w:rsidP="007F4484">
            <w:pPr>
              <w:jc w:val="center"/>
              <w:rPr>
                <w:rStyle w:val="afa"/>
                <w:rFonts w:ascii="Times New Roman" w:hAnsi="Times New Roman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F2608D">
              <w:rPr>
                <w:rStyle w:val="afa"/>
                <w:rFonts w:ascii="Times New Roman" w:hAnsi="Times New Roman"/>
                <w:b w:val="0"/>
                <w:color w:val="222222"/>
                <w:sz w:val="22"/>
                <w:szCs w:val="22"/>
                <w:shd w:val="clear" w:color="auto" w:fill="FFFFFF"/>
              </w:rPr>
              <w:t>230400</w:t>
            </w:r>
          </w:p>
          <w:p w:rsidR="002F3D24" w:rsidRDefault="00582282" w:rsidP="007F4484">
            <w:pPr>
              <w:jc w:val="center"/>
              <w:rPr>
                <w:rStyle w:val="afa"/>
                <w:rFonts w:ascii="Times New Roman" w:hAnsi="Times New Roman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F2608D">
              <w:rPr>
                <w:rStyle w:val="afa"/>
                <w:rFonts w:ascii="Times New Roman" w:hAnsi="Times New Roman"/>
                <w:b w:val="0"/>
                <w:color w:val="222222"/>
                <w:sz w:val="22"/>
                <w:szCs w:val="22"/>
                <w:shd w:val="clear" w:color="auto" w:fill="FFFFFF"/>
              </w:rPr>
              <w:t>210400</w:t>
            </w:r>
          </w:p>
          <w:p w:rsidR="002F3D24" w:rsidRDefault="00582282" w:rsidP="007F4484">
            <w:pPr>
              <w:jc w:val="center"/>
              <w:rPr>
                <w:rStyle w:val="afa"/>
                <w:rFonts w:ascii="Times New Roman" w:hAnsi="Times New Roman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F2608D">
              <w:rPr>
                <w:rStyle w:val="afa"/>
                <w:rFonts w:ascii="Times New Roman" w:hAnsi="Times New Roman"/>
                <w:b w:val="0"/>
                <w:color w:val="222222"/>
                <w:sz w:val="22"/>
                <w:szCs w:val="22"/>
                <w:shd w:val="clear" w:color="auto" w:fill="FFFFFF"/>
              </w:rPr>
              <w:t>221700</w:t>
            </w:r>
          </w:p>
          <w:p w:rsidR="00582282" w:rsidRPr="00F2608D" w:rsidRDefault="00582282" w:rsidP="007F4484">
            <w:pPr>
              <w:jc w:val="center"/>
              <w:rPr>
                <w:rStyle w:val="afa"/>
                <w:rFonts w:ascii="Times New Roman" w:hAnsi="Times New Roman"/>
                <w:b w:val="0"/>
                <w:color w:val="222222"/>
                <w:sz w:val="22"/>
                <w:szCs w:val="22"/>
              </w:rPr>
            </w:pPr>
            <w:r w:rsidRPr="00F2608D">
              <w:rPr>
                <w:rStyle w:val="afa"/>
                <w:rFonts w:ascii="Times New Roman" w:hAnsi="Times New Roman"/>
                <w:b w:val="0"/>
                <w:color w:val="222222"/>
                <w:sz w:val="22"/>
                <w:szCs w:val="22"/>
              </w:rPr>
              <w:t>220700</w:t>
            </w:r>
          </w:p>
          <w:p w:rsidR="00582282" w:rsidRPr="00F2608D" w:rsidRDefault="00582282" w:rsidP="007F4484">
            <w:pPr>
              <w:jc w:val="center"/>
              <w:rPr>
                <w:rStyle w:val="afa"/>
                <w:rFonts w:ascii="Times New Roman" w:hAnsi="Times New Roman"/>
                <w:b w:val="0"/>
                <w:color w:val="222222"/>
                <w:sz w:val="22"/>
                <w:szCs w:val="22"/>
              </w:rPr>
            </w:pPr>
            <w:r w:rsidRPr="00F2608D">
              <w:rPr>
                <w:rStyle w:val="afa"/>
                <w:rFonts w:ascii="Times New Roman" w:hAnsi="Times New Roman"/>
                <w:b w:val="0"/>
                <w:color w:val="222222"/>
                <w:sz w:val="22"/>
                <w:szCs w:val="22"/>
              </w:rPr>
              <w:t>211000</w:t>
            </w:r>
          </w:p>
          <w:p w:rsidR="002F3D24" w:rsidRDefault="00582282" w:rsidP="007F4484">
            <w:pPr>
              <w:jc w:val="center"/>
              <w:rPr>
                <w:rStyle w:val="afa"/>
                <w:rFonts w:ascii="Times New Roman" w:hAnsi="Times New Roman"/>
                <w:b w:val="0"/>
                <w:color w:val="222222"/>
                <w:sz w:val="22"/>
                <w:szCs w:val="22"/>
              </w:rPr>
            </w:pPr>
            <w:r w:rsidRPr="00F2608D">
              <w:rPr>
                <w:rStyle w:val="afa"/>
                <w:rFonts w:ascii="Times New Roman" w:hAnsi="Times New Roman"/>
                <w:b w:val="0"/>
                <w:color w:val="222222"/>
                <w:sz w:val="22"/>
                <w:szCs w:val="22"/>
              </w:rPr>
              <w:t>201000</w:t>
            </w:r>
          </w:p>
          <w:p w:rsidR="002F3D24" w:rsidRDefault="00582282" w:rsidP="007F4484">
            <w:pPr>
              <w:jc w:val="center"/>
              <w:rPr>
                <w:rStyle w:val="afa"/>
                <w:rFonts w:ascii="Times New Roman" w:hAnsi="Times New Roman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F2608D">
              <w:rPr>
                <w:rStyle w:val="afa"/>
                <w:rFonts w:ascii="Times New Roman" w:hAnsi="Times New Roman"/>
                <w:b w:val="0"/>
                <w:color w:val="222222"/>
                <w:sz w:val="22"/>
                <w:szCs w:val="22"/>
                <w:shd w:val="clear" w:color="auto" w:fill="FFFFFF"/>
              </w:rPr>
              <w:t>210100</w:t>
            </w:r>
          </w:p>
          <w:p w:rsidR="00582282" w:rsidRPr="00F2608D" w:rsidRDefault="00582282" w:rsidP="007F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222222"/>
                <w:sz w:val="22"/>
                <w:szCs w:val="22"/>
              </w:rPr>
              <w:t>210701</w:t>
            </w:r>
          </w:p>
        </w:tc>
        <w:tc>
          <w:tcPr>
            <w:tcW w:w="9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7F4484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Иностранный язык</w:t>
            </w:r>
          </w:p>
        </w:tc>
        <w:tc>
          <w:tcPr>
            <w:tcW w:w="2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7F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7F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4,0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7F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7F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Апрель 2014</w:t>
            </w:r>
          </w:p>
        </w:tc>
      </w:tr>
      <w:tr w:rsidR="00675E45" w:rsidRPr="00F2608D" w:rsidTr="0026731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582282" w:rsidRPr="00F2608D" w:rsidRDefault="00582282" w:rsidP="007F4484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7F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ИНиРЯ</w:t>
            </w:r>
            <w:proofErr w:type="spellEnd"/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7F4484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Кузьмина А.В.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7F4484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Практикум по дисциплине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7F4484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Иностранный язык в сервисном обслуживании (английский)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7F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100100</w:t>
            </w:r>
          </w:p>
        </w:tc>
        <w:tc>
          <w:tcPr>
            <w:tcW w:w="9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7F4484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Иностранный язык в сервисном обслуживании</w:t>
            </w:r>
          </w:p>
          <w:p w:rsidR="00582282" w:rsidRPr="00F2608D" w:rsidRDefault="00582282" w:rsidP="007F448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82282" w:rsidRPr="00F2608D" w:rsidRDefault="00582282" w:rsidP="007F44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7F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7F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4,0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7F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  <w:r w:rsidRPr="00F2608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7F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Июнь</w:t>
            </w:r>
          </w:p>
          <w:p w:rsidR="00582282" w:rsidRPr="00F2608D" w:rsidRDefault="00582282" w:rsidP="007F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267314" w:rsidRPr="00F2608D" w:rsidTr="0026731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582282" w:rsidRPr="00F2608D" w:rsidRDefault="00582282" w:rsidP="007F4484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7F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ИиР</w:t>
            </w:r>
            <w:proofErr w:type="spellEnd"/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7F4484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Овчинникова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Е.Г.</w:t>
            </w:r>
          </w:p>
          <w:p w:rsidR="00582282" w:rsidRPr="00F2608D" w:rsidRDefault="00582282" w:rsidP="007F4484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Комиссарова Т.С.</w:t>
            </w:r>
          </w:p>
          <w:p w:rsidR="00582282" w:rsidRPr="00F2608D" w:rsidRDefault="00582282" w:rsidP="007F4484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Молчанова Т.В.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7F4484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Учебно-методическое пособие по выполнению самостоятельной работы студентов</w:t>
            </w:r>
          </w:p>
          <w:p w:rsidR="00582282" w:rsidRPr="00F2608D" w:rsidRDefault="00582282" w:rsidP="007F4484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F2608D">
              <w:rPr>
                <w:rFonts w:ascii="Times New Roman" w:hAnsi="Times New Roman"/>
                <w:sz w:val="22"/>
                <w:szCs w:val="22"/>
              </w:rPr>
              <w:t>(ВИЗО.</w:t>
            </w:r>
            <w:proofErr w:type="gram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F2608D">
              <w:rPr>
                <w:rFonts w:ascii="Times New Roman" w:hAnsi="Times New Roman"/>
                <w:sz w:val="22"/>
                <w:szCs w:val="22"/>
              </w:rPr>
              <w:t>ДОТ)</w:t>
            </w:r>
            <w:proofErr w:type="gramEnd"/>
          </w:p>
          <w:p w:rsidR="00582282" w:rsidRPr="00F2608D" w:rsidRDefault="00582282" w:rsidP="007F4484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(электронное)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582282" w:rsidRDefault="00582282" w:rsidP="007F4484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Культурология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24" w:rsidRDefault="00582282" w:rsidP="007F4484">
            <w:pPr>
              <w:jc w:val="center"/>
              <w:rPr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582282">
              <w:rPr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</w:rPr>
              <w:t>080200</w:t>
            </w:r>
          </w:p>
          <w:p w:rsidR="00582282" w:rsidRPr="00582282" w:rsidRDefault="00582282" w:rsidP="007F4484">
            <w:pPr>
              <w:jc w:val="center"/>
              <w:rPr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582282">
              <w:rPr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</w:rPr>
              <w:t>210700</w:t>
            </w:r>
          </w:p>
          <w:p w:rsidR="00582282" w:rsidRPr="00F2608D" w:rsidRDefault="00582282" w:rsidP="007F4484">
            <w:pPr>
              <w:jc w:val="center"/>
              <w:rPr>
                <w:rStyle w:val="afa"/>
                <w:rFonts w:ascii="Times New Roman" w:hAnsi="Times New Roman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582282">
              <w:rPr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</w:rPr>
              <w:t>220700</w:t>
            </w:r>
          </w:p>
        </w:tc>
        <w:tc>
          <w:tcPr>
            <w:tcW w:w="9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582282" w:rsidRDefault="00582282" w:rsidP="007F4484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Культурология</w:t>
            </w:r>
          </w:p>
        </w:tc>
        <w:tc>
          <w:tcPr>
            <w:tcW w:w="2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7F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7F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582282" w:rsidRDefault="00582282" w:rsidP="007F4484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82282"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7F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Январь</w:t>
            </w:r>
          </w:p>
          <w:p w:rsidR="00582282" w:rsidRPr="00F2608D" w:rsidRDefault="00582282" w:rsidP="007F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675E45" w:rsidRPr="00F2608D" w:rsidTr="0026731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C228A4" w:rsidRPr="00F2608D" w:rsidRDefault="00C228A4" w:rsidP="00156B57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ИиР</w:t>
            </w:r>
            <w:proofErr w:type="spellEnd"/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Лосев С.А.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BD4E4C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Учебно-методическое пособие по выполнению самостоятельной работы студентов</w:t>
            </w:r>
          </w:p>
          <w:p w:rsidR="00C228A4" w:rsidRPr="00F2608D" w:rsidRDefault="00C228A4" w:rsidP="00BD4E4C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(электронное)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Политическая система стран изучаемого региона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jc w:val="center"/>
              <w:rPr>
                <w:rStyle w:val="afa"/>
                <w:rFonts w:ascii="Times New Roman" w:hAnsi="Times New Roman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F2608D">
              <w:rPr>
                <w:rStyle w:val="afa"/>
                <w:rFonts w:ascii="Times New Roman" w:hAnsi="Times New Roman"/>
                <w:b w:val="0"/>
                <w:color w:val="222222"/>
                <w:sz w:val="22"/>
                <w:szCs w:val="22"/>
                <w:shd w:val="clear" w:color="auto" w:fill="FFFFFF"/>
              </w:rPr>
              <w:t>032000</w:t>
            </w:r>
          </w:p>
        </w:tc>
        <w:tc>
          <w:tcPr>
            <w:tcW w:w="9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Политическая система стран изучаемого региона</w:t>
            </w:r>
          </w:p>
        </w:tc>
        <w:tc>
          <w:tcPr>
            <w:tcW w:w="2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Март</w:t>
            </w:r>
          </w:p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03547B" w:rsidRPr="00F2608D" w:rsidTr="0026731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03547B" w:rsidRPr="00F2608D" w:rsidRDefault="0003547B" w:rsidP="00156B57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47B" w:rsidRPr="00F2608D" w:rsidRDefault="0003547B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ИиР</w:t>
            </w:r>
            <w:proofErr w:type="spellEnd"/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47B" w:rsidRPr="00F2608D" w:rsidRDefault="0003547B" w:rsidP="00CC15A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Пронина Е.А.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47B" w:rsidRPr="00F2608D" w:rsidRDefault="0003547B" w:rsidP="00CC15A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Практикум по дисциплине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47B" w:rsidRPr="00F2608D" w:rsidRDefault="0003547B" w:rsidP="00CC15A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Социальная политика в странах изучаемого региона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47B" w:rsidRPr="00582282" w:rsidRDefault="0003547B" w:rsidP="00CC15A1">
            <w:pPr>
              <w:jc w:val="center"/>
              <w:rPr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582282">
              <w:rPr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</w:rPr>
              <w:t>032000</w:t>
            </w:r>
          </w:p>
        </w:tc>
        <w:tc>
          <w:tcPr>
            <w:tcW w:w="9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47B" w:rsidRPr="00F2608D" w:rsidRDefault="0003547B" w:rsidP="00CC15A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Социальная политика в странах изучаемого региона</w:t>
            </w:r>
          </w:p>
        </w:tc>
        <w:tc>
          <w:tcPr>
            <w:tcW w:w="2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47B" w:rsidRPr="00F2608D" w:rsidRDefault="0003547B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47B" w:rsidRPr="00F2608D" w:rsidRDefault="0003547B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2,0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47B" w:rsidRPr="00F2608D" w:rsidRDefault="0003547B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47B" w:rsidRPr="00F2608D" w:rsidRDefault="0003547B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Май</w:t>
            </w:r>
          </w:p>
          <w:p w:rsidR="0003547B" w:rsidRPr="00F2608D" w:rsidRDefault="0003547B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675E45" w:rsidRPr="00F2608D" w:rsidTr="0026731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582282" w:rsidRPr="00F2608D" w:rsidRDefault="00582282" w:rsidP="007F4484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7F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ИиР</w:t>
            </w:r>
            <w:proofErr w:type="spellEnd"/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7F4484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Молчанова Т.В.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7F4484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Учебно-методическое пособие по выполнению самостоятельной работы студентов</w:t>
            </w:r>
          </w:p>
          <w:p w:rsidR="00582282" w:rsidRPr="00F2608D" w:rsidRDefault="00582282" w:rsidP="007F448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82282" w:rsidRPr="00F2608D" w:rsidRDefault="00582282" w:rsidP="007F4484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(электронное)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582282" w:rsidRDefault="00582282" w:rsidP="007F4484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Культурология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24" w:rsidRDefault="00582282" w:rsidP="007F4484">
            <w:pPr>
              <w:jc w:val="center"/>
              <w:rPr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582282">
              <w:rPr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</w:rPr>
              <w:t>031600</w:t>
            </w:r>
          </w:p>
          <w:p w:rsidR="00582282" w:rsidRPr="00582282" w:rsidRDefault="00582282" w:rsidP="007F4484">
            <w:pPr>
              <w:jc w:val="center"/>
              <w:rPr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582282">
              <w:rPr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</w:rPr>
              <w:t>032000</w:t>
            </w:r>
          </w:p>
          <w:p w:rsidR="00582282" w:rsidRPr="00582282" w:rsidRDefault="00582282" w:rsidP="007F4484">
            <w:pPr>
              <w:jc w:val="center"/>
              <w:rPr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582282">
              <w:rPr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</w:rPr>
              <w:t>080200</w:t>
            </w:r>
          </w:p>
          <w:p w:rsidR="002F3D24" w:rsidRDefault="00582282" w:rsidP="007F4484">
            <w:pPr>
              <w:jc w:val="center"/>
              <w:rPr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582282">
              <w:rPr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</w:rPr>
              <w:t>080500</w:t>
            </w:r>
          </w:p>
          <w:p w:rsidR="00582282" w:rsidRPr="00582282" w:rsidRDefault="00582282" w:rsidP="007F4484">
            <w:pPr>
              <w:jc w:val="center"/>
              <w:rPr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582282">
              <w:rPr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</w:rPr>
              <w:t>090900</w:t>
            </w:r>
          </w:p>
          <w:p w:rsidR="00582282" w:rsidRPr="00582282" w:rsidRDefault="00582282" w:rsidP="007F4484">
            <w:pPr>
              <w:jc w:val="center"/>
              <w:rPr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582282">
              <w:rPr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</w:rPr>
              <w:t>100100</w:t>
            </w:r>
          </w:p>
          <w:p w:rsidR="002F3D24" w:rsidRDefault="00582282" w:rsidP="007F4484">
            <w:pPr>
              <w:jc w:val="center"/>
              <w:rPr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582282">
              <w:rPr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</w:rPr>
              <w:t>200700</w:t>
            </w:r>
          </w:p>
          <w:p w:rsidR="002F3D24" w:rsidRDefault="00582282" w:rsidP="007F4484">
            <w:pPr>
              <w:jc w:val="center"/>
              <w:rPr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582282">
              <w:rPr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</w:rPr>
              <w:t>201000</w:t>
            </w:r>
          </w:p>
          <w:p w:rsidR="002F3D24" w:rsidRDefault="00582282" w:rsidP="007F4484">
            <w:pPr>
              <w:jc w:val="center"/>
              <w:rPr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582282">
              <w:rPr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</w:rPr>
              <w:t>210100</w:t>
            </w:r>
          </w:p>
          <w:p w:rsidR="002F3D24" w:rsidRDefault="00582282" w:rsidP="007F4484">
            <w:pPr>
              <w:jc w:val="center"/>
              <w:rPr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582282">
              <w:rPr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</w:rPr>
              <w:t>210400</w:t>
            </w:r>
          </w:p>
          <w:p w:rsidR="002F3D24" w:rsidRDefault="00582282" w:rsidP="007F4484">
            <w:pPr>
              <w:jc w:val="center"/>
              <w:rPr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582282">
              <w:rPr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</w:rPr>
              <w:t>210700</w:t>
            </w:r>
          </w:p>
          <w:p w:rsidR="002F3D24" w:rsidRDefault="00582282" w:rsidP="007F4484">
            <w:pPr>
              <w:jc w:val="center"/>
              <w:rPr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582282">
              <w:rPr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</w:rPr>
              <w:t>211000</w:t>
            </w:r>
          </w:p>
          <w:p w:rsidR="002F3D24" w:rsidRDefault="00582282" w:rsidP="007F4484">
            <w:pPr>
              <w:jc w:val="center"/>
              <w:rPr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582282">
              <w:rPr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</w:rPr>
              <w:t>220700</w:t>
            </w:r>
          </w:p>
          <w:p w:rsidR="00582282" w:rsidRPr="00582282" w:rsidRDefault="00582282" w:rsidP="007F4484">
            <w:pPr>
              <w:jc w:val="center"/>
              <w:rPr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582282">
              <w:rPr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</w:rPr>
              <w:t>221700</w:t>
            </w:r>
          </w:p>
          <w:p w:rsidR="00582282" w:rsidRPr="00582282" w:rsidRDefault="00582282" w:rsidP="007F4484">
            <w:pPr>
              <w:jc w:val="center"/>
              <w:rPr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582282">
              <w:rPr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</w:rPr>
              <w:t>230100</w:t>
            </w:r>
          </w:p>
          <w:p w:rsidR="00582282" w:rsidRPr="00582282" w:rsidRDefault="00582282" w:rsidP="007F4484">
            <w:pPr>
              <w:jc w:val="center"/>
              <w:rPr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582282">
              <w:rPr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</w:rPr>
              <w:t>231000</w:t>
            </w:r>
          </w:p>
          <w:p w:rsidR="00582282" w:rsidRPr="00F2608D" w:rsidRDefault="00582282" w:rsidP="007F4484">
            <w:pPr>
              <w:jc w:val="center"/>
              <w:rPr>
                <w:rStyle w:val="afa"/>
                <w:rFonts w:ascii="Times New Roman" w:hAnsi="Times New Roman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582282">
              <w:rPr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</w:rPr>
              <w:t>230400</w:t>
            </w:r>
          </w:p>
        </w:tc>
        <w:tc>
          <w:tcPr>
            <w:tcW w:w="9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582282" w:rsidRDefault="00582282" w:rsidP="007F4484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Культурология</w:t>
            </w:r>
          </w:p>
        </w:tc>
        <w:tc>
          <w:tcPr>
            <w:tcW w:w="2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7F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7F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7F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7F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Июнь</w:t>
            </w:r>
          </w:p>
          <w:p w:rsidR="00582282" w:rsidRPr="00F2608D" w:rsidRDefault="00582282" w:rsidP="007F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675E45" w:rsidRPr="00F2608D" w:rsidTr="0026731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582282" w:rsidRPr="00F2608D" w:rsidRDefault="00582282" w:rsidP="007F4484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7F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ИиР</w:t>
            </w:r>
            <w:proofErr w:type="spellEnd"/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7F4484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Яковлев О.А.</w:t>
            </w:r>
          </w:p>
          <w:p w:rsidR="00582282" w:rsidRPr="00F2608D" w:rsidRDefault="001E28A1" w:rsidP="007F4484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Цвериана</w:t>
            </w:r>
            <w:r w:rsidR="00582282" w:rsidRPr="00F2608D">
              <w:rPr>
                <w:rFonts w:ascii="Times New Roman" w:hAnsi="Times New Roman"/>
                <w:sz w:val="22"/>
                <w:szCs w:val="22"/>
              </w:rPr>
              <w:t>швили</w:t>
            </w:r>
            <w:proofErr w:type="spellEnd"/>
            <w:r w:rsidR="00582282" w:rsidRPr="00F2608D">
              <w:rPr>
                <w:rFonts w:ascii="Times New Roman" w:hAnsi="Times New Roman"/>
                <w:sz w:val="22"/>
                <w:szCs w:val="22"/>
              </w:rPr>
              <w:t xml:space="preserve"> И.А.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7F4484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Практикум по дисциплине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7F4484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История международных отношений и внешней политики России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582282" w:rsidRDefault="00582282" w:rsidP="007F4484">
            <w:pPr>
              <w:jc w:val="center"/>
              <w:rPr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582282">
              <w:rPr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</w:rPr>
              <w:t>032000</w:t>
            </w:r>
          </w:p>
        </w:tc>
        <w:tc>
          <w:tcPr>
            <w:tcW w:w="9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7F4484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История международных отношений и внешней политики России</w:t>
            </w:r>
          </w:p>
        </w:tc>
        <w:tc>
          <w:tcPr>
            <w:tcW w:w="2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7F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7F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7F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7F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Июнь</w:t>
            </w:r>
          </w:p>
          <w:p w:rsidR="00582282" w:rsidRPr="00F2608D" w:rsidRDefault="00582282" w:rsidP="007F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267314" w:rsidRPr="00F2608D" w:rsidTr="0026731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C228A4" w:rsidRPr="00F2608D" w:rsidRDefault="00C228A4" w:rsidP="00156B57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ИнЯз</w:t>
            </w:r>
            <w:proofErr w:type="spellEnd"/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Булатова А.Б.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BD4E4C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Учебно-методическое пособие по выполнению самостоятельной работы студентов</w:t>
            </w:r>
          </w:p>
          <w:p w:rsidR="00C228A4" w:rsidRPr="00F2608D" w:rsidRDefault="00C228A4" w:rsidP="00BD4E4C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(электронное)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 xml:space="preserve">Реализация веб-проекта «A </w:t>
            </w: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Trip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to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Vancouver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>» (английский язык): учебно-методическое пособие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  <w:lang w:val="en-US"/>
              </w:rPr>
              <w:t>03</w:t>
            </w:r>
            <w:r w:rsidRPr="00F2608D">
              <w:rPr>
                <w:rFonts w:ascii="Times New Roman" w:hAnsi="Times New Roman"/>
                <w:sz w:val="22"/>
                <w:szCs w:val="22"/>
              </w:rPr>
              <w:t>2000,</w:t>
            </w:r>
          </w:p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031600</w:t>
            </w:r>
          </w:p>
        </w:tc>
        <w:tc>
          <w:tcPr>
            <w:tcW w:w="9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Язык региона специализации, Ин</w:t>
            </w:r>
            <w:proofErr w:type="gramStart"/>
            <w:r w:rsidRPr="00F2608D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F2608D">
              <w:rPr>
                <w:rFonts w:ascii="Times New Roman" w:hAnsi="Times New Roman"/>
                <w:sz w:val="22"/>
                <w:szCs w:val="22"/>
              </w:rPr>
              <w:t>я</w:t>
            </w:r>
            <w:proofErr w:type="gramEnd"/>
            <w:r w:rsidRPr="00F2608D">
              <w:rPr>
                <w:rFonts w:ascii="Times New Roman" w:hAnsi="Times New Roman"/>
                <w:sz w:val="22"/>
                <w:szCs w:val="22"/>
              </w:rPr>
              <w:t>з. в политике и дипломатии.</w:t>
            </w:r>
          </w:p>
          <w:p w:rsidR="00C228A4" w:rsidRPr="00F2608D" w:rsidRDefault="00C228A4" w:rsidP="00ED4379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Иностранный язык, Язык международного общения, Иностранный язык как средство межкультурной коммуникации</w:t>
            </w:r>
          </w:p>
        </w:tc>
        <w:tc>
          <w:tcPr>
            <w:tcW w:w="2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122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2,5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Январь</w:t>
            </w:r>
          </w:p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03547B" w:rsidRPr="00F2608D" w:rsidTr="0026731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03547B" w:rsidRPr="00F2608D" w:rsidRDefault="0003547B" w:rsidP="00156B57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47B" w:rsidRPr="00F2608D" w:rsidRDefault="0003547B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СПН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47B" w:rsidRPr="00F2608D" w:rsidRDefault="0003547B" w:rsidP="00CC15A1">
            <w:pPr>
              <w:pStyle w:val="p10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F2608D">
              <w:rPr>
                <w:color w:val="000000"/>
                <w:sz w:val="22"/>
                <w:szCs w:val="22"/>
              </w:rPr>
              <w:t>Коренюшкина</w:t>
            </w:r>
            <w:proofErr w:type="spellEnd"/>
            <w:r w:rsidRPr="00F2608D">
              <w:rPr>
                <w:color w:val="000000"/>
                <w:sz w:val="22"/>
                <w:szCs w:val="22"/>
              </w:rPr>
              <w:t xml:space="preserve"> С.И.</w:t>
            </w:r>
          </w:p>
          <w:p w:rsidR="0003547B" w:rsidRPr="00F2608D" w:rsidRDefault="0003547B" w:rsidP="00CC15A1">
            <w:pPr>
              <w:pStyle w:val="p10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2608D">
              <w:rPr>
                <w:color w:val="000000"/>
                <w:sz w:val="22"/>
                <w:szCs w:val="22"/>
              </w:rPr>
              <w:t>Кузнецова Е.И.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47B" w:rsidRPr="00F2608D" w:rsidRDefault="0003547B" w:rsidP="00CC15A1">
            <w:pPr>
              <w:pStyle w:val="p10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2608D">
              <w:rPr>
                <w:color w:val="000000"/>
                <w:sz w:val="22"/>
                <w:szCs w:val="22"/>
              </w:rPr>
              <w:t>Практикум по дисциплине</w:t>
            </w:r>
          </w:p>
          <w:p w:rsidR="0003547B" w:rsidRPr="00F2608D" w:rsidRDefault="0003547B" w:rsidP="00CC15A1">
            <w:pPr>
              <w:pStyle w:val="p10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2608D">
              <w:rPr>
                <w:sz w:val="22"/>
                <w:szCs w:val="22"/>
              </w:rPr>
              <w:t>(электронное)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47B" w:rsidRPr="00F2608D" w:rsidRDefault="0003547B" w:rsidP="00CC15A1">
            <w:pPr>
              <w:pStyle w:val="p10"/>
              <w:spacing w:before="0" w:beforeAutospacing="0"/>
              <w:rPr>
                <w:color w:val="000000"/>
                <w:sz w:val="22"/>
                <w:szCs w:val="22"/>
              </w:rPr>
            </w:pPr>
            <w:r w:rsidRPr="00F2608D">
              <w:rPr>
                <w:color w:val="000000"/>
                <w:sz w:val="22"/>
                <w:szCs w:val="22"/>
              </w:rPr>
              <w:t>Социология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47B" w:rsidRPr="00F2608D" w:rsidRDefault="0003547B" w:rsidP="00CC15A1">
            <w:pPr>
              <w:pStyle w:val="p11"/>
              <w:spacing w:before="0" w:beforeAutospacing="0"/>
              <w:jc w:val="center"/>
              <w:rPr>
                <w:color w:val="000000"/>
                <w:sz w:val="22"/>
                <w:szCs w:val="22"/>
              </w:rPr>
            </w:pPr>
            <w:r w:rsidRPr="00F2608D">
              <w:rPr>
                <w:rStyle w:val="s4"/>
                <w:color w:val="000000"/>
                <w:sz w:val="22"/>
                <w:szCs w:val="22"/>
              </w:rPr>
              <w:t>все</w:t>
            </w:r>
          </w:p>
        </w:tc>
        <w:tc>
          <w:tcPr>
            <w:tcW w:w="9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47B" w:rsidRPr="00F2608D" w:rsidRDefault="0003547B" w:rsidP="00CC15A1">
            <w:pPr>
              <w:pStyle w:val="p2"/>
              <w:spacing w:before="0" w:beforeAutospacing="0"/>
              <w:rPr>
                <w:color w:val="000000"/>
                <w:sz w:val="22"/>
                <w:szCs w:val="22"/>
              </w:rPr>
            </w:pPr>
            <w:r w:rsidRPr="00F2608D">
              <w:rPr>
                <w:color w:val="000000"/>
                <w:sz w:val="22"/>
                <w:szCs w:val="22"/>
              </w:rPr>
              <w:t>Социология</w:t>
            </w:r>
          </w:p>
        </w:tc>
        <w:tc>
          <w:tcPr>
            <w:tcW w:w="2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47B" w:rsidRPr="00F2608D" w:rsidRDefault="0003547B" w:rsidP="00CC15A1">
            <w:pPr>
              <w:pStyle w:val="p2"/>
              <w:spacing w:before="0" w:beforeAutospacing="0"/>
              <w:jc w:val="center"/>
              <w:rPr>
                <w:color w:val="000000"/>
                <w:sz w:val="22"/>
                <w:szCs w:val="22"/>
              </w:rPr>
            </w:pPr>
            <w:r w:rsidRPr="00F2608D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47B" w:rsidRPr="00F2608D" w:rsidRDefault="0003547B" w:rsidP="00CC15A1">
            <w:pPr>
              <w:pStyle w:val="p2"/>
              <w:spacing w:before="0" w:beforeAutospacing="0"/>
              <w:jc w:val="center"/>
              <w:rPr>
                <w:color w:val="000000"/>
                <w:sz w:val="22"/>
                <w:szCs w:val="22"/>
              </w:rPr>
            </w:pPr>
            <w:r w:rsidRPr="00F2608D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47B" w:rsidRPr="00F2608D" w:rsidRDefault="0003547B" w:rsidP="00CC15A1">
            <w:pPr>
              <w:pStyle w:val="p2"/>
              <w:spacing w:before="0" w:beforeAutospacing="0"/>
              <w:jc w:val="center"/>
              <w:rPr>
                <w:color w:val="000000"/>
                <w:sz w:val="22"/>
                <w:szCs w:val="22"/>
              </w:rPr>
            </w:pPr>
            <w:r w:rsidRPr="00F2608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47B" w:rsidRPr="00F2608D" w:rsidRDefault="0003547B" w:rsidP="00CC15A1">
            <w:pPr>
              <w:pStyle w:val="p2"/>
              <w:spacing w:before="0" w:beforeAutospacing="0" w:after="0" w:afterAutospacing="0"/>
              <w:ind w:hanging="131"/>
              <w:jc w:val="center"/>
              <w:rPr>
                <w:color w:val="000000"/>
                <w:sz w:val="22"/>
                <w:szCs w:val="22"/>
              </w:rPr>
            </w:pPr>
            <w:r w:rsidRPr="00F2608D">
              <w:rPr>
                <w:color w:val="000000"/>
                <w:sz w:val="22"/>
                <w:szCs w:val="22"/>
              </w:rPr>
              <w:t>Февраль</w:t>
            </w:r>
          </w:p>
          <w:p w:rsidR="0003547B" w:rsidRPr="00F2608D" w:rsidRDefault="0003547B" w:rsidP="00CC15A1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F2608D">
              <w:rPr>
                <w:color w:val="000000"/>
                <w:sz w:val="22"/>
                <w:szCs w:val="22"/>
              </w:rPr>
              <w:t>2014</w:t>
            </w:r>
          </w:p>
        </w:tc>
      </w:tr>
      <w:tr w:rsidR="0003547B" w:rsidRPr="00F2608D" w:rsidTr="0026731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03547B" w:rsidRPr="00F2608D" w:rsidRDefault="0003547B" w:rsidP="00156B57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47B" w:rsidRPr="00F2608D" w:rsidRDefault="0003547B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СПН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47B" w:rsidRDefault="0003547B" w:rsidP="0003547B">
            <w:pPr>
              <w:pStyle w:val="p10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17934">
              <w:rPr>
                <w:color w:val="000000"/>
                <w:sz w:val="22"/>
                <w:szCs w:val="22"/>
              </w:rPr>
              <w:t>Карпухина О.К.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17934">
              <w:rPr>
                <w:color w:val="000000"/>
                <w:sz w:val="22"/>
                <w:szCs w:val="22"/>
              </w:rPr>
              <w:t>Белова Е. В.</w:t>
            </w:r>
          </w:p>
          <w:p w:rsidR="0003547B" w:rsidRPr="00417934" w:rsidRDefault="0003547B" w:rsidP="0003547B">
            <w:pPr>
              <w:pStyle w:val="p10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17934">
              <w:rPr>
                <w:color w:val="000000"/>
                <w:sz w:val="22"/>
                <w:szCs w:val="22"/>
              </w:rPr>
              <w:t>Володина Л.В.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47B" w:rsidRPr="00417934" w:rsidRDefault="0003547B" w:rsidP="00CC15A1">
            <w:pPr>
              <w:pStyle w:val="p10"/>
              <w:rPr>
                <w:color w:val="000000"/>
                <w:sz w:val="22"/>
                <w:szCs w:val="22"/>
              </w:rPr>
            </w:pPr>
            <w:r w:rsidRPr="00417934">
              <w:rPr>
                <w:color w:val="000000"/>
                <w:sz w:val="22"/>
                <w:szCs w:val="22"/>
              </w:rPr>
              <w:t xml:space="preserve">Практикум </w:t>
            </w:r>
            <w:r>
              <w:rPr>
                <w:color w:val="000000"/>
                <w:sz w:val="22"/>
                <w:szCs w:val="22"/>
              </w:rPr>
              <w:t>по дисциплине (</w:t>
            </w:r>
            <w:proofErr w:type="gramStart"/>
            <w:r>
              <w:rPr>
                <w:color w:val="000000"/>
                <w:sz w:val="22"/>
                <w:szCs w:val="22"/>
              </w:rPr>
              <w:t>эл</w:t>
            </w:r>
            <w:r w:rsidR="00930A07">
              <w:rPr>
                <w:color w:val="000000"/>
                <w:sz w:val="22"/>
                <w:szCs w:val="22"/>
              </w:rPr>
              <w:t>е</w:t>
            </w:r>
            <w:r w:rsidRPr="00417934">
              <w:rPr>
                <w:color w:val="000000"/>
                <w:sz w:val="22"/>
                <w:szCs w:val="22"/>
              </w:rPr>
              <w:t>ктронное</w:t>
            </w:r>
            <w:proofErr w:type="gramEnd"/>
            <w:r w:rsidRPr="0041793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47B" w:rsidRPr="00417934" w:rsidRDefault="0003547B" w:rsidP="00CC15A1">
            <w:pPr>
              <w:pStyle w:val="p10"/>
              <w:rPr>
                <w:color w:val="000000"/>
                <w:sz w:val="22"/>
                <w:szCs w:val="22"/>
              </w:rPr>
            </w:pPr>
            <w:r w:rsidRPr="00417934">
              <w:rPr>
                <w:color w:val="000000"/>
                <w:sz w:val="22"/>
                <w:szCs w:val="22"/>
              </w:rPr>
              <w:t>Основы деловых коммуникаций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47B" w:rsidRPr="00417934" w:rsidRDefault="0003547B" w:rsidP="00CC15A1">
            <w:pPr>
              <w:pStyle w:val="p11"/>
              <w:rPr>
                <w:color w:val="000000"/>
                <w:sz w:val="22"/>
                <w:szCs w:val="22"/>
              </w:rPr>
            </w:pPr>
            <w:r w:rsidRPr="00417934">
              <w:rPr>
                <w:color w:val="000000"/>
                <w:sz w:val="22"/>
                <w:szCs w:val="22"/>
              </w:rPr>
              <w:t>Все технич</w:t>
            </w:r>
            <w:r w:rsidRPr="00417934">
              <w:rPr>
                <w:color w:val="000000"/>
                <w:sz w:val="22"/>
                <w:szCs w:val="22"/>
              </w:rPr>
              <w:t>е</w:t>
            </w:r>
            <w:r w:rsidRPr="00417934">
              <w:rPr>
                <w:color w:val="000000"/>
                <w:sz w:val="22"/>
                <w:szCs w:val="22"/>
              </w:rPr>
              <w:t>ские</w:t>
            </w:r>
          </w:p>
        </w:tc>
        <w:tc>
          <w:tcPr>
            <w:tcW w:w="9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47B" w:rsidRPr="00417934" w:rsidRDefault="0003547B" w:rsidP="00CC15A1">
            <w:pPr>
              <w:pStyle w:val="p2"/>
              <w:rPr>
                <w:color w:val="000000"/>
                <w:sz w:val="22"/>
                <w:szCs w:val="22"/>
              </w:rPr>
            </w:pPr>
            <w:r w:rsidRPr="00417934">
              <w:rPr>
                <w:color w:val="000000"/>
                <w:sz w:val="22"/>
                <w:szCs w:val="22"/>
              </w:rPr>
              <w:t>Корпоративная социальная ответственность</w:t>
            </w:r>
          </w:p>
        </w:tc>
        <w:tc>
          <w:tcPr>
            <w:tcW w:w="2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47B" w:rsidRPr="00417934" w:rsidRDefault="0003547B" w:rsidP="00CC15A1">
            <w:pPr>
              <w:pStyle w:val="p2"/>
              <w:jc w:val="center"/>
              <w:rPr>
                <w:color w:val="000000"/>
                <w:sz w:val="22"/>
                <w:szCs w:val="22"/>
              </w:rPr>
            </w:pPr>
            <w:r w:rsidRPr="00417934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47B" w:rsidRPr="00417934" w:rsidRDefault="0003547B" w:rsidP="00CC15A1">
            <w:pPr>
              <w:pStyle w:val="p2"/>
              <w:jc w:val="center"/>
              <w:rPr>
                <w:color w:val="000000"/>
                <w:sz w:val="22"/>
                <w:szCs w:val="22"/>
              </w:rPr>
            </w:pPr>
            <w:r w:rsidRPr="00417934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47B" w:rsidRPr="00417934" w:rsidRDefault="0003547B" w:rsidP="00CC15A1">
            <w:pPr>
              <w:pStyle w:val="p2"/>
              <w:jc w:val="center"/>
              <w:rPr>
                <w:color w:val="000000"/>
                <w:sz w:val="22"/>
                <w:szCs w:val="22"/>
              </w:rPr>
            </w:pPr>
            <w:r w:rsidRPr="0041793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47B" w:rsidRDefault="0003547B" w:rsidP="0003547B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Март</w:t>
            </w:r>
          </w:p>
          <w:p w:rsidR="0003547B" w:rsidRPr="00417934" w:rsidRDefault="0003547B" w:rsidP="0003547B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17934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267314" w:rsidRPr="00F2608D" w:rsidTr="0026731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C228A4" w:rsidRPr="00F2608D" w:rsidRDefault="00C228A4" w:rsidP="00156B57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ИнЯз</w:t>
            </w:r>
            <w:proofErr w:type="spellEnd"/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Алешин А.С.</w:t>
            </w:r>
          </w:p>
          <w:p w:rsidR="00C228A4" w:rsidRPr="00F2608D" w:rsidRDefault="00C228A4" w:rsidP="00ED4379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Григорьева Ю.М.</w:t>
            </w:r>
          </w:p>
          <w:p w:rsidR="00C228A4" w:rsidRPr="00F2608D" w:rsidRDefault="00C228A4" w:rsidP="00ED4379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Парамонова М.И.</w:t>
            </w:r>
          </w:p>
          <w:p w:rsidR="00C228A4" w:rsidRPr="00F2608D" w:rsidRDefault="00C228A4" w:rsidP="00ED4379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Савельева Т.П.</w:t>
            </w:r>
          </w:p>
          <w:p w:rsidR="00C228A4" w:rsidRPr="00F2608D" w:rsidRDefault="00C228A4" w:rsidP="00ED4379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Буторина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В.В.</w:t>
            </w:r>
          </w:p>
          <w:p w:rsidR="00C228A4" w:rsidRPr="00F2608D" w:rsidRDefault="00C228A4" w:rsidP="00ED4379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Шишкина А.А.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BD4E4C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Учебно-методическое пособие по выполнению самостоятельной работы студентов</w:t>
            </w:r>
          </w:p>
          <w:p w:rsidR="00C228A4" w:rsidRPr="00F2608D" w:rsidRDefault="00C228A4" w:rsidP="00BD4E4C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(электронное)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Язык региона специализации: подготовка к итоговой аттестации по языку региона специализации (английскому, датскому, финскому, шведскому языкам)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032000</w:t>
            </w:r>
          </w:p>
        </w:tc>
        <w:tc>
          <w:tcPr>
            <w:tcW w:w="9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Язык региона специализации</w:t>
            </w:r>
          </w:p>
        </w:tc>
        <w:tc>
          <w:tcPr>
            <w:tcW w:w="2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122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47B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2,5</w:t>
            </w:r>
          </w:p>
          <w:p w:rsidR="0003547B" w:rsidRDefault="0003547B" w:rsidP="0003547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228A4" w:rsidRPr="0003547B" w:rsidRDefault="00C228A4" w:rsidP="0003547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Апрель</w:t>
            </w:r>
          </w:p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267314" w:rsidRPr="00F2608D" w:rsidTr="0026731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D27C91" w:rsidRPr="00F2608D" w:rsidRDefault="00D27C91" w:rsidP="00D27C91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C91" w:rsidRPr="00F2608D" w:rsidRDefault="00D27C91" w:rsidP="00D27C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СПН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C91" w:rsidRPr="00F2608D" w:rsidRDefault="00D27C91" w:rsidP="00D27C91">
            <w:pPr>
              <w:ind w:hanging="111"/>
              <w:rPr>
                <w:rFonts w:ascii="Times New Roman" w:hAnsi="Times New Roman"/>
                <w:sz w:val="22"/>
                <w:szCs w:val="22"/>
              </w:rPr>
            </w:pPr>
            <w:r w:rsidRPr="00D50865">
              <w:rPr>
                <w:rFonts w:ascii="Times New Roman" w:hAnsi="Times New Roman"/>
                <w:sz w:val="22"/>
                <w:szCs w:val="22"/>
              </w:rPr>
              <w:t>Белова Е.В.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C91" w:rsidRPr="00F2608D" w:rsidRDefault="00D27C91" w:rsidP="00D27C9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Практикум по дисциплине</w:t>
            </w:r>
          </w:p>
          <w:p w:rsidR="00D27C91" w:rsidRPr="00F2608D" w:rsidRDefault="00D27C91" w:rsidP="00D27C9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(электронное)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C91" w:rsidRPr="00D50865" w:rsidRDefault="00D27C91" w:rsidP="00D27C91">
            <w:pPr>
              <w:rPr>
                <w:rFonts w:ascii="Times New Roman" w:hAnsi="Times New Roman"/>
                <w:sz w:val="22"/>
                <w:szCs w:val="22"/>
              </w:rPr>
            </w:pPr>
            <w:r w:rsidRPr="00D50865">
              <w:rPr>
                <w:rFonts w:ascii="Times New Roman" w:hAnsi="Times New Roman"/>
                <w:sz w:val="22"/>
                <w:szCs w:val="22"/>
              </w:rPr>
              <w:t>Психология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C91" w:rsidRPr="00D50865" w:rsidRDefault="00D27C91" w:rsidP="00D27C91">
            <w:pPr>
              <w:jc w:val="center"/>
              <w:rPr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D50865">
              <w:rPr>
                <w:rStyle w:val="s4"/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</w:rPr>
              <w:t>080200, 031600, 080500</w:t>
            </w:r>
          </w:p>
        </w:tc>
        <w:tc>
          <w:tcPr>
            <w:tcW w:w="9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C91" w:rsidRPr="00D50865" w:rsidRDefault="00D27C91" w:rsidP="00D27C91">
            <w:pPr>
              <w:rPr>
                <w:rFonts w:ascii="Times New Roman" w:hAnsi="Times New Roman"/>
                <w:sz w:val="22"/>
                <w:szCs w:val="22"/>
              </w:rPr>
            </w:pPr>
            <w:r w:rsidRPr="00D50865">
              <w:rPr>
                <w:rFonts w:ascii="Times New Roman" w:hAnsi="Times New Roman"/>
                <w:sz w:val="22"/>
                <w:szCs w:val="22"/>
              </w:rPr>
              <w:t>Психология</w:t>
            </w:r>
          </w:p>
        </w:tc>
        <w:tc>
          <w:tcPr>
            <w:tcW w:w="2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C91" w:rsidRPr="00F2608D" w:rsidRDefault="00D27C91" w:rsidP="00D27C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C91" w:rsidRPr="00F2608D" w:rsidRDefault="00D27C91" w:rsidP="00D27C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7,0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C91" w:rsidRPr="00F2608D" w:rsidRDefault="00D27C91" w:rsidP="00D27C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A1" w:rsidRDefault="001E28A1" w:rsidP="00D27C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Май</w:t>
            </w:r>
          </w:p>
          <w:p w:rsidR="00D27C91" w:rsidRPr="00F2608D" w:rsidRDefault="00D27C91" w:rsidP="00D27C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267314" w:rsidRPr="00F2608D" w:rsidTr="00267314">
        <w:trPr>
          <w:cantSplit/>
          <w:trHeight w:val="4241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C228A4" w:rsidRPr="00F2608D" w:rsidRDefault="00C228A4" w:rsidP="00156B57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5D3BD6">
            <w:pPr>
              <w:ind w:left="-156" w:hanging="15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F2608D">
              <w:rPr>
                <w:rFonts w:ascii="Times New Roman" w:hAnsi="Times New Roman"/>
                <w:sz w:val="22"/>
                <w:szCs w:val="22"/>
              </w:rPr>
              <w:t>Физ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>-культуры</w:t>
            </w:r>
            <w:proofErr w:type="gramEnd"/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pStyle w:val="p10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2608D">
              <w:rPr>
                <w:color w:val="000000"/>
                <w:sz w:val="22"/>
                <w:szCs w:val="22"/>
              </w:rPr>
              <w:t>Краснов Е.А.</w:t>
            </w:r>
          </w:p>
          <w:p w:rsidR="00C228A4" w:rsidRPr="00F2608D" w:rsidRDefault="00C228A4" w:rsidP="00ED4379">
            <w:pPr>
              <w:pStyle w:val="p10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F2608D">
              <w:rPr>
                <w:color w:val="000000"/>
                <w:sz w:val="22"/>
                <w:szCs w:val="22"/>
              </w:rPr>
              <w:t>Ганженко</w:t>
            </w:r>
            <w:proofErr w:type="spellEnd"/>
            <w:r w:rsidRPr="00F2608D">
              <w:rPr>
                <w:color w:val="000000"/>
                <w:sz w:val="22"/>
                <w:szCs w:val="22"/>
              </w:rPr>
              <w:t xml:space="preserve"> Ю.В.</w:t>
            </w:r>
          </w:p>
          <w:p w:rsidR="00C228A4" w:rsidRPr="00F2608D" w:rsidRDefault="00C228A4" w:rsidP="00ED4379">
            <w:pPr>
              <w:pStyle w:val="p10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2608D">
              <w:rPr>
                <w:color w:val="000000"/>
                <w:sz w:val="22"/>
                <w:szCs w:val="22"/>
              </w:rPr>
              <w:t>Семенова С.С.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BD4E4C">
            <w:pPr>
              <w:pStyle w:val="p10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2608D">
              <w:rPr>
                <w:color w:val="000000"/>
                <w:sz w:val="22"/>
                <w:szCs w:val="22"/>
              </w:rPr>
              <w:t>Учебное</w:t>
            </w:r>
          </w:p>
          <w:p w:rsidR="00C228A4" w:rsidRPr="00F2608D" w:rsidRDefault="00C228A4" w:rsidP="00BD4E4C">
            <w:pPr>
              <w:pStyle w:val="p10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2608D">
              <w:rPr>
                <w:color w:val="000000"/>
                <w:sz w:val="22"/>
                <w:szCs w:val="22"/>
              </w:rPr>
              <w:t>пособие</w:t>
            </w:r>
          </w:p>
          <w:p w:rsidR="00C228A4" w:rsidRPr="00F2608D" w:rsidRDefault="00C228A4" w:rsidP="00BD4E4C">
            <w:pPr>
              <w:pStyle w:val="p10"/>
              <w:spacing w:before="0" w:beforeAutospacing="0"/>
              <w:rPr>
                <w:color w:val="000000"/>
                <w:sz w:val="22"/>
                <w:szCs w:val="22"/>
              </w:rPr>
            </w:pPr>
            <w:r w:rsidRPr="00F2608D">
              <w:rPr>
                <w:sz w:val="22"/>
                <w:szCs w:val="22"/>
              </w:rPr>
              <w:t>(электронное)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pStyle w:val="p10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2608D">
              <w:rPr>
                <w:color w:val="000000"/>
                <w:sz w:val="22"/>
                <w:szCs w:val="22"/>
              </w:rPr>
              <w:t>Физическая</w:t>
            </w:r>
          </w:p>
          <w:p w:rsidR="00C228A4" w:rsidRPr="00F2608D" w:rsidRDefault="00C228A4" w:rsidP="008668BE">
            <w:pPr>
              <w:pStyle w:val="p10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2608D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24" w:rsidRDefault="00C228A4" w:rsidP="00ED43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031600</w:t>
            </w:r>
          </w:p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032000</w:t>
            </w:r>
          </w:p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080200</w:t>
            </w:r>
          </w:p>
          <w:p w:rsidR="002F3D24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080500</w:t>
            </w:r>
          </w:p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 xml:space="preserve"> 090900</w:t>
            </w:r>
          </w:p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100100</w:t>
            </w:r>
          </w:p>
          <w:p w:rsidR="002F3D24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200700</w:t>
            </w:r>
          </w:p>
          <w:p w:rsidR="002F3D24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201000</w:t>
            </w:r>
          </w:p>
          <w:p w:rsidR="002F3D24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210100</w:t>
            </w:r>
          </w:p>
          <w:p w:rsidR="002F3D24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210400</w:t>
            </w:r>
          </w:p>
          <w:p w:rsidR="002F3D24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210700</w:t>
            </w:r>
          </w:p>
          <w:p w:rsidR="002F3D24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211000</w:t>
            </w:r>
          </w:p>
          <w:p w:rsidR="002F3D24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220700</w:t>
            </w:r>
          </w:p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221700</w:t>
            </w:r>
          </w:p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230100</w:t>
            </w:r>
          </w:p>
          <w:p w:rsidR="002F3D24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231000</w:t>
            </w:r>
          </w:p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230400</w:t>
            </w:r>
          </w:p>
        </w:tc>
        <w:tc>
          <w:tcPr>
            <w:tcW w:w="9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pStyle w:val="p2"/>
              <w:spacing w:before="0" w:beforeAutospacing="0"/>
              <w:rPr>
                <w:color w:val="000000"/>
                <w:sz w:val="22"/>
                <w:szCs w:val="22"/>
              </w:rPr>
            </w:pPr>
            <w:r w:rsidRPr="00F2608D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2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8668BE">
            <w:pPr>
              <w:pStyle w:val="p2"/>
              <w:spacing w:before="0" w:beforeAutospacing="0"/>
              <w:jc w:val="center"/>
              <w:rPr>
                <w:color w:val="000000"/>
                <w:sz w:val="22"/>
                <w:szCs w:val="22"/>
              </w:rPr>
            </w:pPr>
            <w:r w:rsidRPr="00F2608D">
              <w:rPr>
                <w:color w:val="000000"/>
                <w:sz w:val="22"/>
                <w:szCs w:val="22"/>
              </w:rPr>
              <w:t>2080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8668BE">
            <w:pPr>
              <w:pStyle w:val="p2"/>
              <w:spacing w:before="0" w:beforeAutospacing="0"/>
              <w:jc w:val="center"/>
              <w:rPr>
                <w:color w:val="000000"/>
                <w:sz w:val="22"/>
                <w:szCs w:val="22"/>
              </w:rPr>
            </w:pPr>
            <w:r w:rsidRPr="00F2608D">
              <w:rPr>
                <w:color w:val="000000"/>
                <w:sz w:val="22"/>
                <w:szCs w:val="22"/>
              </w:rPr>
              <w:t>7,5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8668BE">
            <w:pPr>
              <w:pStyle w:val="p2"/>
              <w:spacing w:before="0" w:beforeAutospacing="0"/>
              <w:jc w:val="center"/>
              <w:rPr>
                <w:color w:val="000000"/>
                <w:sz w:val="22"/>
                <w:szCs w:val="22"/>
              </w:rPr>
            </w:pPr>
            <w:r w:rsidRPr="00F2608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Июнь</w:t>
            </w:r>
          </w:p>
          <w:p w:rsidR="00C228A4" w:rsidRPr="00F2608D" w:rsidRDefault="00C228A4" w:rsidP="008668BE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F2608D">
              <w:rPr>
                <w:sz w:val="22"/>
                <w:szCs w:val="22"/>
              </w:rPr>
              <w:t>2014</w:t>
            </w:r>
          </w:p>
        </w:tc>
      </w:tr>
      <w:tr w:rsidR="0003547B" w:rsidRPr="00F2608D" w:rsidTr="00204B8B">
        <w:trPr>
          <w:cantSplit/>
          <w:trHeight w:val="183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03547B" w:rsidRPr="00F2608D" w:rsidRDefault="0003547B" w:rsidP="00156B57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47B" w:rsidRPr="00F2608D" w:rsidRDefault="0003547B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Философии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47B" w:rsidRPr="00F2608D" w:rsidRDefault="0003547B" w:rsidP="00CC15A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Нешитов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П.Ю.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47B" w:rsidRPr="00F2608D" w:rsidRDefault="0003547B" w:rsidP="002F3D24">
            <w:pPr>
              <w:ind w:left="-126" w:hanging="126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Учебно-методическое пособие по выполнению самостоятельной работы студентов</w:t>
            </w:r>
          </w:p>
          <w:p w:rsidR="0003547B" w:rsidRPr="00F2608D" w:rsidRDefault="0003547B" w:rsidP="00CC15A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(электронное)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47B" w:rsidRPr="00F2608D" w:rsidRDefault="0003547B" w:rsidP="00CC15A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Профессиональная этика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47B" w:rsidRPr="00F2608D" w:rsidRDefault="0003547B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032000</w:t>
            </w:r>
          </w:p>
        </w:tc>
        <w:tc>
          <w:tcPr>
            <w:tcW w:w="9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47B" w:rsidRPr="00F2608D" w:rsidRDefault="0003547B" w:rsidP="00CC15A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Профессиональная этика</w:t>
            </w:r>
          </w:p>
        </w:tc>
        <w:tc>
          <w:tcPr>
            <w:tcW w:w="2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47B" w:rsidRPr="00F2608D" w:rsidRDefault="0003547B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56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47B" w:rsidRPr="00F2608D" w:rsidRDefault="0003547B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47B" w:rsidRPr="00F2608D" w:rsidRDefault="0003547B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47B" w:rsidRPr="00F2608D" w:rsidRDefault="0003547B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Январь</w:t>
            </w:r>
          </w:p>
          <w:p w:rsidR="0003547B" w:rsidRPr="00F2608D" w:rsidRDefault="0003547B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03547B" w:rsidRPr="00F2608D" w:rsidTr="00267314">
        <w:trPr>
          <w:cantSplit/>
          <w:trHeight w:val="212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03547B" w:rsidRPr="00F2608D" w:rsidRDefault="0003547B" w:rsidP="00156B57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47B" w:rsidRPr="00F2608D" w:rsidRDefault="0003547B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Философии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47B" w:rsidRPr="00F2608D" w:rsidRDefault="0003547B" w:rsidP="00CC15A1">
            <w:pPr>
              <w:spacing w:after="240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Чернов С.А.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47B" w:rsidRPr="00F2608D" w:rsidRDefault="0003547B" w:rsidP="00CC15A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Учебное пособие</w:t>
            </w:r>
          </w:p>
          <w:p w:rsidR="0003547B" w:rsidRPr="00F2608D" w:rsidRDefault="0003547B" w:rsidP="00CC15A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(для аспирантов)</w:t>
            </w:r>
          </w:p>
          <w:p w:rsidR="0003547B" w:rsidRPr="00F2608D" w:rsidRDefault="0003547B" w:rsidP="00CC15A1">
            <w:pPr>
              <w:spacing w:after="240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(электронное)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47B" w:rsidRPr="00F2608D" w:rsidRDefault="0003547B" w:rsidP="00CC15A1">
            <w:pPr>
              <w:spacing w:after="240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История и философия науки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47B" w:rsidRPr="00F2608D" w:rsidRDefault="0003547B" w:rsidP="00CC15A1">
            <w:pPr>
              <w:spacing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Все направления подготовки в аспирантуре</w:t>
            </w:r>
          </w:p>
        </w:tc>
        <w:tc>
          <w:tcPr>
            <w:tcW w:w="9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47B" w:rsidRPr="00F2608D" w:rsidRDefault="0003547B" w:rsidP="00CC15A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Философия</w:t>
            </w:r>
          </w:p>
        </w:tc>
        <w:tc>
          <w:tcPr>
            <w:tcW w:w="2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47B" w:rsidRPr="00F2608D" w:rsidRDefault="0003547B" w:rsidP="00CC15A1">
            <w:pPr>
              <w:spacing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47B" w:rsidRPr="00F2608D" w:rsidRDefault="0003547B" w:rsidP="00CC15A1">
            <w:pPr>
              <w:spacing w:after="24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47B" w:rsidRPr="00F2608D" w:rsidRDefault="0003547B" w:rsidP="00CC15A1">
            <w:pPr>
              <w:spacing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47B" w:rsidRPr="00F2608D" w:rsidRDefault="0003547B" w:rsidP="00CC15A1">
            <w:pPr>
              <w:pStyle w:val="p2"/>
              <w:spacing w:before="0" w:beforeAutospacing="0" w:after="0" w:afterAutospacing="0"/>
              <w:ind w:hanging="131"/>
              <w:jc w:val="center"/>
              <w:rPr>
                <w:color w:val="000000"/>
                <w:sz w:val="22"/>
                <w:szCs w:val="22"/>
              </w:rPr>
            </w:pPr>
            <w:r w:rsidRPr="00F2608D">
              <w:rPr>
                <w:color w:val="000000"/>
                <w:sz w:val="22"/>
                <w:szCs w:val="22"/>
              </w:rPr>
              <w:t>Февраль</w:t>
            </w:r>
          </w:p>
          <w:p w:rsidR="0003547B" w:rsidRPr="00F2608D" w:rsidRDefault="0003547B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color w:val="000000"/>
                <w:sz w:val="22"/>
                <w:szCs w:val="22"/>
              </w:rPr>
              <w:t>2014</w:t>
            </w:r>
          </w:p>
        </w:tc>
      </w:tr>
      <w:tr w:rsidR="00267314" w:rsidRPr="00F2608D" w:rsidTr="0026731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C228A4" w:rsidRPr="00F2608D" w:rsidRDefault="00C228A4" w:rsidP="00156B57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ind w:hanging="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Философии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Дорофеев Д.Ю.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BD4E4C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Учебное пособие</w:t>
            </w:r>
          </w:p>
          <w:p w:rsidR="00C228A4" w:rsidRPr="00F2608D" w:rsidRDefault="00C228A4" w:rsidP="00BD4E4C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(электронное)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Современная философия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24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211000</w:t>
            </w:r>
          </w:p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220700</w:t>
            </w:r>
          </w:p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201000</w:t>
            </w:r>
          </w:p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210400</w:t>
            </w:r>
          </w:p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221700</w:t>
            </w:r>
          </w:p>
        </w:tc>
        <w:tc>
          <w:tcPr>
            <w:tcW w:w="9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Современная философия</w:t>
            </w:r>
          </w:p>
        </w:tc>
        <w:tc>
          <w:tcPr>
            <w:tcW w:w="2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180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Май</w:t>
            </w:r>
          </w:p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267314" w:rsidRPr="00F2608D" w:rsidTr="0026731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03547B" w:rsidRPr="00F2608D" w:rsidRDefault="0003547B" w:rsidP="00374F82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47B" w:rsidRPr="00F2608D" w:rsidRDefault="0003547B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Философии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47B" w:rsidRPr="00F2608D" w:rsidRDefault="0003547B" w:rsidP="00CC15A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Зобова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М.Р.</w:t>
            </w:r>
          </w:p>
          <w:p w:rsidR="0003547B" w:rsidRPr="00F2608D" w:rsidRDefault="0003547B" w:rsidP="00CC15A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Родюков А.Ф.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47B" w:rsidRPr="00F2608D" w:rsidRDefault="0003547B" w:rsidP="00CC15A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Учебно-</w:t>
            </w: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методичес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-кое пособие по </w:t>
            </w:r>
            <w:proofErr w:type="spellStart"/>
            <w:proofErr w:type="gramStart"/>
            <w:r w:rsidRPr="00F2608D">
              <w:rPr>
                <w:rFonts w:ascii="Times New Roman" w:hAnsi="Times New Roman"/>
                <w:sz w:val="22"/>
                <w:szCs w:val="22"/>
              </w:rPr>
              <w:t>выполне-нию</w:t>
            </w:r>
            <w:proofErr w:type="spellEnd"/>
            <w:proofErr w:type="gram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самостоя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>-тельной работы студентов</w:t>
            </w:r>
          </w:p>
          <w:p w:rsidR="0003547B" w:rsidRPr="00F2608D" w:rsidRDefault="0003547B" w:rsidP="00CC15A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(электронное)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47B" w:rsidRPr="00F2608D" w:rsidRDefault="0003547B" w:rsidP="00CC15A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Философия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47B" w:rsidRPr="00F2608D" w:rsidRDefault="0003547B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Все</w:t>
            </w:r>
          </w:p>
        </w:tc>
        <w:tc>
          <w:tcPr>
            <w:tcW w:w="9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47B" w:rsidRPr="00F2608D" w:rsidRDefault="0003547B" w:rsidP="00CC15A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Философия</w:t>
            </w:r>
          </w:p>
        </w:tc>
        <w:tc>
          <w:tcPr>
            <w:tcW w:w="2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47B" w:rsidRPr="00F2608D" w:rsidRDefault="0003547B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1440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47B" w:rsidRPr="00F2608D" w:rsidRDefault="0003547B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47B" w:rsidRPr="00F2608D" w:rsidRDefault="0003547B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47B" w:rsidRPr="00F2608D" w:rsidRDefault="0003547B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Май</w:t>
            </w:r>
          </w:p>
          <w:p w:rsidR="0003547B" w:rsidRPr="00F2608D" w:rsidRDefault="0003547B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267314" w:rsidRPr="00F2608D" w:rsidTr="0026731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C228A4" w:rsidRPr="00F2608D" w:rsidRDefault="00C228A4" w:rsidP="00374F82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Философии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Шевченко И.В.</w:t>
            </w:r>
          </w:p>
          <w:p w:rsidR="00C228A4" w:rsidRPr="00F2608D" w:rsidRDefault="00C228A4" w:rsidP="00ED437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1E28A1" w:rsidP="00BD4E4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Практикум по дисципли</w:t>
            </w:r>
            <w:r w:rsidR="00C228A4" w:rsidRPr="00F2608D">
              <w:rPr>
                <w:rFonts w:ascii="Times New Roman" w:hAnsi="Times New Roman"/>
                <w:sz w:val="22"/>
                <w:szCs w:val="22"/>
              </w:rPr>
              <w:t>не</w:t>
            </w:r>
          </w:p>
          <w:p w:rsidR="00C228A4" w:rsidRPr="00F2608D" w:rsidRDefault="00C228A4" w:rsidP="00BD4E4C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(электронное)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FF00B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Логика, риторика и теория аргументации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031600</w:t>
            </w:r>
          </w:p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032000</w:t>
            </w:r>
          </w:p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100100</w:t>
            </w:r>
          </w:p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Логика, риторика и теория аргументации</w:t>
            </w:r>
          </w:p>
          <w:p w:rsidR="00C228A4" w:rsidRPr="00F2608D" w:rsidRDefault="00C228A4" w:rsidP="00ED4379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Логика и теория аргументации</w:t>
            </w:r>
          </w:p>
        </w:tc>
        <w:tc>
          <w:tcPr>
            <w:tcW w:w="2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170</w:t>
            </w:r>
          </w:p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2,0</w:t>
            </w:r>
          </w:p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50</w:t>
            </w:r>
          </w:p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A0385A">
            <w:pPr>
              <w:ind w:left="-1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Сентябрь</w:t>
            </w:r>
          </w:p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2014</w:t>
            </w:r>
          </w:p>
          <w:p w:rsidR="00C228A4" w:rsidRPr="00F2608D" w:rsidRDefault="00C228A4" w:rsidP="00ED43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75E45" w:rsidRPr="00F2608D" w:rsidTr="00267314">
        <w:trPr>
          <w:cantSplit/>
        </w:trPr>
        <w:tc>
          <w:tcPr>
            <w:tcW w:w="296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1E28A1" w:rsidRPr="00F2608D" w:rsidRDefault="00E21ECE" w:rsidP="001E28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  <w:r w:rsidR="001E28A1" w:rsidRPr="004C69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28A1" w:rsidRPr="00C1507D">
              <w:rPr>
                <w:rFonts w:ascii="Times New Roman" w:hAnsi="Times New Roman"/>
                <w:sz w:val="28"/>
                <w:szCs w:val="28"/>
              </w:rPr>
              <w:t>2</w:t>
            </w:r>
            <w:r w:rsidR="0003547B">
              <w:rPr>
                <w:rFonts w:ascii="Times New Roman" w:hAnsi="Times New Roman"/>
                <w:sz w:val="28"/>
                <w:szCs w:val="28"/>
              </w:rPr>
              <w:t>0</w:t>
            </w:r>
            <w:r w:rsidR="001E28A1" w:rsidRPr="004C69C1">
              <w:rPr>
                <w:rFonts w:ascii="Times New Roman" w:hAnsi="Times New Roman"/>
                <w:sz w:val="28"/>
                <w:szCs w:val="28"/>
              </w:rPr>
              <w:t xml:space="preserve"> наименовани</w:t>
            </w:r>
            <w:r w:rsidR="001E28A1">
              <w:rPr>
                <w:rFonts w:ascii="Times New Roman" w:hAnsi="Times New Roman"/>
                <w:sz w:val="28"/>
                <w:szCs w:val="28"/>
              </w:rPr>
              <w:t>й</w:t>
            </w:r>
          </w:p>
          <w:p w:rsidR="001E28A1" w:rsidRPr="00F2608D" w:rsidRDefault="001E28A1" w:rsidP="00146630">
            <w:pPr>
              <w:spacing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A1" w:rsidRPr="00F2608D" w:rsidRDefault="001E28A1" w:rsidP="008668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A1" w:rsidRPr="00F2608D" w:rsidRDefault="001E28A1" w:rsidP="00ED4379">
            <w:pPr>
              <w:spacing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A1" w:rsidRPr="00F2608D" w:rsidRDefault="00675E45" w:rsidP="00ED4379">
            <w:pPr>
              <w:spacing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84,0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A1" w:rsidRPr="00F2608D" w:rsidRDefault="001E28A1" w:rsidP="00ED4379">
            <w:pPr>
              <w:spacing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A1" w:rsidRPr="00F2608D" w:rsidRDefault="001E28A1" w:rsidP="00A0385A">
            <w:pPr>
              <w:pStyle w:val="p2"/>
              <w:spacing w:before="0" w:beforeAutospacing="0" w:after="0" w:afterAutospacing="0"/>
              <w:ind w:hanging="131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10392" w:rsidRPr="00F2608D" w:rsidTr="00821D76">
        <w:trPr>
          <w:cantSplit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BA7894" w:rsidRDefault="00BA7894" w:rsidP="00BA7894">
            <w:pPr>
              <w:pageBreakBefore/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10392" w:rsidRDefault="00123946" w:rsidP="00A10392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ИНСТИТУТ ВОЕННОГО ОБРАЗОВАНИЯ</w:t>
            </w:r>
          </w:p>
          <w:p w:rsidR="00BA7894" w:rsidRPr="00F2608D" w:rsidRDefault="00BA7894" w:rsidP="00A10392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7314" w:rsidRPr="00F2608D" w:rsidTr="0026731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C06A54" w:rsidRPr="00F2608D" w:rsidRDefault="00C06A54" w:rsidP="001A27EF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54" w:rsidRPr="000D1334" w:rsidRDefault="00C06A54" w:rsidP="0013725F">
            <w:pPr>
              <w:jc w:val="center"/>
              <w:rPr>
                <w:szCs w:val="24"/>
              </w:rPr>
            </w:pP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54" w:rsidRPr="000D1334" w:rsidRDefault="00C06A54" w:rsidP="0013725F">
            <w:pPr>
              <w:ind w:left="-45" w:right="-89"/>
              <w:rPr>
                <w:szCs w:val="24"/>
              </w:rPr>
            </w:pPr>
            <w:r>
              <w:rPr>
                <w:szCs w:val="24"/>
              </w:rPr>
              <w:t>Ивченко В.И.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54" w:rsidRPr="000D1334" w:rsidRDefault="00C06A54" w:rsidP="0013725F">
            <w:pPr>
              <w:jc w:val="center"/>
              <w:rPr>
                <w:szCs w:val="24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54" w:rsidRPr="000D1334" w:rsidRDefault="00C06A54" w:rsidP="0013725F">
            <w:pPr>
              <w:rPr>
                <w:szCs w:val="24"/>
              </w:rPr>
            </w:pPr>
            <w:r>
              <w:rPr>
                <w:szCs w:val="24"/>
              </w:rPr>
              <w:t>Исповедь юнги Балтики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54" w:rsidRPr="000D1334" w:rsidRDefault="00C06A54" w:rsidP="0013725F">
            <w:pPr>
              <w:rPr>
                <w:szCs w:val="24"/>
              </w:rPr>
            </w:pPr>
          </w:p>
        </w:tc>
        <w:tc>
          <w:tcPr>
            <w:tcW w:w="9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54" w:rsidRPr="000D1334" w:rsidRDefault="00C06A54" w:rsidP="0013725F">
            <w:pPr>
              <w:rPr>
                <w:szCs w:val="24"/>
              </w:rPr>
            </w:pPr>
          </w:p>
        </w:tc>
        <w:tc>
          <w:tcPr>
            <w:tcW w:w="2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54" w:rsidRPr="007A5902" w:rsidRDefault="00C06A54" w:rsidP="0013725F">
            <w:pPr>
              <w:rPr>
                <w:szCs w:val="24"/>
                <w:lang w:val="en-US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54" w:rsidRPr="000D1334" w:rsidRDefault="00C06A54" w:rsidP="00675E4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6,5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54" w:rsidRPr="000D1334" w:rsidRDefault="00C06A54" w:rsidP="0013725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A54" w:rsidRPr="00131989" w:rsidRDefault="00C06A54" w:rsidP="0013725F">
            <w:pPr>
              <w:ind w:hanging="112"/>
              <w:jc w:val="center"/>
              <w:rPr>
                <w:sz w:val="22"/>
                <w:szCs w:val="22"/>
              </w:rPr>
            </w:pPr>
            <w:r w:rsidRPr="00131989">
              <w:rPr>
                <w:sz w:val="22"/>
                <w:szCs w:val="22"/>
              </w:rPr>
              <w:t>Декабрь</w:t>
            </w:r>
          </w:p>
          <w:p w:rsidR="00C06A54" w:rsidRPr="00131989" w:rsidRDefault="00C06A54" w:rsidP="0013725F">
            <w:pPr>
              <w:jc w:val="center"/>
              <w:rPr>
                <w:sz w:val="22"/>
                <w:szCs w:val="22"/>
              </w:rPr>
            </w:pPr>
            <w:r w:rsidRPr="00131989">
              <w:rPr>
                <w:sz w:val="22"/>
                <w:szCs w:val="22"/>
              </w:rPr>
              <w:t>2013</w:t>
            </w:r>
          </w:p>
          <w:p w:rsidR="00675E45" w:rsidRPr="000D1334" w:rsidRDefault="00131989" w:rsidP="00131989">
            <w:pPr>
              <w:ind w:hanging="97"/>
              <w:jc w:val="center"/>
              <w:rPr>
                <w:szCs w:val="24"/>
              </w:rPr>
            </w:pPr>
            <w:r w:rsidRPr="00131989">
              <w:rPr>
                <w:sz w:val="22"/>
                <w:szCs w:val="22"/>
              </w:rPr>
              <w:t>(</w:t>
            </w:r>
            <w:r w:rsidR="00675E45" w:rsidRPr="00131989">
              <w:rPr>
                <w:sz w:val="22"/>
                <w:szCs w:val="22"/>
              </w:rPr>
              <w:t>Сдано</w:t>
            </w:r>
            <w:r w:rsidRPr="00131989">
              <w:rPr>
                <w:sz w:val="22"/>
                <w:szCs w:val="22"/>
              </w:rPr>
              <w:t>)</w:t>
            </w:r>
          </w:p>
        </w:tc>
      </w:tr>
      <w:tr w:rsidR="00675E45" w:rsidRPr="00F2608D" w:rsidTr="0026731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675E45" w:rsidRPr="00F2608D" w:rsidRDefault="00675E45" w:rsidP="001A27EF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45" w:rsidRPr="00F2608D" w:rsidRDefault="00675E45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УВЦ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45" w:rsidRPr="00F2608D" w:rsidRDefault="00675E45" w:rsidP="00CC15A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Мельников С.</w:t>
            </w:r>
            <w:proofErr w:type="gramStart"/>
            <w:r w:rsidRPr="00F2608D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</w:p>
          <w:p w:rsidR="00675E45" w:rsidRPr="00F2608D" w:rsidRDefault="00675E45" w:rsidP="00CC15A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Штеренберг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И.Г.</w:t>
            </w:r>
          </w:p>
          <w:p w:rsidR="00675E45" w:rsidRPr="00F2608D" w:rsidRDefault="00675E45" w:rsidP="00CC15A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Жадан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О.П.</w:t>
            </w:r>
          </w:p>
          <w:p w:rsidR="00675E45" w:rsidRPr="00F2608D" w:rsidRDefault="00675E45" w:rsidP="00CC15A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Стахеев И.Г.</w:t>
            </w:r>
          </w:p>
          <w:p w:rsidR="00675E45" w:rsidRPr="00F2608D" w:rsidRDefault="00675E45" w:rsidP="00CC15A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Проценко М.С.</w:t>
            </w:r>
          </w:p>
          <w:p w:rsidR="00675E45" w:rsidRPr="00F2608D" w:rsidRDefault="00675E45" w:rsidP="00CC15A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Музыкантов  А.Н.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45" w:rsidRPr="00F2608D" w:rsidRDefault="00675E45" w:rsidP="00CC15A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Учебное пособие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45" w:rsidRPr="00F2608D" w:rsidRDefault="00675E45" w:rsidP="00CC15A1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F2608D">
              <w:rPr>
                <w:rFonts w:ascii="Times New Roman" w:hAnsi="Times New Roman"/>
                <w:sz w:val="22"/>
                <w:szCs w:val="22"/>
              </w:rPr>
              <w:t>Мультиплексор</w:t>
            </w:r>
            <w:proofErr w:type="gram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комбинированный для систем связи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45" w:rsidRPr="00F2608D" w:rsidRDefault="00675E45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210701.65</w:t>
            </w:r>
          </w:p>
        </w:tc>
        <w:tc>
          <w:tcPr>
            <w:tcW w:w="9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45" w:rsidRPr="00F2608D" w:rsidRDefault="00675E45" w:rsidP="00CC15A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 xml:space="preserve">Оптические системы передачи. Средства и комплексы </w:t>
            </w: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каналообразования</w:t>
            </w:r>
            <w:proofErr w:type="spellEnd"/>
          </w:p>
        </w:tc>
        <w:tc>
          <w:tcPr>
            <w:tcW w:w="2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45" w:rsidRPr="00F2608D" w:rsidRDefault="00675E45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45" w:rsidRPr="00F2608D" w:rsidRDefault="00675E45" w:rsidP="00CC15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45" w:rsidRPr="00F2608D" w:rsidRDefault="00675E45" w:rsidP="00CC15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45" w:rsidRPr="00F2608D" w:rsidRDefault="00675E45" w:rsidP="00CC15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Январь</w:t>
            </w:r>
          </w:p>
          <w:p w:rsidR="00675E45" w:rsidRDefault="00675E45" w:rsidP="00CC15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2014</w:t>
            </w:r>
          </w:p>
          <w:p w:rsidR="00675E45" w:rsidRPr="00F2608D" w:rsidRDefault="00131989" w:rsidP="00CC15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</w:t>
            </w:r>
            <w:r w:rsidR="00675E45">
              <w:rPr>
                <w:rFonts w:ascii="Times New Roman" w:hAnsi="Times New Roman"/>
                <w:color w:val="000000"/>
                <w:sz w:val="22"/>
                <w:szCs w:val="22"/>
              </w:rPr>
              <w:t>Сдано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</w:tr>
      <w:tr w:rsidR="00675E45" w:rsidRPr="00F2608D" w:rsidTr="0026731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C228A4" w:rsidRPr="00F2608D" w:rsidRDefault="00C228A4" w:rsidP="001A27EF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8668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УВЦ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8668B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Мельников С.В.</w:t>
            </w:r>
          </w:p>
          <w:p w:rsidR="00C228A4" w:rsidRPr="00F2608D" w:rsidRDefault="00C228A4" w:rsidP="008668BE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Муравцев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А.А.</w:t>
            </w:r>
          </w:p>
          <w:p w:rsidR="00C228A4" w:rsidRPr="00F2608D" w:rsidRDefault="00C228A4" w:rsidP="008668BE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Жадан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О.П.</w:t>
            </w:r>
          </w:p>
          <w:p w:rsidR="00C228A4" w:rsidRPr="00F2608D" w:rsidRDefault="00C228A4" w:rsidP="008668B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Стахеев И.Г.</w:t>
            </w:r>
          </w:p>
          <w:p w:rsidR="00C228A4" w:rsidRPr="00F2608D" w:rsidRDefault="00C228A4" w:rsidP="008668B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Проценко М.С.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BD4E4C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Учебное пособие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FF00B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Плезиохронные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мультиплексоры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8668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210701.65</w:t>
            </w:r>
          </w:p>
        </w:tc>
        <w:tc>
          <w:tcPr>
            <w:tcW w:w="9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8668B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 xml:space="preserve">Цифровые системы передачи. Средства и комплексы </w:t>
            </w: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каналообразования</w:t>
            </w:r>
            <w:proofErr w:type="spellEnd"/>
          </w:p>
        </w:tc>
        <w:tc>
          <w:tcPr>
            <w:tcW w:w="2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8668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3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8668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9,5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8668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85A" w:rsidRPr="00F2608D" w:rsidRDefault="00A0385A" w:rsidP="00A0385A">
            <w:pPr>
              <w:pStyle w:val="p2"/>
              <w:spacing w:before="0" w:beforeAutospacing="0" w:after="0" w:afterAutospacing="0"/>
              <w:ind w:hanging="131"/>
              <w:jc w:val="center"/>
              <w:rPr>
                <w:color w:val="000000"/>
                <w:sz w:val="22"/>
                <w:szCs w:val="22"/>
              </w:rPr>
            </w:pPr>
            <w:r w:rsidRPr="00F2608D">
              <w:rPr>
                <w:color w:val="000000"/>
                <w:sz w:val="22"/>
                <w:szCs w:val="22"/>
              </w:rPr>
              <w:t>Февраль</w:t>
            </w:r>
          </w:p>
          <w:p w:rsidR="00C228A4" w:rsidRDefault="00A0385A" w:rsidP="00A0385A">
            <w:pPr>
              <w:jc w:val="center"/>
              <w:rPr>
                <w:color w:val="000000"/>
                <w:sz w:val="22"/>
                <w:szCs w:val="22"/>
              </w:rPr>
            </w:pPr>
            <w:r w:rsidRPr="00F2608D">
              <w:rPr>
                <w:color w:val="000000"/>
                <w:sz w:val="22"/>
                <w:szCs w:val="22"/>
              </w:rPr>
              <w:t>2014</w:t>
            </w:r>
          </w:p>
          <w:p w:rsidR="00675E45" w:rsidRPr="00F2608D" w:rsidRDefault="00131989" w:rsidP="00A0385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="00675E45">
              <w:rPr>
                <w:color w:val="000000"/>
                <w:sz w:val="22"/>
                <w:szCs w:val="22"/>
              </w:rPr>
              <w:t>Сдано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675E45" w:rsidRPr="00F2608D" w:rsidTr="0026731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C228A4" w:rsidRPr="00F2608D" w:rsidRDefault="00C228A4" w:rsidP="001A27EF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8668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Э и БЖД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8668BE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Дроздов В.В.</w:t>
            </w:r>
          </w:p>
          <w:p w:rsidR="00C228A4" w:rsidRPr="00F2608D" w:rsidRDefault="00C228A4" w:rsidP="008668B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Багрова Т.Н.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BD4E4C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Учебное пособие</w:t>
            </w:r>
          </w:p>
          <w:p w:rsidR="00C228A4" w:rsidRPr="00F2608D" w:rsidRDefault="00C228A4" w:rsidP="00BD4E4C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(электронное)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FF00B1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География.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8668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022000.62</w:t>
            </w:r>
          </w:p>
        </w:tc>
        <w:tc>
          <w:tcPr>
            <w:tcW w:w="9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8668B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2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8668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8668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6,0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8668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8668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Январь</w:t>
            </w:r>
          </w:p>
          <w:p w:rsidR="00C228A4" w:rsidRPr="00F2608D" w:rsidRDefault="00C228A4" w:rsidP="008668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2014</w:t>
            </w:r>
          </w:p>
        </w:tc>
      </w:tr>
      <w:tr w:rsidR="00675E45" w:rsidRPr="00F2608D" w:rsidTr="0026731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C228A4" w:rsidRPr="00F2608D" w:rsidRDefault="00C228A4" w:rsidP="001A27EF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8668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Э и БЖД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8668BE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Багрова Т.Н.</w:t>
            </w:r>
          </w:p>
          <w:p w:rsidR="00C228A4" w:rsidRPr="00F2608D" w:rsidRDefault="00C228A4" w:rsidP="008668BE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Гильдеева</w:t>
            </w:r>
            <w:proofErr w:type="spellEnd"/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И.М.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BD4E4C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Учебное пособие</w:t>
            </w:r>
          </w:p>
          <w:p w:rsidR="00C228A4" w:rsidRPr="00F2608D" w:rsidRDefault="00C228A4" w:rsidP="00BD4E4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675E45" w:rsidP="00FF00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Геология. Часть 1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8668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022000.62</w:t>
            </w:r>
          </w:p>
        </w:tc>
        <w:tc>
          <w:tcPr>
            <w:tcW w:w="9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8668B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Геология</w:t>
            </w:r>
          </w:p>
        </w:tc>
        <w:tc>
          <w:tcPr>
            <w:tcW w:w="2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8668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8668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6,0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8668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8668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Январь</w:t>
            </w:r>
          </w:p>
          <w:p w:rsidR="00C228A4" w:rsidRPr="00F2608D" w:rsidRDefault="00C228A4" w:rsidP="008668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2014</w:t>
            </w:r>
          </w:p>
        </w:tc>
      </w:tr>
      <w:tr w:rsidR="00675E45" w:rsidRPr="00F2608D" w:rsidTr="0026731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C228A4" w:rsidRPr="00F2608D" w:rsidRDefault="00C228A4" w:rsidP="001A27EF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8668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Э и БЖД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8668BE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Панихидников</w:t>
            </w:r>
            <w:proofErr w:type="spellEnd"/>
            <w:r w:rsidRPr="00F260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С.А.</w:t>
            </w:r>
          </w:p>
          <w:p w:rsidR="00C228A4" w:rsidRPr="00F2608D" w:rsidRDefault="00C228A4" w:rsidP="008668BE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Дроздов В.В.</w:t>
            </w:r>
          </w:p>
          <w:p w:rsidR="00C228A4" w:rsidRPr="00F2608D" w:rsidRDefault="00C228A4" w:rsidP="008668B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Резункова О.П.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131989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 xml:space="preserve">Учебно-методическое пособие по </w:t>
            </w:r>
            <w:proofErr w:type="spellStart"/>
            <w:r w:rsidR="00A0385A">
              <w:rPr>
                <w:rFonts w:ascii="Times New Roman" w:hAnsi="Times New Roman"/>
                <w:sz w:val="22"/>
                <w:szCs w:val="22"/>
              </w:rPr>
              <w:t>самост</w:t>
            </w:r>
            <w:proofErr w:type="spellEnd"/>
            <w:r w:rsidR="00ED6FAF">
              <w:rPr>
                <w:rFonts w:ascii="Times New Roman" w:hAnsi="Times New Roman"/>
                <w:sz w:val="22"/>
                <w:szCs w:val="22"/>
              </w:rPr>
              <w:t>.</w:t>
            </w:r>
            <w:r w:rsidR="00A0385A">
              <w:rPr>
                <w:rFonts w:ascii="Times New Roman" w:hAnsi="Times New Roman"/>
                <w:sz w:val="22"/>
                <w:szCs w:val="22"/>
              </w:rPr>
              <w:t xml:space="preserve"> работе</w:t>
            </w:r>
          </w:p>
          <w:p w:rsidR="00C228A4" w:rsidRPr="00F2608D" w:rsidRDefault="00C228A4" w:rsidP="00BD4E4C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(электронное)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85A" w:rsidRDefault="00C228A4" w:rsidP="00A0385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Экология. </w:t>
            </w:r>
          </w:p>
          <w:p w:rsidR="00C228A4" w:rsidRPr="00F2608D" w:rsidRDefault="00ED6FAF" w:rsidP="00A0385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</w:t>
            </w:r>
            <w:r w:rsidR="00A0385A">
              <w:rPr>
                <w:rFonts w:ascii="Times New Roman" w:hAnsi="Times New Roman"/>
                <w:color w:val="000000"/>
                <w:sz w:val="22"/>
                <w:szCs w:val="22"/>
              </w:rPr>
              <w:t>Д</w:t>
            </w:r>
            <w:r w:rsidR="00C228A4"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ля студентов заочной формы обучения всех направлений (специальностей)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  <w:r w:rsidR="00C228A4"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8668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022000.62</w:t>
            </w:r>
          </w:p>
        </w:tc>
        <w:tc>
          <w:tcPr>
            <w:tcW w:w="9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8668B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2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8668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3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0B278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6,5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8668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8668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Январь</w:t>
            </w:r>
          </w:p>
          <w:p w:rsidR="00C228A4" w:rsidRPr="00F2608D" w:rsidRDefault="00C228A4" w:rsidP="008668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2014</w:t>
            </w:r>
          </w:p>
        </w:tc>
      </w:tr>
      <w:tr w:rsidR="00675E45" w:rsidRPr="00F2608D" w:rsidTr="0026731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675E45" w:rsidRPr="00F2608D" w:rsidRDefault="00675E45" w:rsidP="001A27EF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45" w:rsidRPr="00F2608D" w:rsidRDefault="00675E45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Э и БЖД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45" w:rsidRPr="00F2608D" w:rsidRDefault="00675E45" w:rsidP="00CC15A1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Зверев А.П.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45" w:rsidRPr="00F2608D" w:rsidRDefault="00675E45" w:rsidP="00CC15A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Учебное пособие</w:t>
            </w:r>
          </w:p>
          <w:p w:rsidR="00675E45" w:rsidRPr="00F2608D" w:rsidRDefault="00675E45" w:rsidP="00CC15A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(электронное)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45" w:rsidRPr="00F2608D" w:rsidRDefault="00675E45" w:rsidP="00CC15A1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Пожарная безопа</w:t>
            </w:r>
            <w:r w:rsidRPr="00F260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Pr="00F260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ность.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45" w:rsidRPr="00F2608D" w:rsidRDefault="00675E45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022000.62</w:t>
            </w:r>
          </w:p>
        </w:tc>
        <w:tc>
          <w:tcPr>
            <w:tcW w:w="9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45" w:rsidRPr="00F2608D" w:rsidRDefault="00675E45" w:rsidP="00CC15A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Пожарная безопасность. Безопасность жизнедеятельности</w:t>
            </w:r>
          </w:p>
        </w:tc>
        <w:tc>
          <w:tcPr>
            <w:tcW w:w="2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45" w:rsidRPr="00F2608D" w:rsidRDefault="00675E45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45" w:rsidRPr="00F2608D" w:rsidRDefault="00675E45" w:rsidP="00CC15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6,0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45" w:rsidRPr="00F2608D" w:rsidRDefault="00675E45" w:rsidP="00CC15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45" w:rsidRPr="00F2608D" w:rsidRDefault="00675E45" w:rsidP="00CC15A1">
            <w:pPr>
              <w:ind w:hanging="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Февраль</w:t>
            </w:r>
          </w:p>
          <w:p w:rsidR="00675E45" w:rsidRPr="00F2608D" w:rsidRDefault="00675E45" w:rsidP="00CC15A1">
            <w:pPr>
              <w:ind w:hanging="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2014</w:t>
            </w:r>
          </w:p>
        </w:tc>
      </w:tr>
      <w:tr w:rsidR="00675E45" w:rsidRPr="00F2608D" w:rsidTr="0026731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C228A4" w:rsidRPr="00F2608D" w:rsidRDefault="00C228A4" w:rsidP="001A27EF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8668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Э и БЖД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8668BE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БлиновС.Ю</w:t>
            </w:r>
            <w:proofErr w:type="spellEnd"/>
            <w:r w:rsidRPr="00F260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C228A4" w:rsidRPr="00F2608D" w:rsidRDefault="00C228A4" w:rsidP="008668B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Зверев А.П.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BD4E4C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Учебное пособие</w:t>
            </w:r>
          </w:p>
          <w:p w:rsidR="00C228A4" w:rsidRPr="00F2608D" w:rsidRDefault="00C228A4" w:rsidP="00BD4E4C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(электронное)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FF00B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Безопасность жизнедеятельности в чрезвычайных ситуациях техногенного характера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8668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022000.62</w:t>
            </w:r>
          </w:p>
        </w:tc>
        <w:tc>
          <w:tcPr>
            <w:tcW w:w="9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8668B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Безопасность жизнедеятельности.</w:t>
            </w:r>
          </w:p>
        </w:tc>
        <w:tc>
          <w:tcPr>
            <w:tcW w:w="2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8668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3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8668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6,0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8668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8668BE">
            <w:pPr>
              <w:ind w:hanging="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Февраль</w:t>
            </w:r>
          </w:p>
          <w:p w:rsidR="00C228A4" w:rsidRPr="00F2608D" w:rsidRDefault="00C228A4" w:rsidP="008668BE">
            <w:pPr>
              <w:ind w:hanging="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2014</w:t>
            </w:r>
          </w:p>
        </w:tc>
      </w:tr>
      <w:tr w:rsidR="00675E45" w:rsidRPr="00F2608D" w:rsidTr="0026731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C228A4" w:rsidRPr="00F2608D" w:rsidRDefault="00C228A4" w:rsidP="001A27EF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8668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Э и БЖД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8668B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2608D">
              <w:rPr>
                <w:rFonts w:ascii="Times New Roman" w:hAnsi="Times New Roman" w:cs="Times New Roman"/>
                <w:sz w:val="22"/>
                <w:szCs w:val="22"/>
              </w:rPr>
              <w:t>Феоктистов В.А.</w:t>
            </w:r>
          </w:p>
          <w:p w:rsidR="00C228A4" w:rsidRPr="00F2608D" w:rsidRDefault="00C228A4" w:rsidP="008668B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2608D">
              <w:rPr>
                <w:rFonts w:ascii="Times New Roman" w:hAnsi="Times New Roman" w:cs="Times New Roman"/>
                <w:sz w:val="22"/>
                <w:szCs w:val="22"/>
              </w:rPr>
              <w:t>Воздвиженский Ю.М.</w:t>
            </w:r>
          </w:p>
          <w:p w:rsidR="00C228A4" w:rsidRPr="00F2608D" w:rsidRDefault="00C228A4" w:rsidP="008668BE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 w:cs="Times New Roman"/>
                <w:sz w:val="22"/>
                <w:szCs w:val="22"/>
              </w:rPr>
              <w:t>Иванов В.К.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ED6FAF" w:rsidP="00BD4E4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Практикум по дисциплине</w:t>
            </w:r>
          </w:p>
          <w:p w:rsidR="00C228A4" w:rsidRPr="00F2608D" w:rsidRDefault="00C228A4" w:rsidP="00BD4E4C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(электронное)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FF00B1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2608D">
              <w:rPr>
                <w:rFonts w:ascii="Times New Roman" w:hAnsi="Times New Roman" w:cs="Times New Roman"/>
                <w:sz w:val="22"/>
                <w:szCs w:val="22"/>
              </w:rPr>
              <w:t>Безопасность жизн</w:t>
            </w:r>
            <w:r w:rsidRPr="00F2608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2608D">
              <w:rPr>
                <w:rFonts w:ascii="Times New Roman" w:hAnsi="Times New Roman" w:cs="Times New Roman"/>
                <w:sz w:val="22"/>
                <w:szCs w:val="22"/>
              </w:rPr>
              <w:t>деятельности.</w:t>
            </w:r>
          </w:p>
          <w:p w:rsidR="00C228A4" w:rsidRPr="00F2608D" w:rsidRDefault="00ED6FAF" w:rsidP="00FF00B1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(Д</w:t>
            </w:r>
            <w:r w:rsidR="00C228A4" w:rsidRPr="00F260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ля студентов всех направлений (спец</w:t>
            </w:r>
            <w:r w:rsidR="00C228A4" w:rsidRPr="00F260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="00C228A4" w:rsidRPr="00F260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альностей) по </w:t>
            </w:r>
            <w:r w:rsidR="00C228A4" w:rsidRPr="00F2608D">
              <w:rPr>
                <w:rFonts w:ascii="Times New Roman" w:hAnsi="Times New Roman" w:cs="Times New Roman"/>
                <w:sz w:val="22"/>
                <w:szCs w:val="22"/>
              </w:rPr>
              <w:t>оценке устойчивости фун</w:t>
            </w:r>
            <w:r w:rsidR="00C228A4" w:rsidRPr="00F2608D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C228A4" w:rsidRPr="00F2608D">
              <w:rPr>
                <w:rFonts w:ascii="Times New Roman" w:hAnsi="Times New Roman" w:cs="Times New Roman"/>
                <w:sz w:val="22"/>
                <w:szCs w:val="22"/>
              </w:rPr>
              <w:t>ционирования объе</w:t>
            </w:r>
            <w:r w:rsidR="00C228A4" w:rsidRPr="00F2608D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C228A4" w:rsidRPr="00F2608D">
              <w:rPr>
                <w:rFonts w:ascii="Times New Roman" w:hAnsi="Times New Roman" w:cs="Times New Roman"/>
                <w:sz w:val="22"/>
                <w:szCs w:val="22"/>
              </w:rPr>
              <w:t>тов связи в чрезв</w:t>
            </w:r>
            <w:r w:rsidR="00C228A4" w:rsidRPr="00F2608D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="00C228A4" w:rsidRPr="00F2608D">
              <w:rPr>
                <w:rFonts w:ascii="Times New Roman" w:hAnsi="Times New Roman" w:cs="Times New Roman"/>
                <w:sz w:val="22"/>
                <w:szCs w:val="22"/>
              </w:rPr>
              <w:t>чайных ситуациях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8668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022000.62</w:t>
            </w:r>
          </w:p>
        </w:tc>
        <w:tc>
          <w:tcPr>
            <w:tcW w:w="9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8668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Безопасность жизнедеятельности.</w:t>
            </w:r>
          </w:p>
        </w:tc>
        <w:tc>
          <w:tcPr>
            <w:tcW w:w="2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8668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3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8668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8668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8668BE">
            <w:pPr>
              <w:ind w:hanging="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Март</w:t>
            </w:r>
          </w:p>
          <w:p w:rsidR="00C228A4" w:rsidRPr="00F2608D" w:rsidRDefault="00C228A4" w:rsidP="008668BE">
            <w:pPr>
              <w:ind w:hanging="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2014</w:t>
            </w:r>
          </w:p>
        </w:tc>
      </w:tr>
      <w:tr w:rsidR="00675E45" w:rsidRPr="00F2608D" w:rsidTr="0026731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C228A4" w:rsidRPr="00F2608D" w:rsidRDefault="00C228A4" w:rsidP="001A27EF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8668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Э и БЖД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8668BE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Фрумин Г.Т.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BD4E4C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Учебное пособие</w:t>
            </w:r>
          </w:p>
          <w:p w:rsidR="00C228A4" w:rsidRPr="00F2608D" w:rsidRDefault="00C228A4" w:rsidP="00BD4E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(электронное)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FF00B1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Экология человека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8668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022000.62</w:t>
            </w:r>
          </w:p>
        </w:tc>
        <w:tc>
          <w:tcPr>
            <w:tcW w:w="9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8668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Экология человека</w:t>
            </w:r>
          </w:p>
        </w:tc>
        <w:tc>
          <w:tcPr>
            <w:tcW w:w="2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8668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8668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6,0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8668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8668BE">
            <w:pPr>
              <w:ind w:hanging="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Март</w:t>
            </w:r>
          </w:p>
          <w:p w:rsidR="00C228A4" w:rsidRPr="00F2608D" w:rsidRDefault="00C228A4" w:rsidP="008668BE">
            <w:pPr>
              <w:ind w:hanging="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2014</w:t>
            </w:r>
          </w:p>
        </w:tc>
      </w:tr>
      <w:tr w:rsidR="00675E45" w:rsidRPr="00F2608D" w:rsidTr="0026731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C228A4" w:rsidRPr="00F2608D" w:rsidRDefault="00C228A4" w:rsidP="001A27EF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8668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Э и БЖД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8668BE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Дроздов В.В.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BD4E4C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Учебное пособие</w:t>
            </w:r>
          </w:p>
          <w:p w:rsidR="00C228A4" w:rsidRPr="00F2608D" w:rsidRDefault="00C228A4" w:rsidP="00BD4E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(электронное)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FF00B1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Экология. Введение в профессию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8668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022000.62</w:t>
            </w:r>
          </w:p>
        </w:tc>
        <w:tc>
          <w:tcPr>
            <w:tcW w:w="9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8668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Введение в профессию</w:t>
            </w:r>
          </w:p>
        </w:tc>
        <w:tc>
          <w:tcPr>
            <w:tcW w:w="2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8668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8668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6,0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8668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A4" w:rsidRPr="00F2608D" w:rsidRDefault="00C228A4" w:rsidP="008668BE">
            <w:pPr>
              <w:ind w:hanging="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Март</w:t>
            </w:r>
          </w:p>
          <w:p w:rsidR="00C228A4" w:rsidRPr="00F2608D" w:rsidRDefault="00C228A4" w:rsidP="008668BE">
            <w:pPr>
              <w:ind w:hanging="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2014</w:t>
            </w:r>
          </w:p>
        </w:tc>
      </w:tr>
      <w:tr w:rsidR="00675E45" w:rsidRPr="00F2608D" w:rsidTr="00267314">
        <w:trPr>
          <w:cantSplit/>
        </w:trPr>
        <w:tc>
          <w:tcPr>
            <w:tcW w:w="296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675E45" w:rsidRPr="00F2608D" w:rsidRDefault="00E21ECE" w:rsidP="00675E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  <w:r w:rsidR="00675E45" w:rsidRPr="004C69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5E45">
              <w:rPr>
                <w:rFonts w:ascii="Times New Roman" w:hAnsi="Times New Roman"/>
                <w:sz w:val="28"/>
                <w:szCs w:val="28"/>
              </w:rPr>
              <w:t>11</w:t>
            </w:r>
            <w:r w:rsidR="00675E45" w:rsidRPr="004C69C1">
              <w:rPr>
                <w:rFonts w:ascii="Times New Roman" w:hAnsi="Times New Roman"/>
                <w:sz w:val="28"/>
                <w:szCs w:val="28"/>
              </w:rPr>
              <w:t xml:space="preserve"> наименовани</w:t>
            </w:r>
            <w:r w:rsidR="00675E45">
              <w:rPr>
                <w:rFonts w:ascii="Times New Roman" w:hAnsi="Times New Roman"/>
                <w:sz w:val="28"/>
                <w:szCs w:val="28"/>
              </w:rPr>
              <w:t>й</w:t>
            </w:r>
          </w:p>
          <w:p w:rsidR="00675E45" w:rsidRPr="00F2608D" w:rsidRDefault="00675E45" w:rsidP="008668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45" w:rsidRPr="00F2608D" w:rsidRDefault="00675E45" w:rsidP="008668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45" w:rsidRPr="00F2608D" w:rsidRDefault="00675E45" w:rsidP="008668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45" w:rsidRPr="00F2608D" w:rsidRDefault="00675E45" w:rsidP="008668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70,25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45" w:rsidRPr="00F2608D" w:rsidRDefault="00675E45" w:rsidP="008668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45" w:rsidRPr="00F2608D" w:rsidRDefault="00675E45" w:rsidP="008668BE">
            <w:pPr>
              <w:ind w:hanging="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F12CCE" w:rsidRPr="00F12CCE" w:rsidRDefault="00F12CCE" w:rsidP="00675E45">
      <w:pPr>
        <w:pageBreakBefore/>
        <w:jc w:val="center"/>
        <w:rPr>
          <w:rFonts w:ascii="Times New Roman" w:hAnsi="Times New Roman"/>
          <w:b/>
          <w:szCs w:val="24"/>
        </w:rPr>
      </w:pPr>
      <w:r w:rsidRPr="00F12CCE">
        <w:rPr>
          <w:rFonts w:ascii="Times New Roman" w:hAnsi="Times New Roman"/>
          <w:b/>
          <w:szCs w:val="24"/>
        </w:rPr>
        <w:lastRenderedPageBreak/>
        <w:t>2015 г.</w:t>
      </w:r>
    </w:p>
    <w:p w:rsidR="00F12CCE" w:rsidRPr="00F12CCE" w:rsidRDefault="00F12CCE" w:rsidP="006E2EBA">
      <w:pPr>
        <w:tabs>
          <w:tab w:val="left" w:pos="10773"/>
          <w:tab w:val="left" w:leader="underscore" w:pos="13183"/>
        </w:tabs>
        <w:jc w:val="center"/>
        <w:rPr>
          <w:rFonts w:ascii="Times New Roman" w:hAnsi="Times New Roman"/>
          <w:szCs w:val="24"/>
        </w:rPr>
      </w:pPr>
    </w:p>
    <w:tbl>
      <w:tblPr>
        <w:tblpPr w:leftFromText="180" w:rightFromText="180" w:vertAnchor="text" w:tblpY="1"/>
        <w:tblOverlap w:val="never"/>
        <w:tblW w:w="507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1085"/>
        <w:gridCol w:w="1862"/>
        <w:gridCol w:w="1781"/>
        <w:gridCol w:w="2308"/>
        <w:gridCol w:w="1560"/>
        <w:gridCol w:w="2826"/>
        <w:gridCol w:w="721"/>
        <w:gridCol w:w="1061"/>
        <w:gridCol w:w="780"/>
        <w:gridCol w:w="998"/>
      </w:tblGrid>
      <w:tr w:rsidR="00F12CCE" w:rsidRPr="00F2608D" w:rsidTr="00ED6FAF">
        <w:trPr>
          <w:cantSplit/>
          <w:trHeight w:val="2881"/>
        </w:trPr>
        <w:tc>
          <w:tcPr>
            <w:tcW w:w="197" w:type="pct"/>
            <w:textDirection w:val="btLr"/>
            <w:vAlign w:val="center"/>
          </w:tcPr>
          <w:p w:rsidR="00F12CCE" w:rsidRPr="00F2608D" w:rsidRDefault="00F12CCE" w:rsidP="00F12CCE">
            <w:pPr>
              <w:ind w:left="57" w:right="57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  <w:proofErr w:type="gramStart"/>
            <w:r w:rsidRPr="00F2608D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F2608D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348" w:type="pct"/>
            <w:textDirection w:val="btLr"/>
            <w:vAlign w:val="center"/>
          </w:tcPr>
          <w:p w:rsidR="00F12CCE" w:rsidRPr="00F2608D" w:rsidRDefault="00F12CCE" w:rsidP="00F12CCE">
            <w:pPr>
              <w:ind w:left="57" w:right="57" w:hanging="2"/>
              <w:rPr>
                <w:rFonts w:ascii="Times New Roman" w:hAnsi="Times New Roman"/>
                <w:b/>
                <w:sz w:val="22"/>
                <w:szCs w:val="22"/>
              </w:rPr>
            </w:pPr>
            <w:r w:rsidRPr="00F2608D">
              <w:rPr>
                <w:rFonts w:ascii="Times New Roman" w:hAnsi="Times New Roman"/>
                <w:b/>
                <w:sz w:val="22"/>
                <w:szCs w:val="22"/>
              </w:rPr>
              <w:t>Сокращенное наименование кафедры, управления, отдела</w:t>
            </w:r>
          </w:p>
        </w:tc>
        <w:tc>
          <w:tcPr>
            <w:tcW w:w="597" w:type="pct"/>
            <w:textDirection w:val="btLr"/>
            <w:vAlign w:val="center"/>
          </w:tcPr>
          <w:p w:rsidR="00F12CCE" w:rsidRPr="00F2608D" w:rsidRDefault="00F12CCE" w:rsidP="00F12CCE">
            <w:pPr>
              <w:ind w:left="57" w:right="57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2608D">
              <w:rPr>
                <w:rFonts w:ascii="Times New Roman" w:hAnsi="Times New Roman"/>
                <w:b/>
                <w:sz w:val="22"/>
                <w:szCs w:val="22"/>
              </w:rPr>
              <w:t>Авто</w:t>
            </w:r>
            <w:proofErr w:type="gramStart"/>
            <w:r w:rsidRPr="00F2608D">
              <w:rPr>
                <w:rFonts w:ascii="Times New Roman" w:hAnsi="Times New Roman"/>
                <w:b/>
                <w:sz w:val="22"/>
                <w:szCs w:val="22"/>
              </w:rPr>
              <w:t>р(</w:t>
            </w:r>
            <w:proofErr w:type="gramEnd"/>
            <w:r w:rsidRPr="00F2608D">
              <w:rPr>
                <w:rFonts w:ascii="Times New Roman" w:hAnsi="Times New Roman"/>
                <w:b/>
                <w:sz w:val="22"/>
                <w:szCs w:val="22"/>
              </w:rPr>
              <w:t>ы)</w:t>
            </w:r>
          </w:p>
        </w:tc>
        <w:tc>
          <w:tcPr>
            <w:tcW w:w="571" w:type="pct"/>
            <w:textDirection w:val="btLr"/>
            <w:vAlign w:val="center"/>
          </w:tcPr>
          <w:p w:rsidR="00F12CCE" w:rsidRPr="00F2608D" w:rsidRDefault="00F12CCE" w:rsidP="00F12CCE">
            <w:pPr>
              <w:ind w:left="57" w:right="57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2608D">
              <w:rPr>
                <w:rFonts w:ascii="Times New Roman" w:hAnsi="Times New Roman"/>
                <w:b/>
                <w:sz w:val="22"/>
                <w:szCs w:val="22"/>
              </w:rPr>
              <w:t>Вид издания</w:t>
            </w:r>
          </w:p>
        </w:tc>
        <w:tc>
          <w:tcPr>
            <w:tcW w:w="740" w:type="pct"/>
            <w:textDirection w:val="btLr"/>
            <w:vAlign w:val="center"/>
          </w:tcPr>
          <w:p w:rsidR="00F12CCE" w:rsidRPr="00F2608D" w:rsidRDefault="00F12CCE" w:rsidP="00F12CCE">
            <w:pPr>
              <w:ind w:left="57" w:right="57"/>
              <w:rPr>
                <w:rFonts w:ascii="Times New Roman" w:hAnsi="Times New Roman"/>
                <w:b/>
                <w:sz w:val="22"/>
                <w:szCs w:val="22"/>
              </w:rPr>
            </w:pPr>
            <w:r w:rsidRPr="00F2608D">
              <w:rPr>
                <w:rFonts w:ascii="Times New Roman" w:hAnsi="Times New Roman"/>
                <w:b/>
                <w:sz w:val="22"/>
                <w:szCs w:val="22"/>
              </w:rPr>
              <w:t>Название издания</w:t>
            </w:r>
          </w:p>
        </w:tc>
        <w:tc>
          <w:tcPr>
            <w:tcW w:w="500" w:type="pct"/>
            <w:textDirection w:val="btLr"/>
            <w:vAlign w:val="center"/>
          </w:tcPr>
          <w:p w:rsidR="00F12CCE" w:rsidRPr="00F2608D" w:rsidRDefault="00F12CCE" w:rsidP="00F12CCE">
            <w:pPr>
              <w:ind w:left="57" w:right="57"/>
              <w:rPr>
                <w:rFonts w:ascii="Times New Roman" w:hAnsi="Times New Roman"/>
                <w:b/>
                <w:sz w:val="22"/>
                <w:szCs w:val="22"/>
              </w:rPr>
            </w:pPr>
            <w:r w:rsidRPr="00F2608D">
              <w:rPr>
                <w:rFonts w:ascii="Times New Roman" w:hAnsi="Times New Roman"/>
                <w:b/>
                <w:sz w:val="22"/>
                <w:szCs w:val="22"/>
              </w:rPr>
              <w:t>Код специальности (направления) подготовки</w:t>
            </w:r>
          </w:p>
        </w:tc>
        <w:tc>
          <w:tcPr>
            <w:tcW w:w="906" w:type="pct"/>
            <w:textDirection w:val="btLr"/>
            <w:vAlign w:val="center"/>
          </w:tcPr>
          <w:p w:rsidR="00F12CCE" w:rsidRPr="00F2608D" w:rsidRDefault="00F12CCE" w:rsidP="00F12CCE">
            <w:pPr>
              <w:ind w:left="57" w:right="57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b/>
                <w:sz w:val="22"/>
                <w:szCs w:val="22"/>
              </w:rPr>
              <w:t>Название дисциплины</w:t>
            </w:r>
            <w:r w:rsidRPr="00F2608D">
              <w:rPr>
                <w:rFonts w:ascii="Times New Roman" w:hAnsi="Times New Roman"/>
                <w:sz w:val="22"/>
                <w:szCs w:val="22"/>
              </w:rPr>
              <w:br/>
              <w:t>(в соответствии с учебным планом)</w:t>
            </w:r>
          </w:p>
        </w:tc>
        <w:tc>
          <w:tcPr>
            <w:tcW w:w="231" w:type="pct"/>
            <w:textDirection w:val="btLr"/>
          </w:tcPr>
          <w:p w:rsidR="00F12CCE" w:rsidRPr="00F2608D" w:rsidRDefault="00F12CCE" w:rsidP="00F12CCE">
            <w:pPr>
              <w:ind w:left="57" w:right="57"/>
              <w:rPr>
                <w:rFonts w:ascii="Times New Roman" w:hAnsi="Times New Roman"/>
                <w:b/>
                <w:sz w:val="22"/>
                <w:szCs w:val="22"/>
              </w:rPr>
            </w:pPr>
            <w:r w:rsidRPr="00F2608D">
              <w:rPr>
                <w:rFonts w:ascii="Times New Roman" w:hAnsi="Times New Roman"/>
                <w:b/>
                <w:sz w:val="22"/>
                <w:szCs w:val="22"/>
              </w:rPr>
              <w:t>Кол-во студентов, одновременно изучающих дисциплину</w:t>
            </w:r>
          </w:p>
        </w:tc>
        <w:tc>
          <w:tcPr>
            <w:tcW w:w="340" w:type="pct"/>
            <w:textDirection w:val="btLr"/>
            <w:vAlign w:val="center"/>
          </w:tcPr>
          <w:p w:rsidR="00F12CCE" w:rsidRPr="00F2608D" w:rsidRDefault="00F12CCE" w:rsidP="00F12CCE">
            <w:pPr>
              <w:ind w:left="57" w:right="57"/>
              <w:rPr>
                <w:rFonts w:ascii="Times New Roman" w:hAnsi="Times New Roman"/>
                <w:b/>
                <w:sz w:val="22"/>
                <w:szCs w:val="22"/>
              </w:rPr>
            </w:pPr>
            <w:r w:rsidRPr="00F2608D">
              <w:rPr>
                <w:rFonts w:ascii="Times New Roman" w:hAnsi="Times New Roman"/>
                <w:b/>
                <w:sz w:val="22"/>
                <w:szCs w:val="22"/>
              </w:rPr>
              <w:t>Объем, учетно-изд. листов</w:t>
            </w:r>
          </w:p>
        </w:tc>
        <w:tc>
          <w:tcPr>
            <w:tcW w:w="250" w:type="pct"/>
            <w:textDirection w:val="btLr"/>
            <w:vAlign w:val="center"/>
          </w:tcPr>
          <w:p w:rsidR="00F12CCE" w:rsidRPr="00F2608D" w:rsidRDefault="00F12CCE" w:rsidP="00F12CCE">
            <w:pPr>
              <w:ind w:left="57" w:right="57"/>
              <w:rPr>
                <w:rFonts w:ascii="Times New Roman" w:hAnsi="Times New Roman"/>
                <w:b/>
                <w:sz w:val="22"/>
                <w:szCs w:val="22"/>
              </w:rPr>
            </w:pPr>
            <w:r w:rsidRPr="00F2608D">
              <w:rPr>
                <w:rFonts w:ascii="Times New Roman" w:hAnsi="Times New Roman"/>
                <w:b/>
                <w:sz w:val="22"/>
                <w:szCs w:val="22"/>
              </w:rPr>
              <w:t>Тираж экз.</w:t>
            </w:r>
          </w:p>
        </w:tc>
        <w:tc>
          <w:tcPr>
            <w:tcW w:w="320" w:type="pct"/>
            <w:textDirection w:val="btLr"/>
            <w:vAlign w:val="center"/>
          </w:tcPr>
          <w:p w:rsidR="00F12CCE" w:rsidRPr="00F2608D" w:rsidRDefault="00F12CCE" w:rsidP="00F12CCE">
            <w:pPr>
              <w:ind w:left="57" w:right="57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b/>
                <w:sz w:val="22"/>
                <w:szCs w:val="22"/>
              </w:rPr>
              <w:t>Срок сдачи в РИО</w:t>
            </w:r>
          </w:p>
        </w:tc>
      </w:tr>
      <w:tr w:rsidR="00ED6FAF" w:rsidRPr="00F2608D" w:rsidTr="00ED6FAF">
        <w:trPr>
          <w:cantSplit/>
        </w:trPr>
        <w:tc>
          <w:tcPr>
            <w:tcW w:w="197" w:type="pct"/>
            <w:tcMar>
              <w:left w:w="85" w:type="dxa"/>
            </w:tcMar>
          </w:tcPr>
          <w:p w:rsidR="00ED6FAF" w:rsidRPr="00F2608D" w:rsidRDefault="00ED6FAF" w:rsidP="009D20C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2608D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48" w:type="pct"/>
          </w:tcPr>
          <w:p w:rsidR="00ED6FAF" w:rsidRPr="00F2608D" w:rsidRDefault="00ED6FAF" w:rsidP="009D20C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2608D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597" w:type="pct"/>
          </w:tcPr>
          <w:p w:rsidR="00ED6FAF" w:rsidRPr="00F2608D" w:rsidRDefault="00ED6FAF" w:rsidP="009D20C3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608D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571" w:type="pct"/>
          </w:tcPr>
          <w:p w:rsidR="00ED6FAF" w:rsidRPr="00F2608D" w:rsidRDefault="00ED6FAF" w:rsidP="009D20C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740" w:type="pct"/>
          </w:tcPr>
          <w:p w:rsidR="00ED6FAF" w:rsidRPr="00F2608D" w:rsidRDefault="00ED6FAF" w:rsidP="009D20C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2608D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500" w:type="pct"/>
          </w:tcPr>
          <w:p w:rsidR="00ED6FAF" w:rsidRPr="00F2608D" w:rsidRDefault="00ED6FAF" w:rsidP="009D20C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2608D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906" w:type="pct"/>
          </w:tcPr>
          <w:p w:rsidR="00ED6FAF" w:rsidRPr="00F2608D" w:rsidRDefault="00ED6FAF" w:rsidP="009D20C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2608D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231" w:type="pct"/>
          </w:tcPr>
          <w:p w:rsidR="00ED6FAF" w:rsidRPr="00F2608D" w:rsidRDefault="00ED6FAF" w:rsidP="009D20C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2608D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340" w:type="pct"/>
          </w:tcPr>
          <w:p w:rsidR="00ED6FAF" w:rsidRPr="00F2608D" w:rsidRDefault="00ED6FAF" w:rsidP="009D20C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250" w:type="pct"/>
          </w:tcPr>
          <w:p w:rsidR="00ED6FAF" w:rsidRPr="00F2608D" w:rsidRDefault="00ED6FAF" w:rsidP="009D20C3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0" w:type="pct"/>
          </w:tcPr>
          <w:p w:rsidR="00ED6FAF" w:rsidRPr="00F2608D" w:rsidRDefault="00ED6FAF" w:rsidP="009D20C3">
            <w:pPr>
              <w:ind w:lef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2608D"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</w:tr>
    </w:tbl>
    <w:tbl>
      <w:tblPr>
        <w:tblW w:w="5087" w:type="pct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1086"/>
        <w:gridCol w:w="1862"/>
        <w:gridCol w:w="1781"/>
        <w:gridCol w:w="2308"/>
        <w:gridCol w:w="1560"/>
        <w:gridCol w:w="2826"/>
        <w:gridCol w:w="6"/>
        <w:gridCol w:w="714"/>
        <w:gridCol w:w="6"/>
        <w:gridCol w:w="1054"/>
        <w:gridCol w:w="6"/>
        <w:gridCol w:w="774"/>
        <w:gridCol w:w="6"/>
        <w:gridCol w:w="992"/>
      </w:tblGrid>
      <w:tr w:rsidR="00F12CCE" w:rsidRPr="00F2608D" w:rsidTr="00ED6FAF">
        <w:trPr>
          <w:cantSplit/>
          <w:trHeight w:val="226"/>
        </w:trPr>
        <w:tc>
          <w:tcPr>
            <w:tcW w:w="5000" w:type="pct"/>
            <w:gridSpan w:val="15"/>
            <w:shd w:val="clear" w:color="auto" w:fill="auto"/>
            <w:tcMar>
              <w:left w:w="85" w:type="dxa"/>
            </w:tcMar>
          </w:tcPr>
          <w:p w:rsidR="00F12CCE" w:rsidRPr="00F2608D" w:rsidRDefault="00F12CCE" w:rsidP="00F12CCE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ФАКУЛЬТЕТ РАДИОТЕХНОЛОГИЙ СВЯЗИ</w:t>
            </w:r>
          </w:p>
        </w:tc>
      </w:tr>
      <w:tr w:rsidR="00EF20B2" w:rsidRPr="00F2608D" w:rsidTr="00ED6FAF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EF20B2" w:rsidRPr="00F2608D" w:rsidRDefault="00EF20B2" w:rsidP="00F12CCE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B2" w:rsidRPr="00F2608D" w:rsidRDefault="00EF20B2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РОС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B2" w:rsidRPr="00F12CCE" w:rsidRDefault="00EF20B2" w:rsidP="00CC15A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2CCE">
              <w:rPr>
                <w:rFonts w:ascii="Times New Roman" w:hAnsi="Times New Roman" w:cs="Times New Roman"/>
                <w:sz w:val="22"/>
                <w:szCs w:val="22"/>
              </w:rPr>
              <w:t>Борисов Е.Г.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B2" w:rsidRPr="00F12CCE" w:rsidRDefault="00EF20B2" w:rsidP="00CC15A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2CCE">
              <w:rPr>
                <w:rFonts w:ascii="Times New Roman" w:hAnsi="Times New Roman"/>
                <w:color w:val="000000"/>
                <w:sz w:val="22"/>
                <w:szCs w:val="22"/>
              </w:rPr>
              <w:t>Учебное пособие</w:t>
            </w:r>
          </w:p>
          <w:p w:rsidR="00EF20B2" w:rsidRPr="00F12CCE" w:rsidRDefault="00EF20B2" w:rsidP="00CC15A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2CCE">
              <w:rPr>
                <w:rFonts w:ascii="Times New Roman" w:hAnsi="Times New Roman"/>
                <w:color w:val="000000"/>
                <w:sz w:val="22"/>
                <w:szCs w:val="22"/>
              </w:rPr>
              <w:t>(электронное)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B2" w:rsidRPr="00F2608D" w:rsidRDefault="00EF20B2" w:rsidP="00CC15A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Теоретические основы радиолокации и радионавигации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B2" w:rsidRPr="00F2608D" w:rsidRDefault="00EF20B2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210400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B2" w:rsidRPr="00F2608D" w:rsidRDefault="00EF20B2" w:rsidP="00CC15A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Теоретические основы радиолокации и радионавигации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B2" w:rsidRPr="00F2608D" w:rsidRDefault="00EF20B2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B2" w:rsidRPr="00F12CCE" w:rsidRDefault="00EF20B2" w:rsidP="00CC15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2CCE">
              <w:rPr>
                <w:rFonts w:ascii="Times New Roman" w:hAnsi="Times New Roman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B2" w:rsidRPr="00F12CCE" w:rsidRDefault="00EF20B2" w:rsidP="00CC15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2CCE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B2" w:rsidRDefault="00EF20B2" w:rsidP="00CC15A1">
            <w:pPr>
              <w:ind w:lef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Июнь</w:t>
            </w:r>
          </w:p>
          <w:p w:rsidR="00EF20B2" w:rsidRPr="00F2608D" w:rsidRDefault="00EF20B2" w:rsidP="00CC15A1">
            <w:pPr>
              <w:ind w:lef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F12CCE" w:rsidRPr="00F2608D" w:rsidTr="00ED6FAF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F12CCE" w:rsidRPr="00F2608D" w:rsidRDefault="00F12CCE" w:rsidP="00F12CCE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РОС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608D">
              <w:rPr>
                <w:rFonts w:ascii="Times New Roman" w:hAnsi="Times New Roman" w:cs="Times New Roman"/>
                <w:sz w:val="22"/>
                <w:szCs w:val="22"/>
              </w:rPr>
              <w:t>Тимченко В.И.</w:t>
            </w:r>
          </w:p>
          <w:p w:rsidR="00F12CCE" w:rsidRPr="00F12CCE" w:rsidRDefault="00F12CCE" w:rsidP="00F12CC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2CCE">
              <w:rPr>
                <w:rFonts w:ascii="Times New Roman" w:hAnsi="Times New Roman" w:cs="Times New Roman"/>
                <w:sz w:val="22"/>
                <w:szCs w:val="22"/>
              </w:rPr>
              <w:t>Чернов И.Н.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12CCE" w:rsidRDefault="00F12CCE" w:rsidP="00F12CC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2CCE">
              <w:rPr>
                <w:rFonts w:ascii="Times New Roman" w:hAnsi="Times New Roman"/>
                <w:color w:val="000000"/>
                <w:sz w:val="22"/>
                <w:szCs w:val="22"/>
              </w:rPr>
              <w:t>Лабораторный практикум по дисциплине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Проектирование цифровых устройств на ПЛИС</w:t>
            </w:r>
          </w:p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 xml:space="preserve">с использованием САПР </w:t>
            </w:r>
            <w:proofErr w:type="spellStart"/>
            <w:r w:rsidRPr="00F12CCE">
              <w:rPr>
                <w:rFonts w:ascii="Times New Roman" w:hAnsi="Times New Roman"/>
                <w:sz w:val="22"/>
                <w:szCs w:val="22"/>
              </w:rPr>
              <w:t>Quartus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12CCE">
              <w:rPr>
                <w:rFonts w:ascii="Times New Roman" w:hAnsi="Times New Roman"/>
                <w:sz w:val="22"/>
                <w:szCs w:val="22"/>
              </w:rPr>
              <w:t>II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210400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Цифровые устройства и микропроцессоры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12CCE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2CCE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12CCE" w:rsidRDefault="00F12CCE" w:rsidP="00F12C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2CCE">
              <w:rPr>
                <w:rFonts w:ascii="Times New Roman" w:hAnsi="Times New Roman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12CCE" w:rsidRDefault="00F12CCE" w:rsidP="00F12C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2CCE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Default="00933C33" w:rsidP="00F12CCE">
            <w:pPr>
              <w:ind w:lef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Сентябрь</w:t>
            </w:r>
          </w:p>
          <w:p w:rsidR="00933C33" w:rsidRPr="00F2608D" w:rsidRDefault="00933C33" w:rsidP="00F12CCE">
            <w:pPr>
              <w:ind w:lef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F12CCE" w:rsidRPr="00F2608D" w:rsidTr="00ED6FAF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F12CCE" w:rsidRPr="00F12CCE" w:rsidRDefault="00F12CCE" w:rsidP="00F12CCE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РОС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12CCE" w:rsidRDefault="00F12CCE" w:rsidP="00F12CC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2CCE">
              <w:rPr>
                <w:rFonts w:ascii="Times New Roman" w:hAnsi="Times New Roman" w:cs="Times New Roman"/>
                <w:sz w:val="22"/>
                <w:szCs w:val="22"/>
              </w:rPr>
              <w:t>Романова В.И.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12CCE" w:rsidRDefault="00F12CCE" w:rsidP="00F12CC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2CC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Учебное </w:t>
            </w:r>
          </w:p>
          <w:p w:rsidR="00F12CCE" w:rsidRPr="00F12CCE" w:rsidRDefault="00F12CCE" w:rsidP="00F12CC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2CCE">
              <w:rPr>
                <w:rFonts w:ascii="Times New Roman" w:hAnsi="Times New Roman"/>
                <w:color w:val="000000"/>
                <w:sz w:val="22"/>
                <w:szCs w:val="22"/>
              </w:rPr>
              <w:t>пособие    (магистратура)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Особенности распространения радиоволн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210700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ОРРВ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12CCE" w:rsidRDefault="00F12CCE" w:rsidP="00F12C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2CCE">
              <w:rPr>
                <w:rFonts w:ascii="Times New Roman" w:hAnsi="Times New Roman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12CCE" w:rsidRDefault="00F12CCE" w:rsidP="00F12C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2CCE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33" w:rsidRDefault="00933C33" w:rsidP="00933C33">
            <w:pPr>
              <w:ind w:lef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Сентябрь</w:t>
            </w:r>
          </w:p>
          <w:p w:rsidR="00F12CCE" w:rsidRPr="00F2608D" w:rsidRDefault="00933C33" w:rsidP="00933C33">
            <w:pPr>
              <w:ind w:lef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F12CCE" w:rsidRPr="00F2608D" w:rsidTr="00D813F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F12CCE" w:rsidRPr="00F2608D" w:rsidRDefault="00F12CCE" w:rsidP="00F12CCE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РОС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12CCE" w:rsidRDefault="00F12CCE" w:rsidP="00F12CC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2CCE">
              <w:rPr>
                <w:rFonts w:ascii="Times New Roman" w:hAnsi="Times New Roman" w:cs="Times New Roman"/>
                <w:sz w:val="22"/>
                <w:szCs w:val="22"/>
              </w:rPr>
              <w:t>Косарев А.В.</w:t>
            </w:r>
          </w:p>
          <w:p w:rsidR="00F12CCE" w:rsidRPr="00F12CCE" w:rsidRDefault="00F12CCE" w:rsidP="00F12CC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2CCE">
              <w:rPr>
                <w:rFonts w:ascii="Times New Roman" w:hAnsi="Times New Roman" w:cs="Times New Roman"/>
                <w:sz w:val="22"/>
                <w:szCs w:val="22"/>
              </w:rPr>
              <w:t>Казанцева Т.П.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12CCE" w:rsidRDefault="00F12CCE" w:rsidP="00F12CC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2CCE">
              <w:rPr>
                <w:rFonts w:ascii="Times New Roman" w:hAnsi="Times New Roman"/>
                <w:color w:val="000000"/>
                <w:sz w:val="22"/>
                <w:szCs w:val="22"/>
              </w:rPr>
              <w:t>Учебно-методическое пособие по выполнению курсовых работ</w:t>
            </w:r>
          </w:p>
          <w:p w:rsidR="00F12CCE" w:rsidRPr="00F12CCE" w:rsidRDefault="00F12CCE" w:rsidP="00F12CC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2CCE">
              <w:rPr>
                <w:rFonts w:ascii="Times New Roman" w:hAnsi="Times New Roman"/>
                <w:color w:val="000000"/>
                <w:sz w:val="22"/>
                <w:szCs w:val="22"/>
              </w:rPr>
              <w:t>(электронное)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«Распространение радиоволн и антенно-фидерные устройства в системах мобильной связи»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210700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Распространение радиоволн и антенно-фидерные устройства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12CCE" w:rsidRDefault="00F12CCE" w:rsidP="00F12C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2CCE">
              <w:rPr>
                <w:rFonts w:ascii="Times New Roman" w:hAnsi="Times New Roman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12CCE" w:rsidRDefault="00F12CCE" w:rsidP="00F12C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2CCE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Default="00280579" w:rsidP="00F12CCE">
            <w:pPr>
              <w:ind w:lef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Декабрь</w:t>
            </w:r>
          </w:p>
          <w:p w:rsidR="00280579" w:rsidRPr="00F2608D" w:rsidRDefault="00280579" w:rsidP="00F12CCE">
            <w:pPr>
              <w:ind w:lef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F12CCE" w:rsidRPr="00F2608D" w:rsidTr="00D813F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F12CCE" w:rsidRPr="00F2608D" w:rsidRDefault="00F12CCE" w:rsidP="00F12CCE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РОС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12CCE" w:rsidRDefault="00F12CCE" w:rsidP="00F12CC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2CCE">
              <w:rPr>
                <w:rFonts w:ascii="Times New Roman" w:hAnsi="Times New Roman" w:cs="Times New Roman"/>
                <w:sz w:val="22"/>
                <w:szCs w:val="22"/>
              </w:rPr>
              <w:t>Косарев А.В.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12CCE" w:rsidRDefault="00F12CCE" w:rsidP="00F12CC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2CCE">
              <w:rPr>
                <w:rFonts w:ascii="Times New Roman" w:hAnsi="Times New Roman"/>
                <w:color w:val="000000"/>
                <w:sz w:val="22"/>
                <w:szCs w:val="22"/>
              </w:rPr>
              <w:t>Учебное пособие</w:t>
            </w:r>
          </w:p>
          <w:p w:rsidR="00F12CCE" w:rsidRPr="00F12CCE" w:rsidRDefault="00F12CCE" w:rsidP="00F12CC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2CCE">
              <w:rPr>
                <w:rFonts w:ascii="Times New Roman" w:hAnsi="Times New Roman"/>
                <w:color w:val="000000"/>
                <w:sz w:val="22"/>
                <w:szCs w:val="22"/>
              </w:rPr>
              <w:t>(электронное)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«Распространение радиоволн и антенно-фидерные устройства в системах мобильной связи»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210700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Распространение радиоволн и антенно-фидерные устройства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12CCE" w:rsidRDefault="00F12CCE" w:rsidP="00F12C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2CCE">
              <w:rPr>
                <w:rFonts w:ascii="Times New Roman" w:hAnsi="Times New Roman"/>
                <w:color w:val="000000"/>
                <w:sz w:val="22"/>
                <w:szCs w:val="22"/>
              </w:rPr>
              <w:t>7,0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12CCE" w:rsidRDefault="00F12CCE" w:rsidP="00F12C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2CCE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79" w:rsidRDefault="00280579" w:rsidP="00280579">
            <w:pPr>
              <w:ind w:lef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Декабрь</w:t>
            </w:r>
          </w:p>
          <w:p w:rsidR="00F12CCE" w:rsidRPr="00F2608D" w:rsidRDefault="00280579" w:rsidP="00280579">
            <w:pPr>
              <w:ind w:lef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F12CCE" w:rsidRPr="00F2608D" w:rsidTr="00D813F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F12CCE" w:rsidRPr="00F2608D" w:rsidRDefault="00F12CCE" w:rsidP="00F12CCE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МСС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12CCE" w:rsidRDefault="00F12CCE" w:rsidP="00F12CC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2CCE">
              <w:rPr>
                <w:rFonts w:ascii="Times New Roman" w:hAnsi="Times New Roman" w:cs="Times New Roman"/>
                <w:sz w:val="22"/>
                <w:szCs w:val="22"/>
              </w:rPr>
              <w:t>Егоров П.М.,</w:t>
            </w:r>
          </w:p>
          <w:p w:rsidR="00F12CCE" w:rsidRPr="00F12CCE" w:rsidRDefault="00F12CCE" w:rsidP="00F12CC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2CCE">
              <w:rPr>
                <w:rFonts w:ascii="Times New Roman" w:hAnsi="Times New Roman" w:cs="Times New Roman"/>
                <w:sz w:val="22"/>
                <w:szCs w:val="22"/>
              </w:rPr>
              <w:t>Антипин Б.М.,</w:t>
            </w:r>
          </w:p>
          <w:p w:rsidR="00F12CCE" w:rsidRPr="00F12CCE" w:rsidRDefault="00F12CCE" w:rsidP="00F12CC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2CCE">
              <w:rPr>
                <w:rFonts w:ascii="Times New Roman" w:hAnsi="Times New Roman" w:cs="Times New Roman"/>
                <w:sz w:val="22"/>
                <w:szCs w:val="22"/>
              </w:rPr>
              <w:t>Никитина С.В.,</w:t>
            </w:r>
          </w:p>
          <w:p w:rsidR="00F12CCE" w:rsidRPr="00F12CCE" w:rsidRDefault="00F12CCE" w:rsidP="00F12CC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2CCE">
              <w:rPr>
                <w:rFonts w:ascii="Times New Roman" w:hAnsi="Times New Roman" w:cs="Times New Roman"/>
                <w:sz w:val="22"/>
                <w:szCs w:val="22"/>
              </w:rPr>
              <w:t>Седых Н.Б.,</w:t>
            </w:r>
          </w:p>
          <w:p w:rsidR="00F12CCE" w:rsidRPr="00F12CCE" w:rsidRDefault="00F12CCE" w:rsidP="00F12CC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12CCE">
              <w:rPr>
                <w:rFonts w:ascii="Times New Roman" w:hAnsi="Times New Roman" w:cs="Times New Roman"/>
                <w:sz w:val="22"/>
                <w:szCs w:val="22"/>
              </w:rPr>
              <w:t>Селевцов</w:t>
            </w:r>
            <w:proofErr w:type="spellEnd"/>
            <w:r w:rsidRPr="00F12CCE">
              <w:rPr>
                <w:rFonts w:ascii="Times New Roman" w:hAnsi="Times New Roman" w:cs="Times New Roman"/>
                <w:sz w:val="22"/>
                <w:szCs w:val="22"/>
              </w:rPr>
              <w:t xml:space="preserve"> В.Е.,</w:t>
            </w:r>
          </w:p>
          <w:p w:rsidR="00F12CCE" w:rsidRPr="00F12CCE" w:rsidRDefault="00F12CCE" w:rsidP="00F12CC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12CCE">
              <w:rPr>
                <w:rFonts w:ascii="Times New Roman" w:hAnsi="Times New Roman" w:cs="Times New Roman"/>
                <w:sz w:val="22"/>
                <w:szCs w:val="22"/>
              </w:rPr>
              <w:t>Шаброва</w:t>
            </w:r>
            <w:proofErr w:type="spellEnd"/>
            <w:r w:rsidRPr="00F12CCE">
              <w:rPr>
                <w:rFonts w:ascii="Times New Roman" w:hAnsi="Times New Roman" w:cs="Times New Roman"/>
                <w:sz w:val="22"/>
                <w:szCs w:val="22"/>
              </w:rPr>
              <w:t xml:space="preserve"> Е.В.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12CCE" w:rsidRDefault="00F12CCE" w:rsidP="00F12CC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2CCE">
              <w:rPr>
                <w:rFonts w:ascii="Times New Roman" w:hAnsi="Times New Roman"/>
                <w:color w:val="000000"/>
                <w:sz w:val="22"/>
                <w:szCs w:val="22"/>
              </w:rPr>
              <w:t>Лабораторный практикум по дисциплине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 xml:space="preserve">Метрология, стандартизация и сертификация в </w:t>
            </w: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инфокоммуникациях</w:t>
            </w:r>
            <w:proofErr w:type="spellEnd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210700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 xml:space="preserve">Метрология, стандартизация и сертификация в </w:t>
            </w: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инфокоммуникациях</w:t>
            </w:r>
            <w:proofErr w:type="spellEnd"/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12CCE" w:rsidRDefault="00F12CCE" w:rsidP="00F12C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2CCE">
              <w:rPr>
                <w:rFonts w:ascii="Times New Roman" w:hAnsi="Times New Roman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12CCE" w:rsidRDefault="00F12CCE" w:rsidP="00F12C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2CCE">
              <w:rPr>
                <w:rFonts w:ascii="Times New Roman" w:hAnsi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Default="00280579" w:rsidP="00F12CCE">
            <w:pPr>
              <w:ind w:lef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Январь</w:t>
            </w:r>
          </w:p>
          <w:p w:rsidR="00280579" w:rsidRPr="00F2608D" w:rsidRDefault="00280579" w:rsidP="00F12CCE">
            <w:pPr>
              <w:ind w:lef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571DC5" w:rsidRPr="00F2608D" w:rsidTr="00D813F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571DC5" w:rsidRPr="00F2608D" w:rsidRDefault="00571DC5" w:rsidP="00F12CCE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C5" w:rsidRPr="00F2608D" w:rsidRDefault="00571DC5" w:rsidP="0013725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РПВЭС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C5" w:rsidRPr="00F2608D" w:rsidRDefault="00571DC5" w:rsidP="0013725F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Павлова Г.Г.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C5" w:rsidRPr="00F2608D" w:rsidRDefault="00571DC5" w:rsidP="0013725F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Практикум по дис</w:t>
            </w:r>
            <w:r>
              <w:rPr>
                <w:rFonts w:ascii="Times New Roman" w:hAnsi="Times New Roman"/>
                <w:sz w:val="22"/>
                <w:szCs w:val="22"/>
              </w:rPr>
              <w:t>ц</w:t>
            </w:r>
            <w:r w:rsidRPr="00F2608D">
              <w:rPr>
                <w:rFonts w:ascii="Times New Roman" w:hAnsi="Times New Roman"/>
                <w:sz w:val="22"/>
                <w:szCs w:val="22"/>
              </w:rPr>
              <w:t>иплине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C5" w:rsidRPr="00F2608D" w:rsidRDefault="00571DC5" w:rsidP="0013725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Радиотракты</w:t>
            </w:r>
            <w:proofErr w:type="spellEnd"/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комплексов радиосвязи и цифрового радиовещания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C5" w:rsidRPr="00F2608D" w:rsidRDefault="00571DC5" w:rsidP="0013725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210700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C5" w:rsidRPr="00F2608D" w:rsidRDefault="00571DC5" w:rsidP="0013725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Радиотракты</w:t>
            </w:r>
            <w:proofErr w:type="spellEnd"/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комплексов радиосвязи и цифрового радиовещания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C5" w:rsidRPr="00F2608D" w:rsidRDefault="00571DC5" w:rsidP="001372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C5" w:rsidRPr="00F2608D" w:rsidRDefault="00571DC5" w:rsidP="001372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4,0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C5" w:rsidRPr="00F2608D" w:rsidRDefault="00571DC5" w:rsidP="001372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C5" w:rsidRDefault="00571DC5" w:rsidP="001372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Ноябрь</w:t>
            </w:r>
          </w:p>
          <w:p w:rsidR="00571DC5" w:rsidRPr="00F2608D" w:rsidRDefault="00571DC5" w:rsidP="001372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F12CCE" w:rsidRPr="00F2608D" w:rsidTr="00D813F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F12CCE" w:rsidRPr="00F2608D" w:rsidRDefault="00F12CCE" w:rsidP="00F12CCE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12CCE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2CCE">
              <w:rPr>
                <w:rFonts w:ascii="Times New Roman" w:hAnsi="Times New Roman"/>
                <w:sz w:val="22"/>
                <w:szCs w:val="22"/>
              </w:rPr>
              <w:t>РПВЭС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12CCE" w:rsidRDefault="00F12CCE" w:rsidP="00F12CC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12CCE">
              <w:rPr>
                <w:rFonts w:ascii="Times New Roman" w:hAnsi="Times New Roman" w:cs="Times New Roman"/>
                <w:sz w:val="22"/>
                <w:szCs w:val="22"/>
              </w:rPr>
              <w:t>Никамин</w:t>
            </w:r>
            <w:proofErr w:type="spellEnd"/>
            <w:r w:rsidRPr="00F12CCE">
              <w:rPr>
                <w:rFonts w:ascii="Times New Roman" w:hAnsi="Times New Roman" w:cs="Times New Roman"/>
                <w:sz w:val="22"/>
                <w:szCs w:val="22"/>
              </w:rPr>
              <w:t xml:space="preserve"> В.А.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12CCE" w:rsidRDefault="00F12CCE" w:rsidP="00F12CC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2CCE">
              <w:rPr>
                <w:rFonts w:ascii="Times New Roman" w:hAnsi="Times New Roman"/>
                <w:color w:val="000000"/>
                <w:sz w:val="22"/>
                <w:szCs w:val="22"/>
              </w:rPr>
              <w:t>Учебное пособие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Стандарты и системы цифровой звукозаписи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210700</w:t>
            </w:r>
          </w:p>
          <w:p w:rsidR="00F12CCE" w:rsidRPr="00F12CCE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магистры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Стандарты и системы цифровой звукозаписи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12CCE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2CCE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12CCE" w:rsidRDefault="00F12CCE" w:rsidP="00F12C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2CCE">
              <w:rPr>
                <w:rFonts w:ascii="Times New Roman" w:hAnsi="Times New Roman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12CCE" w:rsidRDefault="00F12CCE" w:rsidP="00F12C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2CCE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280579" w:rsidP="00F12CCE">
            <w:pPr>
              <w:ind w:lef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Март 2014</w:t>
            </w:r>
          </w:p>
        </w:tc>
      </w:tr>
      <w:tr w:rsidR="00F12CCE" w:rsidRPr="00F2608D" w:rsidTr="00D813F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F12CCE" w:rsidRPr="00F2608D" w:rsidRDefault="00F12CCE" w:rsidP="00F12CCE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12CCE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2CCE">
              <w:rPr>
                <w:rFonts w:ascii="Times New Roman" w:hAnsi="Times New Roman"/>
                <w:sz w:val="22"/>
                <w:szCs w:val="22"/>
              </w:rPr>
              <w:t>РПВЭС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12CCE" w:rsidRDefault="00F12CCE" w:rsidP="00F12CC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12CCE">
              <w:rPr>
                <w:rFonts w:ascii="Times New Roman" w:hAnsi="Times New Roman" w:cs="Times New Roman"/>
                <w:sz w:val="22"/>
                <w:szCs w:val="22"/>
              </w:rPr>
              <w:t>Никамин</w:t>
            </w:r>
            <w:proofErr w:type="spellEnd"/>
            <w:r w:rsidRPr="00F12CCE">
              <w:rPr>
                <w:rFonts w:ascii="Times New Roman" w:hAnsi="Times New Roman" w:cs="Times New Roman"/>
                <w:sz w:val="22"/>
                <w:szCs w:val="22"/>
              </w:rPr>
              <w:t xml:space="preserve"> В.А.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12CCE" w:rsidRDefault="00F12CCE" w:rsidP="00F12CC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2CCE">
              <w:rPr>
                <w:rFonts w:ascii="Times New Roman" w:hAnsi="Times New Roman"/>
                <w:color w:val="000000"/>
                <w:sz w:val="22"/>
                <w:szCs w:val="22"/>
              </w:rPr>
              <w:t>Учебно-методическое пособие по выполнению курсовой работы</w:t>
            </w:r>
          </w:p>
          <w:p w:rsidR="00F12CCE" w:rsidRPr="00F12CCE" w:rsidRDefault="00F12CCE" w:rsidP="00F12CC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2CCE">
              <w:rPr>
                <w:rFonts w:ascii="Times New Roman" w:hAnsi="Times New Roman"/>
                <w:color w:val="000000"/>
                <w:sz w:val="22"/>
                <w:szCs w:val="22"/>
              </w:rPr>
              <w:t>(электронное)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Электроакустика и звуковое вещание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2CCE">
              <w:rPr>
                <w:rFonts w:ascii="Times New Roman" w:hAnsi="Times New Roman"/>
                <w:sz w:val="22"/>
                <w:szCs w:val="22"/>
              </w:rPr>
              <w:t>210700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Электроакустика и звуковое вещание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12CCE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2CCE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12CCE" w:rsidRDefault="00F12CCE" w:rsidP="00F12C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2CCE">
              <w:rPr>
                <w:rFonts w:ascii="Times New Roman" w:hAnsi="Times New Roman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12CCE" w:rsidRDefault="00F12CCE" w:rsidP="00F12C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2CCE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280579" w:rsidP="00280579">
            <w:pPr>
              <w:ind w:lef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Май 2014</w:t>
            </w:r>
          </w:p>
        </w:tc>
      </w:tr>
      <w:tr w:rsidR="00F12CCE" w:rsidRPr="00F2608D" w:rsidTr="00D813F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F12CCE" w:rsidRPr="00F2608D" w:rsidRDefault="00F12CCE" w:rsidP="00F12CCE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12CCE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2CCE">
              <w:rPr>
                <w:rFonts w:ascii="Times New Roman" w:hAnsi="Times New Roman"/>
                <w:sz w:val="22"/>
                <w:szCs w:val="22"/>
              </w:rPr>
              <w:t>РПВЭС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12CCE" w:rsidRDefault="00F12CCE" w:rsidP="00F12CC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12CCE">
              <w:rPr>
                <w:rFonts w:ascii="Times New Roman" w:hAnsi="Times New Roman" w:cs="Times New Roman"/>
                <w:sz w:val="22"/>
                <w:szCs w:val="22"/>
              </w:rPr>
              <w:t>Ковалгин</w:t>
            </w:r>
            <w:proofErr w:type="spellEnd"/>
            <w:r w:rsidRPr="00F12CCE">
              <w:rPr>
                <w:rFonts w:ascii="Times New Roman" w:hAnsi="Times New Roman" w:cs="Times New Roman"/>
                <w:sz w:val="22"/>
                <w:szCs w:val="22"/>
              </w:rPr>
              <w:t xml:space="preserve"> Ю.А.</w:t>
            </w:r>
          </w:p>
          <w:p w:rsidR="00F12CCE" w:rsidRPr="00F12CCE" w:rsidRDefault="00F12CCE" w:rsidP="00F12CC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2CCE">
              <w:rPr>
                <w:rFonts w:ascii="Times New Roman" w:hAnsi="Times New Roman" w:cs="Times New Roman"/>
                <w:sz w:val="22"/>
                <w:szCs w:val="22"/>
              </w:rPr>
              <w:t>Свиньина О.А.</w:t>
            </w:r>
          </w:p>
          <w:p w:rsidR="00F12CCE" w:rsidRPr="00F12CCE" w:rsidRDefault="00F12CCE" w:rsidP="00F12CC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2CCE">
              <w:rPr>
                <w:rFonts w:ascii="Times New Roman" w:hAnsi="Times New Roman" w:cs="Times New Roman"/>
                <w:sz w:val="22"/>
                <w:szCs w:val="22"/>
              </w:rPr>
              <w:t>Фадеев А.А.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12CCE" w:rsidRDefault="00F12CCE" w:rsidP="00F12CC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2CCE">
              <w:rPr>
                <w:rFonts w:ascii="Times New Roman" w:hAnsi="Times New Roman"/>
                <w:color w:val="000000"/>
                <w:sz w:val="22"/>
                <w:szCs w:val="22"/>
              </w:rPr>
              <w:t>Учебно-методическое пособие по выполнению курсового проекта</w:t>
            </w:r>
          </w:p>
          <w:p w:rsidR="00F12CCE" w:rsidRPr="00F12CCE" w:rsidRDefault="00F12CCE" w:rsidP="00F12CC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2CCE">
              <w:rPr>
                <w:rFonts w:ascii="Times New Roman" w:hAnsi="Times New Roman"/>
                <w:color w:val="000000"/>
                <w:sz w:val="22"/>
                <w:szCs w:val="22"/>
              </w:rPr>
              <w:t>(электронное)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12CCE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12CCE">
              <w:rPr>
                <w:rFonts w:ascii="Times New Roman" w:hAnsi="Times New Roman"/>
                <w:sz w:val="22"/>
                <w:szCs w:val="22"/>
              </w:rPr>
              <w:t>Расчет аппаратно-студийных комплексов телерадиовещания и аудиотехники.</w:t>
            </w:r>
          </w:p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12CCE">
              <w:rPr>
                <w:rFonts w:ascii="Times New Roman" w:hAnsi="Times New Roman"/>
                <w:sz w:val="22"/>
                <w:szCs w:val="22"/>
              </w:rPr>
              <w:t>Часть 2. Расчет характеристик систем озвучения и звукоусиления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6B77E2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210400</w:t>
            </w:r>
          </w:p>
          <w:p w:rsidR="00F12CCE" w:rsidRPr="00F2608D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210700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Акустика</w:t>
            </w:r>
          </w:p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Электроакустика и звуковое вещание</w:t>
            </w:r>
          </w:p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Аудиотехника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12CCE" w:rsidRDefault="00F12CCE" w:rsidP="00F12C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2CCE">
              <w:rPr>
                <w:rFonts w:ascii="Times New Roman" w:hAnsi="Times New Roman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12CCE" w:rsidRDefault="00F12CCE" w:rsidP="00F12C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2CCE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79" w:rsidRDefault="00280579" w:rsidP="00280579">
            <w:pPr>
              <w:ind w:lef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Сентябрь</w:t>
            </w:r>
          </w:p>
          <w:p w:rsidR="00F12CCE" w:rsidRPr="00F2608D" w:rsidRDefault="00280579" w:rsidP="00280579">
            <w:pPr>
              <w:ind w:lef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EF20B2" w:rsidRPr="00F2608D" w:rsidTr="00D813F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EF20B2" w:rsidRPr="00F2608D" w:rsidRDefault="00EF20B2" w:rsidP="00F12CCE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B2" w:rsidRPr="00F2608D" w:rsidRDefault="00EF20B2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КПРС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B2" w:rsidRPr="00F2608D" w:rsidRDefault="00EF20B2" w:rsidP="00CC15A1">
            <w:pPr>
              <w:ind w:left="-4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Пирогов Б.Н.</w:t>
            </w:r>
          </w:p>
          <w:p w:rsidR="00EF20B2" w:rsidRPr="00F2608D" w:rsidRDefault="00EF20B2" w:rsidP="00CC15A1">
            <w:pPr>
              <w:ind w:left="-45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Рыжикова Т.А.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B2" w:rsidRPr="00F2608D" w:rsidRDefault="00EF20B2" w:rsidP="00CC15A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eastAsia="Calibri" w:hAnsi="Times New Roman"/>
                <w:sz w:val="22"/>
                <w:szCs w:val="22"/>
              </w:rPr>
              <w:t>Лабораторный практикум по дисциплине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B2" w:rsidRPr="00F2608D" w:rsidRDefault="00EF20B2" w:rsidP="00CC15A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kern w:val="28"/>
                <w:sz w:val="22"/>
                <w:szCs w:val="22"/>
              </w:rPr>
              <w:t>Прикладная механика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B2" w:rsidRPr="00F2608D" w:rsidRDefault="00EF20B2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  <w:lang w:val="en-US"/>
              </w:rPr>
              <w:t>211000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B2" w:rsidRPr="00F2608D" w:rsidRDefault="00EF20B2" w:rsidP="00CC15A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kern w:val="28"/>
                <w:sz w:val="22"/>
                <w:szCs w:val="22"/>
              </w:rPr>
              <w:t>Прикладная механика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B2" w:rsidRPr="00F2608D" w:rsidRDefault="00EF20B2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B2" w:rsidRPr="00F2608D" w:rsidRDefault="00EF20B2" w:rsidP="00CC15A1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B2" w:rsidRPr="00F2608D" w:rsidRDefault="00EF20B2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B2" w:rsidRDefault="00EF20B2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Март</w:t>
            </w:r>
          </w:p>
          <w:p w:rsidR="00EF20B2" w:rsidRPr="00F2608D" w:rsidRDefault="00EF20B2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E21ECE" w:rsidRPr="00F2608D" w:rsidTr="00D813F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E21ECE" w:rsidRPr="00F2608D" w:rsidRDefault="00E21ECE" w:rsidP="00F12CCE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CE" w:rsidRPr="00F2608D" w:rsidRDefault="00E21ECE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КПРС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CE" w:rsidRPr="00F12CCE" w:rsidRDefault="00E21ECE" w:rsidP="006B77E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12CCE">
              <w:rPr>
                <w:rFonts w:ascii="Times New Roman" w:hAnsi="Times New Roman" w:cs="Times New Roman"/>
                <w:sz w:val="22"/>
                <w:szCs w:val="22"/>
              </w:rPr>
              <w:t>Сотенко</w:t>
            </w:r>
            <w:proofErr w:type="spellEnd"/>
            <w:r w:rsidRPr="00F12CCE">
              <w:rPr>
                <w:rFonts w:ascii="Times New Roman" w:hAnsi="Times New Roman" w:cs="Times New Roman"/>
                <w:sz w:val="22"/>
                <w:szCs w:val="22"/>
              </w:rPr>
              <w:t xml:space="preserve"> С.М.</w:t>
            </w:r>
          </w:p>
          <w:p w:rsidR="00E21ECE" w:rsidRPr="00F12CCE" w:rsidRDefault="00E21ECE" w:rsidP="006B77E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12CCE">
              <w:rPr>
                <w:rFonts w:ascii="Times New Roman" w:hAnsi="Times New Roman" w:cs="Times New Roman"/>
                <w:sz w:val="22"/>
                <w:szCs w:val="22"/>
              </w:rPr>
              <w:t>Матюхина Т.В.</w:t>
            </w:r>
          </w:p>
          <w:p w:rsidR="00E21ECE" w:rsidRPr="00F12CCE" w:rsidRDefault="00E21ECE" w:rsidP="006B77E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12CCE">
              <w:rPr>
                <w:rFonts w:ascii="Times New Roman" w:hAnsi="Times New Roman" w:cs="Times New Roman"/>
                <w:sz w:val="22"/>
                <w:szCs w:val="22"/>
              </w:rPr>
              <w:t>Осокина Н.А.</w:t>
            </w:r>
          </w:p>
          <w:p w:rsidR="00E21ECE" w:rsidRPr="00F12CCE" w:rsidRDefault="00E21ECE" w:rsidP="006B77E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12CCE">
              <w:rPr>
                <w:rFonts w:ascii="Times New Roman" w:hAnsi="Times New Roman" w:cs="Times New Roman"/>
                <w:sz w:val="22"/>
                <w:szCs w:val="22"/>
              </w:rPr>
              <w:t>Рыжикова Т.А.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CE" w:rsidRPr="00F12CCE" w:rsidRDefault="00E21ECE" w:rsidP="00CC15A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2CCE">
              <w:rPr>
                <w:rFonts w:ascii="Times New Roman" w:hAnsi="Times New Roman"/>
                <w:color w:val="000000"/>
                <w:sz w:val="22"/>
                <w:szCs w:val="22"/>
              </w:rPr>
              <w:t>Учебное</w:t>
            </w:r>
          </w:p>
          <w:p w:rsidR="00E21ECE" w:rsidRPr="00F12CCE" w:rsidRDefault="00E21ECE" w:rsidP="00CC15A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2CCE">
              <w:rPr>
                <w:rFonts w:ascii="Times New Roman" w:hAnsi="Times New Roman"/>
                <w:color w:val="000000"/>
                <w:sz w:val="22"/>
                <w:szCs w:val="22"/>
              </w:rPr>
              <w:t>пособие</w:t>
            </w:r>
          </w:p>
          <w:p w:rsidR="00E21ECE" w:rsidRPr="00F12CCE" w:rsidRDefault="00E21ECE" w:rsidP="00CC15A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2CCE">
              <w:rPr>
                <w:rFonts w:ascii="Times New Roman" w:hAnsi="Times New Roman"/>
                <w:color w:val="000000"/>
                <w:sz w:val="22"/>
                <w:szCs w:val="22"/>
              </w:rPr>
              <w:t>(электронное)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CE" w:rsidRPr="00F2608D" w:rsidRDefault="00E21ECE" w:rsidP="00CC15A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Обеспечение устойчивости к внешним воздействиям. Часть 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CE" w:rsidRPr="00F2608D" w:rsidRDefault="00E21ECE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2CCE">
              <w:rPr>
                <w:rFonts w:ascii="Times New Roman" w:hAnsi="Times New Roman"/>
                <w:sz w:val="22"/>
                <w:szCs w:val="22"/>
              </w:rPr>
              <w:t>211000</w:t>
            </w:r>
          </w:p>
          <w:p w:rsidR="00E21ECE" w:rsidRPr="00F2608D" w:rsidRDefault="00E21ECE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210400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CE" w:rsidRPr="00F2608D" w:rsidRDefault="00E21ECE" w:rsidP="00CC15A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Обеспечение устойчивости электронных сре</w:t>
            </w:r>
            <w:proofErr w:type="gramStart"/>
            <w:r w:rsidRPr="00F2608D">
              <w:rPr>
                <w:rFonts w:ascii="Times New Roman" w:hAnsi="Times New Roman"/>
                <w:sz w:val="22"/>
                <w:szCs w:val="22"/>
              </w:rPr>
              <w:t>дств к в</w:t>
            </w:r>
            <w:proofErr w:type="gramEnd"/>
            <w:r w:rsidRPr="00F2608D">
              <w:rPr>
                <w:rFonts w:ascii="Times New Roman" w:hAnsi="Times New Roman"/>
                <w:sz w:val="22"/>
                <w:szCs w:val="22"/>
              </w:rPr>
              <w:t>нешним воздействиям.</w:t>
            </w:r>
          </w:p>
          <w:p w:rsidR="00E21ECE" w:rsidRPr="00F2608D" w:rsidRDefault="00E21ECE" w:rsidP="00CC15A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Конструирование электронных средств.</w:t>
            </w:r>
          </w:p>
          <w:p w:rsidR="00E21ECE" w:rsidRPr="00F2608D" w:rsidRDefault="00E21ECE" w:rsidP="00CC15A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Основы конструирования и технологии производства радиоэлектронных средств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CE" w:rsidRPr="00F2608D" w:rsidRDefault="00E21ECE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CE" w:rsidRPr="00F12CCE" w:rsidRDefault="00E21ECE" w:rsidP="00CC15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2CCE">
              <w:rPr>
                <w:rFonts w:ascii="Times New Roman" w:hAnsi="Times New Roman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CE" w:rsidRPr="00F12CCE" w:rsidRDefault="00E21ECE" w:rsidP="00CC15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2CCE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CE" w:rsidRDefault="00E21ECE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Март</w:t>
            </w:r>
          </w:p>
          <w:p w:rsidR="00E21ECE" w:rsidRPr="00F2608D" w:rsidRDefault="00E21ECE" w:rsidP="00CC15A1">
            <w:pPr>
              <w:ind w:lef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F12CCE" w:rsidRPr="00F2608D" w:rsidTr="00D813F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F12CCE" w:rsidRPr="00F2608D" w:rsidRDefault="00F12CCE" w:rsidP="00F12CCE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КПРС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12CCE" w:rsidRDefault="00F12CCE" w:rsidP="006B77E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12CCE">
              <w:rPr>
                <w:rFonts w:ascii="Times New Roman" w:hAnsi="Times New Roman" w:cs="Times New Roman"/>
                <w:sz w:val="22"/>
                <w:szCs w:val="22"/>
              </w:rPr>
              <w:t>Сотенко</w:t>
            </w:r>
            <w:proofErr w:type="spellEnd"/>
            <w:r w:rsidRPr="00F12CCE">
              <w:rPr>
                <w:rFonts w:ascii="Times New Roman" w:hAnsi="Times New Roman" w:cs="Times New Roman"/>
                <w:sz w:val="22"/>
                <w:szCs w:val="22"/>
              </w:rPr>
              <w:t xml:space="preserve"> С.М.</w:t>
            </w:r>
          </w:p>
          <w:p w:rsidR="00F12CCE" w:rsidRPr="00F12CCE" w:rsidRDefault="00F12CCE" w:rsidP="006B77E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12CCE">
              <w:rPr>
                <w:rFonts w:ascii="Times New Roman" w:hAnsi="Times New Roman" w:cs="Times New Roman"/>
                <w:sz w:val="22"/>
                <w:szCs w:val="22"/>
              </w:rPr>
              <w:t>Матюхина</w:t>
            </w:r>
            <w:r w:rsidR="00EF20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12CCE">
              <w:rPr>
                <w:rFonts w:ascii="Times New Roman" w:hAnsi="Times New Roman" w:cs="Times New Roman"/>
                <w:sz w:val="22"/>
                <w:szCs w:val="22"/>
              </w:rPr>
              <w:t>Т.</w:t>
            </w:r>
            <w:proofErr w:type="gramStart"/>
            <w:r w:rsidRPr="00F12CC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F12CCE">
              <w:rPr>
                <w:rFonts w:ascii="Times New Roman" w:hAnsi="Times New Roman" w:cs="Times New Roman"/>
                <w:sz w:val="22"/>
                <w:szCs w:val="22"/>
              </w:rPr>
              <w:t xml:space="preserve"> Рыжикова Т.А.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12CCE" w:rsidRDefault="00F12CCE" w:rsidP="00F12CC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2CCE">
              <w:rPr>
                <w:rFonts w:ascii="Times New Roman" w:hAnsi="Times New Roman"/>
                <w:color w:val="000000"/>
                <w:sz w:val="22"/>
                <w:szCs w:val="22"/>
              </w:rPr>
              <w:t>Лабораторный практикум по дисциплине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Основы конструирования электронных средств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EF20B2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201000</w:t>
            </w:r>
          </w:p>
          <w:p w:rsidR="00F12CCE" w:rsidRPr="00F2608D" w:rsidRDefault="00EF20B2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210400</w:t>
            </w:r>
          </w:p>
          <w:p w:rsidR="00F12CCE" w:rsidRPr="00F2608D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211000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Конструирование и производство приборов и аппаратов</w:t>
            </w:r>
          </w:p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Основы конструирования и технологии производства РЭС</w:t>
            </w:r>
          </w:p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Основы конструирования электронных средств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12CCE" w:rsidRDefault="00F12CCE" w:rsidP="00F12C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2CCE">
              <w:rPr>
                <w:rFonts w:ascii="Times New Roman" w:hAnsi="Times New Roman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12CCE" w:rsidRDefault="00F12CCE" w:rsidP="00F12C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2CCE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Default="00280579" w:rsidP="00F12CCE">
            <w:pPr>
              <w:ind w:lef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Июнь</w:t>
            </w:r>
          </w:p>
          <w:p w:rsidR="00280579" w:rsidRPr="00F2608D" w:rsidRDefault="00280579" w:rsidP="00F12CCE">
            <w:pPr>
              <w:ind w:lef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F12CCE" w:rsidRPr="00F2608D" w:rsidTr="00D813F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F12CCE" w:rsidRPr="00F2608D" w:rsidRDefault="00F12CCE" w:rsidP="00F12CCE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КПРС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12CCE" w:rsidRDefault="00F12CCE" w:rsidP="006B77E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12CCE">
              <w:rPr>
                <w:rFonts w:ascii="Times New Roman" w:hAnsi="Times New Roman" w:cs="Times New Roman"/>
                <w:sz w:val="22"/>
                <w:szCs w:val="22"/>
              </w:rPr>
              <w:t>Сотенко</w:t>
            </w:r>
            <w:proofErr w:type="spellEnd"/>
            <w:r w:rsidRPr="00F12CCE">
              <w:rPr>
                <w:rFonts w:ascii="Times New Roman" w:hAnsi="Times New Roman" w:cs="Times New Roman"/>
                <w:sz w:val="22"/>
                <w:szCs w:val="22"/>
              </w:rPr>
              <w:t xml:space="preserve"> С.М.</w:t>
            </w:r>
          </w:p>
          <w:p w:rsidR="00F12CCE" w:rsidRPr="00F12CCE" w:rsidRDefault="00F12CCE" w:rsidP="006B77E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12CCE">
              <w:rPr>
                <w:rFonts w:ascii="Times New Roman" w:hAnsi="Times New Roman" w:cs="Times New Roman"/>
                <w:sz w:val="22"/>
                <w:szCs w:val="22"/>
              </w:rPr>
              <w:t>Матюхина</w:t>
            </w:r>
            <w:r w:rsidR="00EF20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12CCE">
              <w:rPr>
                <w:rFonts w:ascii="Times New Roman" w:hAnsi="Times New Roman" w:cs="Times New Roman"/>
                <w:sz w:val="22"/>
                <w:szCs w:val="22"/>
              </w:rPr>
              <w:t>Т.В</w:t>
            </w:r>
            <w:r w:rsidR="00EF20B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12CCE" w:rsidRPr="00F12CCE" w:rsidRDefault="00F12CCE" w:rsidP="006B77E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12CCE">
              <w:rPr>
                <w:rFonts w:ascii="Times New Roman" w:hAnsi="Times New Roman" w:cs="Times New Roman"/>
                <w:sz w:val="22"/>
                <w:szCs w:val="22"/>
              </w:rPr>
              <w:t>Чуракова</w:t>
            </w:r>
            <w:proofErr w:type="spellEnd"/>
            <w:r w:rsidRPr="00F12CCE">
              <w:rPr>
                <w:rFonts w:ascii="Times New Roman" w:hAnsi="Times New Roman" w:cs="Times New Roman"/>
                <w:sz w:val="22"/>
                <w:szCs w:val="22"/>
              </w:rPr>
              <w:t xml:space="preserve"> Л.Д.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12CCE" w:rsidRDefault="00F12CCE" w:rsidP="00F12CC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2CCE">
              <w:rPr>
                <w:rFonts w:ascii="Times New Roman" w:hAnsi="Times New Roman"/>
                <w:color w:val="000000"/>
                <w:sz w:val="22"/>
                <w:szCs w:val="22"/>
              </w:rPr>
              <w:t>Учебно-методическое пособие по проведению практических занятий и самостоятельной работе студентов</w:t>
            </w:r>
          </w:p>
          <w:p w:rsidR="00F12CCE" w:rsidRPr="00F12CCE" w:rsidRDefault="00F12CCE" w:rsidP="00F12CC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2CCE">
              <w:rPr>
                <w:rFonts w:ascii="Times New Roman" w:hAnsi="Times New Roman"/>
                <w:color w:val="000000"/>
                <w:sz w:val="22"/>
                <w:szCs w:val="22"/>
              </w:rPr>
              <w:t>(электронное)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Конструирование электронных средств. Конструкторские расчёты при разработке конструкций электронных средств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EF20B2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211000</w:t>
            </w:r>
          </w:p>
          <w:p w:rsidR="00F12CCE" w:rsidRPr="00F2608D" w:rsidRDefault="00EF20B2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210400</w:t>
            </w:r>
          </w:p>
          <w:p w:rsidR="00F12CCE" w:rsidRPr="00F2608D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201000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Основы конструирования электронных средств</w:t>
            </w:r>
          </w:p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Основы конструирования и технологии производства РЭС</w:t>
            </w:r>
          </w:p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Конструирование и производство приборов и аппаратов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12CCE" w:rsidRDefault="00F12CCE" w:rsidP="00F12C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2CCE">
              <w:rPr>
                <w:rFonts w:ascii="Times New Roman" w:hAnsi="Times New Roman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12CCE" w:rsidRDefault="00F12CCE" w:rsidP="00F12C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12CCE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79" w:rsidRDefault="00280579" w:rsidP="00280579">
            <w:pPr>
              <w:ind w:lef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Сентябрь</w:t>
            </w:r>
          </w:p>
          <w:p w:rsidR="00F12CCE" w:rsidRPr="00F2608D" w:rsidRDefault="00280579" w:rsidP="00280579">
            <w:pPr>
              <w:ind w:lef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E21ECE" w:rsidRPr="00F2608D" w:rsidTr="00E21ECE">
        <w:trPr>
          <w:cantSplit/>
        </w:trPr>
        <w:tc>
          <w:tcPr>
            <w:tcW w:w="29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E21ECE" w:rsidRPr="00F2608D" w:rsidRDefault="00E21ECE" w:rsidP="00E21E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  <w:r w:rsidRPr="004C69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4C69C1">
              <w:rPr>
                <w:rFonts w:ascii="Times New Roman" w:hAnsi="Times New Roman"/>
                <w:sz w:val="28"/>
                <w:szCs w:val="28"/>
              </w:rPr>
              <w:t xml:space="preserve"> наименовани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</w:p>
          <w:p w:rsidR="00E21ECE" w:rsidRDefault="00E21E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CE" w:rsidRPr="00F2608D" w:rsidRDefault="00E21ECE" w:rsidP="00F12C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CE" w:rsidRPr="00F2608D" w:rsidRDefault="00E21E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CE" w:rsidRPr="00F12CCE" w:rsidRDefault="00E21ECE" w:rsidP="00F12C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59,0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CE" w:rsidRPr="00F12CCE" w:rsidRDefault="00E21ECE" w:rsidP="00F12C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CE" w:rsidRDefault="00E21ECE" w:rsidP="00280579">
            <w:pPr>
              <w:ind w:lef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12CCE" w:rsidRPr="00F2608D" w:rsidTr="00D813F2">
        <w:trPr>
          <w:cantSplit/>
        </w:trPr>
        <w:tc>
          <w:tcPr>
            <w:tcW w:w="5000" w:type="pct"/>
            <w:gridSpan w:val="15"/>
            <w:shd w:val="clear" w:color="auto" w:fill="auto"/>
            <w:tcMar>
              <w:left w:w="85" w:type="dxa"/>
            </w:tcMar>
            <w:vAlign w:val="center"/>
          </w:tcPr>
          <w:p w:rsidR="00ED6FAF" w:rsidRDefault="00ED6FAF" w:rsidP="00ED6FAF">
            <w:pPr>
              <w:pageBreakBefore/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12CCE" w:rsidRDefault="00F12CCE" w:rsidP="00ED6FAF">
            <w:pPr>
              <w:pageBreakBefore/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ФАКУЛЬТЕТ ИНФОКОММУНИКАЦИОННЫХ СЕТЕЙ И СИСТЕМ</w:t>
            </w:r>
          </w:p>
          <w:p w:rsidR="00ED6FAF" w:rsidRPr="00F2608D" w:rsidRDefault="00ED6FAF" w:rsidP="00F12CCE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12CCE" w:rsidRPr="00F2608D" w:rsidTr="00D813F2">
        <w:trPr>
          <w:cantSplit/>
        </w:trPr>
        <w:tc>
          <w:tcPr>
            <w:tcW w:w="197" w:type="pct"/>
            <w:tcMar>
              <w:left w:w="85" w:type="dxa"/>
            </w:tcMar>
          </w:tcPr>
          <w:p w:rsidR="00F12CCE" w:rsidRPr="00F2608D" w:rsidRDefault="00F12CCE" w:rsidP="00F12CCE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</w:tcPr>
          <w:p w:rsidR="00F12CCE" w:rsidRPr="00F2608D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ИКС</w:t>
            </w:r>
          </w:p>
        </w:tc>
        <w:tc>
          <w:tcPr>
            <w:tcW w:w="597" w:type="pct"/>
          </w:tcPr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Данилов В.И.</w:t>
            </w:r>
          </w:p>
        </w:tc>
        <w:tc>
          <w:tcPr>
            <w:tcW w:w="571" w:type="pct"/>
          </w:tcPr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Учебное пособие</w:t>
            </w:r>
          </w:p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(электронное)</w:t>
            </w:r>
          </w:p>
        </w:tc>
        <w:tc>
          <w:tcPr>
            <w:tcW w:w="740" w:type="pct"/>
          </w:tcPr>
          <w:p w:rsidR="00F12CCE" w:rsidRPr="00F2608D" w:rsidRDefault="00E21ECE" w:rsidP="00F12CC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Сети и стандарты мобильной связи</w:t>
            </w:r>
          </w:p>
        </w:tc>
        <w:tc>
          <w:tcPr>
            <w:tcW w:w="500" w:type="pct"/>
          </w:tcPr>
          <w:p w:rsidR="00F12CCE" w:rsidRPr="00F2608D" w:rsidRDefault="00F12CCE" w:rsidP="00F12CCE">
            <w:pPr>
              <w:spacing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210700</w:t>
            </w:r>
          </w:p>
        </w:tc>
        <w:tc>
          <w:tcPr>
            <w:tcW w:w="906" w:type="pct"/>
          </w:tcPr>
          <w:p w:rsidR="00F12CCE" w:rsidRPr="00F2608D" w:rsidRDefault="00F12CCE" w:rsidP="00F12CCE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2608D">
              <w:rPr>
                <w:rFonts w:ascii="Times New Roman" w:hAnsi="Times New Roman"/>
                <w:sz w:val="22"/>
                <w:szCs w:val="22"/>
                <w:lang w:eastAsia="ru-RU"/>
              </w:rPr>
              <w:t>Сети мобильной связи, С</w:t>
            </w:r>
            <w:r w:rsidRPr="00F2608D">
              <w:rPr>
                <w:rFonts w:ascii="Times New Roman" w:hAnsi="Times New Roman"/>
                <w:sz w:val="22"/>
                <w:szCs w:val="22"/>
                <w:lang w:eastAsia="ru-RU"/>
              </w:rPr>
              <w:t>е</w:t>
            </w:r>
            <w:r w:rsidRPr="00F2608D">
              <w:rPr>
                <w:rFonts w:ascii="Times New Roman" w:hAnsi="Times New Roman"/>
                <w:sz w:val="22"/>
                <w:szCs w:val="22"/>
                <w:lang w:eastAsia="ru-RU"/>
              </w:rPr>
              <w:t>тевые эле</w:t>
            </w:r>
            <w:r w:rsidRPr="00F2608D">
              <w:rPr>
                <w:rFonts w:ascii="Times New Roman" w:hAnsi="Times New Roman"/>
                <w:sz w:val="22"/>
                <w:szCs w:val="22"/>
                <w:lang w:eastAsia="ru-RU"/>
              </w:rPr>
              <w:softHyphen/>
              <w:t>менты LTE/SAE, Сети и узлы мобильной связи, Теория систем м</w:t>
            </w:r>
            <w:r w:rsidRPr="00F2608D">
              <w:rPr>
                <w:rFonts w:ascii="Times New Roman" w:hAnsi="Times New Roman"/>
                <w:sz w:val="22"/>
                <w:szCs w:val="22"/>
                <w:lang w:eastAsia="ru-RU"/>
              </w:rPr>
              <w:t>о</w:t>
            </w:r>
            <w:r w:rsidRPr="00F2608D">
              <w:rPr>
                <w:rFonts w:ascii="Times New Roman" w:hAnsi="Times New Roman"/>
                <w:sz w:val="22"/>
                <w:szCs w:val="22"/>
                <w:lang w:eastAsia="ru-RU"/>
              </w:rPr>
              <w:t>бильной связи</w:t>
            </w:r>
          </w:p>
        </w:tc>
        <w:tc>
          <w:tcPr>
            <w:tcW w:w="231" w:type="pct"/>
            <w:gridSpan w:val="2"/>
          </w:tcPr>
          <w:p w:rsidR="00F12CCE" w:rsidRPr="00F2608D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40" w:type="pct"/>
            <w:gridSpan w:val="2"/>
          </w:tcPr>
          <w:p w:rsidR="00F12CCE" w:rsidRPr="00F2608D" w:rsidRDefault="00E21E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F12CCE" w:rsidRPr="00F2608D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250" w:type="pct"/>
            <w:gridSpan w:val="2"/>
          </w:tcPr>
          <w:p w:rsidR="00F12CCE" w:rsidRPr="00F2608D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20" w:type="pct"/>
            <w:gridSpan w:val="2"/>
          </w:tcPr>
          <w:p w:rsidR="00280579" w:rsidRDefault="00280579" w:rsidP="00280579">
            <w:pPr>
              <w:ind w:hanging="10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Сентябрь </w:t>
            </w:r>
          </w:p>
          <w:p w:rsidR="00F12CCE" w:rsidRPr="00F2608D" w:rsidRDefault="00280579" w:rsidP="002805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AC78B4" w:rsidRPr="00F2608D" w:rsidTr="00D813F2">
        <w:trPr>
          <w:cantSplit/>
        </w:trPr>
        <w:tc>
          <w:tcPr>
            <w:tcW w:w="197" w:type="pct"/>
            <w:tcMar>
              <w:left w:w="85" w:type="dxa"/>
            </w:tcMar>
          </w:tcPr>
          <w:p w:rsidR="00AC78B4" w:rsidRPr="00F2608D" w:rsidRDefault="00AC78B4" w:rsidP="00F12CCE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</w:tcPr>
          <w:p w:rsidR="00AC78B4" w:rsidRPr="00F2608D" w:rsidRDefault="00AC78B4" w:rsidP="001372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ИКС</w:t>
            </w:r>
          </w:p>
        </w:tc>
        <w:tc>
          <w:tcPr>
            <w:tcW w:w="597" w:type="pct"/>
          </w:tcPr>
          <w:p w:rsidR="00AC78B4" w:rsidRDefault="00AC78B4" w:rsidP="0013725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Лейкин А.В.</w:t>
            </w:r>
          </w:p>
          <w:p w:rsidR="00AC78B4" w:rsidRDefault="00AC78B4" w:rsidP="0013725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Гольдштейн Б.С.</w:t>
            </w:r>
          </w:p>
          <w:p w:rsidR="00AC78B4" w:rsidRPr="00F2608D" w:rsidRDefault="00AC78B4" w:rsidP="0013725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Галактионов А.Н.</w:t>
            </w:r>
          </w:p>
        </w:tc>
        <w:tc>
          <w:tcPr>
            <w:tcW w:w="571" w:type="pct"/>
          </w:tcPr>
          <w:p w:rsidR="00AC78B4" w:rsidRPr="00F2608D" w:rsidRDefault="00AC78B4" w:rsidP="0013725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Учебное пособие</w:t>
            </w:r>
          </w:p>
        </w:tc>
        <w:tc>
          <w:tcPr>
            <w:tcW w:w="740" w:type="pct"/>
          </w:tcPr>
          <w:p w:rsidR="00AC78B4" w:rsidRPr="001729FD" w:rsidRDefault="00AC78B4" w:rsidP="0013725F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Стек протоколов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Sigtran</w:t>
            </w:r>
            <w:proofErr w:type="spellEnd"/>
          </w:p>
        </w:tc>
        <w:tc>
          <w:tcPr>
            <w:tcW w:w="500" w:type="pct"/>
          </w:tcPr>
          <w:p w:rsidR="00AC78B4" w:rsidRPr="00F2608D" w:rsidRDefault="00AC78B4" w:rsidP="0013725F">
            <w:pPr>
              <w:spacing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eastAsia="Arial Unicode MS" w:hAnsi="Times New Roman"/>
                <w:kern w:val="3"/>
                <w:sz w:val="22"/>
                <w:szCs w:val="22"/>
                <w:lang w:eastAsia="zh-CN" w:bidi="hi-IN"/>
              </w:rPr>
              <w:t>210700</w:t>
            </w:r>
          </w:p>
        </w:tc>
        <w:tc>
          <w:tcPr>
            <w:tcW w:w="906" w:type="pct"/>
          </w:tcPr>
          <w:p w:rsidR="00AC78B4" w:rsidRPr="008C3284" w:rsidRDefault="00AC78B4" w:rsidP="0013725F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IP-Коммуникации и протоколы NGN, Инфокоммуникационные протоколы NGN, Основы IP-коммуникаций, Основы IP-коммуникаций и NGN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AC78B4" w:rsidRDefault="00AC78B4" w:rsidP="0013725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Сетевые элементы </w:t>
            </w:r>
            <w:r w:rsidRPr="00F2608D">
              <w:rPr>
                <w:rFonts w:ascii="Times New Roman" w:hAnsi="Times New Roman"/>
                <w:sz w:val="22"/>
                <w:szCs w:val="22"/>
              </w:rPr>
              <w:t>NGN</w:t>
            </w:r>
            <w:r>
              <w:rPr>
                <w:rFonts w:ascii="Times New Roman" w:hAnsi="Times New Roman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IMS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AC78B4" w:rsidRPr="001729FD" w:rsidRDefault="00AC78B4" w:rsidP="0013725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Цифровые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инфокоммуникации</w:t>
            </w:r>
            <w:proofErr w:type="spellEnd"/>
          </w:p>
        </w:tc>
        <w:tc>
          <w:tcPr>
            <w:tcW w:w="231" w:type="pct"/>
            <w:gridSpan w:val="2"/>
          </w:tcPr>
          <w:p w:rsidR="00AC78B4" w:rsidRPr="00F2608D" w:rsidRDefault="00AC78B4" w:rsidP="001372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340" w:type="pct"/>
            <w:gridSpan w:val="2"/>
          </w:tcPr>
          <w:p w:rsidR="00AC78B4" w:rsidRPr="00F2608D" w:rsidRDefault="00AC78B4" w:rsidP="001372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F2608D">
              <w:rPr>
                <w:rFonts w:ascii="Times New Roman" w:hAnsi="Times New Roman"/>
                <w:sz w:val="22"/>
                <w:szCs w:val="22"/>
              </w:rPr>
              <w:t>,5</w:t>
            </w:r>
          </w:p>
        </w:tc>
        <w:tc>
          <w:tcPr>
            <w:tcW w:w="250" w:type="pct"/>
            <w:gridSpan w:val="2"/>
          </w:tcPr>
          <w:p w:rsidR="00AC78B4" w:rsidRPr="00F2608D" w:rsidRDefault="00AC78B4" w:rsidP="001372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F2608D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320" w:type="pct"/>
            <w:gridSpan w:val="2"/>
          </w:tcPr>
          <w:p w:rsidR="00AC78B4" w:rsidRDefault="00AC78B4" w:rsidP="00AC78B4">
            <w:pPr>
              <w:ind w:hanging="10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Сентябрь </w:t>
            </w:r>
          </w:p>
          <w:p w:rsidR="00AC78B4" w:rsidRPr="00F2608D" w:rsidRDefault="00AC78B4" w:rsidP="0013725F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022B69" w:rsidRPr="00F2608D" w:rsidTr="00D813F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022B69" w:rsidRPr="00F2608D" w:rsidRDefault="00022B69" w:rsidP="00F12CCE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9" w:rsidRPr="00F2608D" w:rsidRDefault="00022B69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ОПДС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9" w:rsidRPr="00F2608D" w:rsidRDefault="00022B69" w:rsidP="00CC15A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Бородко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А.В.</w:t>
            </w:r>
          </w:p>
          <w:p w:rsidR="00022B69" w:rsidRPr="00F2608D" w:rsidRDefault="00022B69" w:rsidP="00CC15A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Кукунин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Д.С.,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9" w:rsidRPr="00F2608D" w:rsidRDefault="00022B69" w:rsidP="00CC15A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Учебное пособие</w:t>
            </w:r>
          </w:p>
          <w:p w:rsidR="00022B69" w:rsidRPr="00F2608D" w:rsidRDefault="00022B69" w:rsidP="00CC15A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(электронное)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9" w:rsidRPr="00F2608D" w:rsidRDefault="00022B69" w:rsidP="00CC15A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Компьютерные сети передачи данных.</w:t>
            </w:r>
          </w:p>
          <w:p w:rsidR="00022B69" w:rsidRPr="00F2608D" w:rsidRDefault="00022B69" w:rsidP="00CC15A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Часть 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9" w:rsidRPr="00F2608D" w:rsidRDefault="00022B69" w:rsidP="00CC15A1">
            <w:pPr>
              <w:spacing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210700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9" w:rsidRPr="00F2608D" w:rsidRDefault="00022B69" w:rsidP="00CC15A1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2608D">
              <w:rPr>
                <w:rFonts w:ascii="Times New Roman" w:hAnsi="Times New Roman"/>
                <w:sz w:val="22"/>
                <w:szCs w:val="22"/>
                <w:lang w:eastAsia="ru-RU"/>
              </w:rPr>
              <w:t>Компьютерные сети пер</w:t>
            </w:r>
            <w:r w:rsidRPr="00F2608D">
              <w:rPr>
                <w:rFonts w:ascii="Times New Roman" w:hAnsi="Times New Roman"/>
                <w:sz w:val="22"/>
                <w:szCs w:val="22"/>
                <w:lang w:eastAsia="ru-RU"/>
              </w:rPr>
              <w:t>е</w:t>
            </w:r>
            <w:r w:rsidRPr="00F2608D">
              <w:rPr>
                <w:rFonts w:ascii="Times New Roman" w:hAnsi="Times New Roman"/>
                <w:sz w:val="22"/>
                <w:szCs w:val="22"/>
                <w:lang w:eastAsia="ru-RU"/>
              </w:rPr>
              <w:t>дачи данных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9" w:rsidRPr="00F2608D" w:rsidRDefault="00022B69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9" w:rsidRPr="00F2608D" w:rsidRDefault="00022B69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9" w:rsidRPr="00F2608D" w:rsidRDefault="00022B69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9" w:rsidRDefault="00022B69" w:rsidP="00CC15A1">
            <w:pPr>
              <w:ind w:hanging="10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Сентябрь </w:t>
            </w:r>
          </w:p>
          <w:p w:rsidR="00022B69" w:rsidRPr="00F2608D" w:rsidRDefault="00022B69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022B69" w:rsidRPr="00F2608D" w:rsidTr="00D813F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022B69" w:rsidRPr="00F2608D" w:rsidRDefault="00022B69" w:rsidP="00F12CCE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9" w:rsidRPr="00F2608D" w:rsidRDefault="00022B69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ОПДС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9" w:rsidRPr="00F2608D" w:rsidRDefault="00022B69" w:rsidP="00CC15A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Буданов А.В.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9" w:rsidRPr="00F2608D" w:rsidRDefault="00022B69" w:rsidP="00CC15A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Лабораторный практикум по дисциплине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9" w:rsidRPr="00F2608D" w:rsidRDefault="00022B69" w:rsidP="00CC15A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Системы документальной электросвязи, Системы и устройства передачи данных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9" w:rsidRPr="00F2608D" w:rsidRDefault="00022B69" w:rsidP="00CC15A1">
            <w:pPr>
              <w:spacing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210700</w:t>
            </w:r>
          </w:p>
          <w:p w:rsidR="00022B69" w:rsidRPr="00F2608D" w:rsidRDefault="00022B69" w:rsidP="00CC15A1">
            <w:pPr>
              <w:spacing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9" w:rsidRPr="00F2608D" w:rsidRDefault="00022B69" w:rsidP="00CC15A1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2608D">
              <w:rPr>
                <w:rFonts w:ascii="Times New Roman" w:hAnsi="Times New Roman"/>
                <w:sz w:val="22"/>
                <w:szCs w:val="22"/>
                <w:lang w:eastAsia="ru-RU"/>
              </w:rPr>
              <w:t>Системы документальной электросвязи, Системы и устройства передачи да</w:t>
            </w:r>
            <w:r w:rsidRPr="00F2608D">
              <w:rPr>
                <w:rFonts w:ascii="Times New Roman" w:hAnsi="Times New Roman"/>
                <w:sz w:val="22"/>
                <w:szCs w:val="22"/>
                <w:lang w:eastAsia="ru-RU"/>
              </w:rPr>
              <w:t>н</w:t>
            </w:r>
            <w:r w:rsidRPr="00F2608D">
              <w:rPr>
                <w:rFonts w:ascii="Times New Roman" w:hAnsi="Times New Roman"/>
                <w:sz w:val="22"/>
                <w:szCs w:val="22"/>
                <w:lang w:eastAsia="ru-RU"/>
              </w:rPr>
              <w:t>ных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9" w:rsidRPr="00F2608D" w:rsidRDefault="00022B69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9" w:rsidRPr="00F2608D" w:rsidRDefault="00022B69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9" w:rsidRPr="00F2608D" w:rsidRDefault="00022B69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9" w:rsidRDefault="00022B69" w:rsidP="00CC15A1">
            <w:pPr>
              <w:ind w:hanging="10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Сентябрь </w:t>
            </w:r>
          </w:p>
          <w:p w:rsidR="00022B69" w:rsidRPr="00F2608D" w:rsidRDefault="00022B69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F12CCE" w:rsidRPr="00F2608D" w:rsidTr="00D813F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F12CCE" w:rsidRPr="00F2608D" w:rsidRDefault="00F12CCE" w:rsidP="00F12CCE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ОПДС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Когновицкий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О.С.</w:t>
            </w:r>
          </w:p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Охорзин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В.М</w:t>
            </w:r>
          </w:p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Небаев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И.А.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Учебное пособие (электронное)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Теория помехоустойчивого кодирования.</w:t>
            </w:r>
          </w:p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Часть 2</w:t>
            </w:r>
          </w:p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Основы теории передачи информации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spacing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210700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2608D">
              <w:rPr>
                <w:rFonts w:ascii="Times New Roman" w:hAnsi="Times New Roman"/>
                <w:sz w:val="22"/>
                <w:szCs w:val="22"/>
                <w:lang w:eastAsia="ru-RU"/>
              </w:rPr>
              <w:t>Теория помехоустойчивого кодирования. Основы те</w:t>
            </w:r>
            <w:r w:rsidRPr="00F2608D">
              <w:rPr>
                <w:rFonts w:ascii="Times New Roman" w:hAnsi="Times New Roman"/>
                <w:sz w:val="22"/>
                <w:szCs w:val="22"/>
                <w:lang w:eastAsia="ru-RU"/>
              </w:rPr>
              <w:t>о</w:t>
            </w:r>
            <w:r w:rsidRPr="00F2608D">
              <w:rPr>
                <w:rFonts w:ascii="Times New Roman" w:hAnsi="Times New Roman"/>
                <w:sz w:val="22"/>
                <w:szCs w:val="22"/>
                <w:lang w:eastAsia="ru-RU"/>
              </w:rPr>
              <w:t>рии передачи информации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79" w:rsidRDefault="00280579" w:rsidP="00280579">
            <w:pPr>
              <w:ind w:hanging="10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Сентябрь </w:t>
            </w:r>
          </w:p>
          <w:p w:rsidR="00280579" w:rsidRPr="00F2608D" w:rsidRDefault="00280579" w:rsidP="002805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022B69" w:rsidRPr="00F2608D" w:rsidTr="00D813F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022B69" w:rsidRPr="00F2608D" w:rsidRDefault="00022B69" w:rsidP="00F12CCE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9" w:rsidRPr="00F2608D" w:rsidRDefault="00022B69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ОПДС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9" w:rsidRPr="00F2608D" w:rsidRDefault="00022B69" w:rsidP="00CC15A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Когновицкий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О.С</w:t>
            </w:r>
          </w:p>
          <w:p w:rsidR="00022B69" w:rsidRPr="00F2608D" w:rsidRDefault="00022B69" w:rsidP="00CC15A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Бородко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А.В.</w:t>
            </w:r>
          </w:p>
          <w:p w:rsidR="00022B69" w:rsidRPr="00F2608D" w:rsidRDefault="00022B69" w:rsidP="00CC15A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Доронин</w:t>
            </w:r>
            <w:r w:rsidRPr="00F12CCE">
              <w:rPr>
                <w:rFonts w:ascii="Times New Roman" w:hAnsi="Times New Roman"/>
                <w:sz w:val="22"/>
                <w:szCs w:val="22"/>
              </w:rPr>
              <w:t> </w:t>
            </w:r>
            <w:r w:rsidRPr="00F2608D">
              <w:rPr>
                <w:rFonts w:ascii="Times New Roman" w:hAnsi="Times New Roman"/>
                <w:sz w:val="22"/>
                <w:szCs w:val="22"/>
              </w:rPr>
              <w:t>Е.М.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9" w:rsidRPr="00F2608D" w:rsidRDefault="00022B69" w:rsidP="00CC15A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Учебное пособие</w:t>
            </w:r>
          </w:p>
          <w:p w:rsidR="00022B69" w:rsidRPr="00F2608D" w:rsidRDefault="00022B69" w:rsidP="00CC15A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(электронное)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9" w:rsidRPr="00F2608D" w:rsidRDefault="00022B69" w:rsidP="00CC15A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Системы документальной электросвязи, Системы и устройства передачи данных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9" w:rsidRPr="00F2608D" w:rsidRDefault="00022B69" w:rsidP="00CC15A1">
            <w:pPr>
              <w:spacing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210700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9" w:rsidRPr="00F2608D" w:rsidRDefault="00022B69" w:rsidP="00CC15A1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2608D">
              <w:rPr>
                <w:rFonts w:ascii="Times New Roman" w:hAnsi="Times New Roman"/>
                <w:sz w:val="22"/>
                <w:szCs w:val="22"/>
                <w:lang w:eastAsia="ru-RU"/>
              </w:rPr>
              <w:t>Системы документальной электросвязи, Системы и устройства передачи да</w:t>
            </w:r>
            <w:r w:rsidRPr="00F2608D">
              <w:rPr>
                <w:rFonts w:ascii="Times New Roman" w:hAnsi="Times New Roman"/>
                <w:sz w:val="22"/>
                <w:szCs w:val="22"/>
                <w:lang w:eastAsia="ru-RU"/>
              </w:rPr>
              <w:t>н</w:t>
            </w:r>
            <w:r w:rsidRPr="00F2608D">
              <w:rPr>
                <w:rFonts w:ascii="Times New Roman" w:hAnsi="Times New Roman"/>
                <w:sz w:val="22"/>
                <w:szCs w:val="22"/>
                <w:lang w:eastAsia="ru-RU"/>
              </w:rPr>
              <w:t>ных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9" w:rsidRPr="00F2608D" w:rsidRDefault="00022B69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9" w:rsidRPr="00F2608D" w:rsidRDefault="00022B69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6,0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9" w:rsidRPr="00F2608D" w:rsidRDefault="00022B69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9" w:rsidRDefault="00022B69" w:rsidP="00CC15A1">
            <w:pPr>
              <w:ind w:hanging="10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Ноябрь </w:t>
            </w:r>
          </w:p>
          <w:p w:rsidR="00022B69" w:rsidRPr="00F2608D" w:rsidRDefault="00022B69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F12CCE" w:rsidRPr="00F2608D" w:rsidTr="00D813F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F12CCE" w:rsidRPr="00F2608D" w:rsidRDefault="00F12CCE" w:rsidP="00F12CCE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ОПДС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Комашинский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В.И.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Учебное пособие (электронное)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Теория систем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spacing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210700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2608D">
              <w:rPr>
                <w:rFonts w:ascii="Times New Roman" w:hAnsi="Times New Roman"/>
                <w:sz w:val="22"/>
                <w:szCs w:val="22"/>
                <w:lang w:eastAsia="ru-RU"/>
              </w:rPr>
              <w:t>Теория систем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8,0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79" w:rsidRDefault="00280579" w:rsidP="00280579">
            <w:pPr>
              <w:ind w:hanging="10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Ноябрь </w:t>
            </w:r>
          </w:p>
          <w:p w:rsidR="00F12CCE" w:rsidRPr="00F2608D" w:rsidRDefault="00280579" w:rsidP="002805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D568BD" w:rsidRPr="00F2608D" w:rsidTr="00D813F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D568BD" w:rsidRPr="00F2608D" w:rsidRDefault="00D568BD" w:rsidP="00F12CCE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BD" w:rsidRPr="00F2608D" w:rsidRDefault="00D568BD" w:rsidP="001372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ПИВТ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BD" w:rsidRDefault="00D568BD" w:rsidP="0013725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Петрова О.Б.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BD" w:rsidRDefault="00D568BD" w:rsidP="0013725F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Практикум</w:t>
            </w:r>
          </w:p>
          <w:p w:rsidR="00D568BD" w:rsidRDefault="00D568BD" w:rsidP="0013725F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по дисциплине</w:t>
            </w:r>
          </w:p>
          <w:p w:rsidR="00D568BD" w:rsidRDefault="00D568BD" w:rsidP="0013725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(электронное)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BD" w:rsidRDefault="00D568BD" w:rsidP="0013725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Технологии программирования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BD" w:rsidRDefault="00D568BD" w:rsidP="0013725F">
            <w:pPr>
              <w:spacing w:after="40"/>
              <w:jc w:val="center"/>
              <w:rPr>
                <w:rFonts w:ascii="Times New Roman" w:eastAsia="Arial Unicode MS" w:hAnsi="Times New Roman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3"/>
                <w:sz w:val="22"/>
                <w:szCs w:val="22"/>
                <w:lang w:eastAsia="zh-CN" w:bidi="hi-IN"/>
              </w:rPr>
              <w:t>210700</w:t>
            </w:r>
          </w:p>
          <w:p w:rsidR="00D568BD" w:rsidRDefault="00D568BD" w:rsidP="0013725F">
            <w:pPr>
              <w:spacing w:after="40"/>
              <w:jc w:val="center"/>
              <w:rPr>
                <w:rFonts w:ascii="Times New Roman" w:eastAsia="Arial Unicode MS" w:hAnsi="Times New Roman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3"/>
                <w:sz w:val="22"/>
                <w:szCs w:val="22"/>
                <w:lang w:eastAsia="zh-CN" w:bidi="hi-IN"/>
              </w:rPr>
              <w:t>221700</w:t>
            </w:r>
          </w:p>
          <w:p w:rsidR="00D568BD" w:rsidRDefault="00D568BD" w:rsidP="0013725F">
            <w:pPr>
              <w:spacing w:after="40"/>
              <w:jc w:val="center"/>
              <w:rPr>
                <w:rFonts w:ascii="Times New Roman" w:eastAsia="Arial Unicode MS" w:hAnsi="Times New Roman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3"/>
                <w:sz w:val="22"/>
                <w:szCs w:val="22"/>
                <w:lang w:eastAsia="zh-CN" w:bidi="hi-IN"/>
              </w:rPr>
              <w:t>100100</w:t>
            </w:r>
          </w:p>
          <w:p w:rsidR="00D568BD" w:rsidRDefault="00D568BD" w:rsidP="0013725F">
            <w:pPr>
              <w:spacing w:after="40"/>
              <w:jc w:val="center"/>
              <w:rPr>
                <w:rFonts w:ascii="Times New Roman" w:eastAsia="Arial Unicode MS" w:hAnsi="Times New Roman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3"/>
                <w:sz w:val="22"/>
                <w:szCs w:val="22"/>
                <w:lang w:eastAsia="zh-CN" w:bidi="hi-IN"/>
              </w:rPr>
              <w:t>090900</w:t>
            </w:r>
          </w:p>
          <w:p w:rsidR="00D568BD" w:rsidRDefault="00D568BD" w:rsidP="0013725F">
            <w:pPr>
              <w:spacing w:after="40"/>
              <w:jc w:val="center"/>
              <w:rPr>
                <w:rFonts w:ascii="Times New Roman" w:eastAsia="Arial Unicode MS" w:hAnsi="Times New Roman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3"/>
                <w:sz w:val="22"/>
                <w:szCs w:val="22"/>
                <w:lang w:eastAsia="zh-CN" w:bidi="hi-IN"/>
              </w:rPr>
              <w:t>234000</w:t>
            </w:r>
          </w:p>
          <w:p w:rsidR="00D568BD" w:rsidRDefault="00D568BD" w:rsidP="0013725F">
            <w:pPr>
              <w:spacing w:after="40"/>
              <w:jc w:val="center"/>
              <w:rPr>
                <w:rFonts w:ascii="Times New Roman" w:eastAsia="Arial Unicode MS" w:hAnsi="Times New Roman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3"/>
                <w:sz w:val="22"/>
                <w:szCs w:val="22"/>
                <w:lang w:eastAsia="zh-CN" w:bidi="hi-IN"/>
              </w:rPr>
              <w:t>230100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BD" w:rsidRDefault="00D568BD" w:rsidP="0013725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Технологии программирования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BD" w:rsidRDefault="00D568BD" w:rsidP="001372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BD" w:rsidRDefault="00D568BD" w:rsidP="001372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BD" w:rsidRDefault="00D568BD" w:rsidP="001372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79" w:rsidRDefault="00280579" w:rsidP="00280579">
            <w:pPr>
              <w:ind w:hanging="10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Ноябрь </w:t>
            </w:r>
          </w:p>
          <w:p w:rsidR="00D568BD" w:rsidRDefault="00280579" w:rsidP="002805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D568BD" w:rsidRPr="00F2608D" w:rsidTr="00D813F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D568BD" w:rsidRPr="00F2608D" w:rsidRDefault="00D568BD" w:rsidP="00F12CCE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BD" w:rsidRDefault="00D568BD" w:rsidP="001372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ПИВТ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BD" w:rsidRDefault="00D568BD" w:rsidP="0013725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Губанова Т.В.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BD" w:rsidRPr="00F2608D" w:rsidRDefault="00D568BD" w:rsidP="0013725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Учебное пособие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BD" w:rsidRDefault="00D568BD" w:rsidP="0013725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Логическое и функциональное программирование. Часть 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BD" w:rsidRDefault="00D568BD" w:rsidP="0013725F">
            <w:pPr>
              <w:spacing w:after="40"/>
              <w:jc w:val="center"/>
              <w:rPr>
                <w:rFonts w:ascii="Times New Roman" w:eastAsia="Arial Unicode MS" w:hAnsi="Times New Roman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3"/>
                <w:sz w:val="22"/>
                <w:szCs w:val="22"/>
                <w:lang w:eastAsia="zh-CN" w:bidi="hi-IN"/>
              </w:rPr>
              <w:t>231000</w:t>
            </w:r>
          </w:p>
          <w:p w:rsidR="00D568BD" w:rsidRDefault="00D568BD" w:rsidP="0013725F">
            <w:pPr>
              <w:spacing w:after="40"/>
              <w:jc w:val="center"/>
              <w:rPr>
                <w:rFonts w:ascii="Times New Roman" w:eastAsia="Arial Unicode MS" w:hAnsi="Times New Roman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3"/>
                <w:sz w:val="22"/>
                <w:szCs w:val="22"/>
                <w:lang w:eastAsia="zh-CN" w:bidi="hi-IN"/>
              </w:rPr>
              <w:t>230100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BD" w:rsidRDefault="00D568BD" w:rsidP="0013725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Логическое и функциональное программирование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BD" w:rsidRDefault="00D568BD" w:rsidP="001372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BD" w:rsidRDefault="00D568BD" w:rsidP="001372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BD" w:rsidRDefault="00D568BD" w:rsidP="001372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BD" w:rsidRDefault="00D568BD" w:rsidP="001372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Ноябрь</w:t>
            </w:r>
          </w:p>
          <w:p w:rsidR="00D568BD" w:rsidRDefault="00D568BD" w:rsidP="001372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D568BD" w:rsidRPr="00F2608D" w:rsidTr="00D813F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D568BD" w:rsidRPr="00F2608D" w:rsidRDefault="00D568BD" w:rsidP="00F12CCE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BD" w:rsidRDefault="00D568BD" w:rsidP="001372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ПИВТ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BD" w:rsidRDefault="00D568BD" w:rsidP="0013725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Козин С.В.</w:t>
            </w:r>
          </w:p>
          <w:p w:rsidR="00D568BD" w:rsidRDefault="00D568BD" w:rsidP="0013725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Матиясевич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Н.А.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BD" w:rsidRDefault="00D568BD" w:rsidP="0013725F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Практикум</w:t>
            </w:r>
          </w:p>
          <w:p w:rsidR="00D568BD" w:rsidRDefault="00D568BD" w:rsidP="0013725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Pr="00F2608D"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2608D">
              <w:rPr>
                <w:rFonts w:ascii="Times New Roman" w:hAnsi="Times New Roman"/>
                <w:sz w:val="22"/>
                <w:szCs w:val="22"/>
              </w:rPr>
              <w:t>дисциплине</w:t>
            </w:r>
          </w:p>
          <w:p w:rsidR="00D568BD" w:rsidRDefault="00D568BD" w:rsidP="0013725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BD" w:rsidRDefault="00D568BD" w:rsidP="0013725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Программирование на языке СИ. </w:t>
            </w:r>
          </w:p>
          <w:p w:rsidR="00D568BD" w:rsidRPr="008C3284" w:rsidRDefault="00D568BD" w:rsidP="0013725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Часть 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BD" w:rsidRDefault="00D568BD" w:rsidP="0013725F">
            <w:pPr>
              <w:spacing w:after="40"/>
              <w:jc w:val="center"/>
              <w:rPr>
                <w:rFonts w:ascii="Times New Roman" w:eastAsia="Arial Unicode MS" w:hAnsi="Times New Roman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3"/>
                <w:sz w:val="22"/>
                <w:szCs w:val="22"/>
                <w:lang w:eastAsia="zh-CN" w:bidi="hi-IN"/>
              </w:rPr>
              <w:t>231000</w:t>
            </w:r>
          </w:p>
          <w:p w:rsidR="00D568BD" w:rsidRDefault="00D568BD" w:rsidP="0013725F">
            <w:pPr>
              <w:spacing w:after="40"/>
              <w:jc w:val="center"/>
              <w:rPr>
                <w:rFonts w:ascii="Times New Roman" w:eastAsia="Arial Unicode MS" w:hAnsi="Times New Roman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3"/>
                <w:sz w:val="22"/>
                <w:szCs w:val="22"/>
                <w:lang w:eastAsia="zh-CN" w:bidi="hi-IN"/>
              </w:rPr>
              <w:t>230100</w:t>
            </w:r>
          </w:p>
          <w:p w:rsidR="00D568BD" w:rsidRPr="00B53A68" w:rsidRDefault="00D568BD" w:rsidP="0013725F">
            <w:pPr>
              <w:spacing w:after="40"/>
              <w:jc w:val="center"/>
              <w:rPr>
                <w:rFonts w:ascii="Times New Roman" w:eastAsia="Arial Unicode MS" w:hAnsi="Times New Roman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3"/>
                <w:sz w:val="22"/>
                <w:szCs w:val="22"/>
                <w:lang w:eastAsia="zh-CN" w:bidi="hi-IN"/>
              </w:rPr>
              <w:t>210700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BD" w:rsidRPr="008C3284" w:rsidRDefault="00D568BD" w:rsidP="0013725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Программирование</w:t>
            </w:r>
          </w:p>
          <w:p w:rsidR="00D568BD" w:rsidRPr="008C3284" w:rsidRDefault="00D568BD" w:rsidP="0013725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BD" w:rsidRDefault="00D568BD" w:rsidP="001372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BD" w:rsidRDefault="00D568BD" w:rsidP="001372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BD" w:rsidRDefault="00D568BD" w:rsidP="001372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BD" w:rsidRDefault="00D568BD" w:rsidP="001372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Ноябрь</w:t>
            </w:r>
          </w:p>
          <w:p w:rsidR="00D568BD" w:rsidRDefault="00D568BD" w:rsidP="001372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F12CCE" w:rsidRPr="00F2608D" w:rsidTr="00D813F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F12CCE" w:rsidRPr="00F2608D" w:rsidRDefault="00F12CCE" w:rsidP="00F12CCE">
            <w:pPr>
              <w:numPr>
                <w:ilvl w:val="0"/>
                <w:numId w:val="10"/>
              </w:numPr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ФЛС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Былина М.С.</w:t>
            </w:r>
          </w:p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Глаголев С.Ф.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Учебное пособие</w:t>
            </w:r>
          </w:p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(электронное)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Планирование и обработка результатов эксперимента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spacing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210700</w:t>
            </w:r>
          </w:p>
          <w:p w:rsidR="00F12CCE" w:rsidRPr="00F2608D" w:rsidRDefault="00F12CCE" w:rsidP="00F12CCE">
            <w:pPr>
              <w:spacing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магистры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2608D">
              <w:rPr>
                <w:rFonts w:ascii="Times New Roman" w:hAnsi="Times New Roman"/>
                <w:sz w:val="22"/>
                <w:szCs w:val="22"/>
                <w:lang w:eastAsia="ru-RU"/>
              </w:rPr>
              <w:t>Планирование и обработка результатов эксперимента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12CCE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2CCE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Default="00280579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Май</w:t>
            </w:r>
          </w:p>
          <w:p w:rsidR="00280579" w:rsidRPr="00F2608D" w:rsidRDefault="00280579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280579" w:rsidRPr="00F2608D" w:rsidTr="00D813F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280579" w:rsidRPr="00F2608D" w:rsidRDefault="00280579" w:rsidP="00F12CCE">
            <w:pPr>
              <w:numPr>
                <w:ilvl w:val="0"/>
                <w:numId w:val="10"/>
              </w:numPr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79" w:rsidRPr="00F2608D" w:rsidRDefault="00280579" w:rsidP="001372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ФЛС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79" w:rsidRPr="00F2608D" w:rsidRDefault="00280579" w:rsidP="0013725F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Былина М.С.</w:t>
            </w:r>
          </w:p>
          <w:p w:rsidR="00280579" w:rsidRPr="00F2608D" w:rsidRDefault="00280579" w:rsidP="0013725F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Глаголев С.Ф.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79" w:rsidRPr="00F2608D" w:rsidRDefault="00280579" w:rsidP="0013725F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Лабораторный практикум по дисциплине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79" w:rsidRPr="00F2608D" w:rsidRDefault="00280579" w:rsidP="0013725F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Планирование и обработка результатов эксперимента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79" w:rsidRPr="00F2608D" w:rsidRDefault="00280579" w:rsidP="0013725F">
            <w:pPr>
              <w:spacing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210700</w:t>
            </w:r>
          </w:p>
          <w:p w:rsidR="00280579" w:rsidRPr="00F2608D" w:rsidRDefault="00280579" w:rsidP="0013725F">
            <w:pPr>
              <w:spacing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магистры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79" w:rsidRPr="00F2608D" w:rsidRDefault="00280579" w:rsidP="0013725F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2608D">
              <w:rPr>
                <w:rFonts w:ascii="Times New Roman" w:hAnsi="Times New Roman"/>
                <w:sz w:val="22"/>
                <w:szCs w:val="22"/>
                <w:lang w:eastAsia="ru-RU"/>
              </w:rPr>
              <w:t>Планирование и обработка результатов эксперимента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79" w:rsidRPr="00F12CCE" w:rsidRDefault="00280579" w:rsidP="001372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2CCE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79" w:rsidRPr="00F2608D" w:rsidRDefault="00280579" w:rsidP="001372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79" w:rsidRPr="00F2608D" w:rsidRDefault="00280579" w:rsidP="001372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79" w:rsidRDefault="00280579" w:rsidP="00280579">
            <w:pPr>
              <w:ind w:hanging="10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Сентябрь </w:t>
            </w:r>
          </w:p>
          <w:p w:rsidR="00280579" w:rsidRPr="00F2608D" w:rsidRDefault="00280579" w:rsidP="002805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F12CCE" w:rsidRPr="00F2608D" w:rsidTr="00D813F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F12CCE" w:rsidRPr="00F2608D" w:rsidRDefault="00F12CCE" w:rsidP="00F12CCE">
            <w:pPr>
              <w:numPr>
                <w:ilvl w:val="0"/>
                <w:numId w:val="10"/>
              </w:numPr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ФЛС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Былина М.С.</w:t>
            </w:r>
          </w:p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Глаголев С.Ф.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Практикум по дисциплине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Теория э</w:t>
            </w:r>
            <w:r w:rsidRPr="00F12CCE">
              <w:rPr>
                <w:rFonts w:ascii="Times New Roman" w:hAnsi="Times New Roman"/>
                <w:sz w:val="22"/>
                <w:szCs w:val="22"/>
              </w:rPr>
              <w:t xml:space="preserve">лектромагнитной совместимости радиоэлектронных средств и систем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spacing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210700</w:t>
            </w:r>
          </w:p>
          <w:p w:rsidR="00F12CCE" w:rsidRPr="00F2608D" w:rsidRDefault="00F12CCE" w:rsidP="00F12CCE">
            <w:pPr>
              <w:spacing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магистры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2608D">
              <w:rPr>
                <w:rFonts w:ascii="Times New Roman" w:hAnsi="Times New Roman"/>
                <w:sz w:val="22"/>
                <w:szCs w:val="22"/>
                <w:lang w:eastAsia="ru-RU"/>
              </w:rPr>
              <w:t>Теория э</w:t>
            </w:r>
            <w:r w:rsidRPr="00F12CCE">
              <w:rPr>
                <w:rFonts w:ascii="Times New Roman" w:hAnsi="Times New Roman"/>
                <w:sz w:val="22"/>
                <w:szCs w:val="22"/>
                <w:lang w:eastAsia="ru-RU"/>
              </w:rPr>
              <w:t>лектромагнитной совместимости радиоэле</w:t>
            </w:r>
            <w:r w:rsidRPr="00F12CCE">
              <w:rPr>
                <w:rFonts w:ascii="Times New Roman" w:hAnsi="Times New Roman"/>
                <w:sz w:val="22"/>
                <w:szCs w:val="22"/>
                <w:lang w:eastAsia="ru-RU"/>
              </w:rPr>
              <w:t>к</w:t>
            </w:r>
            <w:r w:rsidRPr="00F12CCE">
              <w:rPr>
                <w:rFonts w:ascii="Times New Roman" w:hAnsi="Times New Roman"/>
                <w:sz w:val="22"/>
                <w:szCs w:val="22"/>
                <w:lang w:eastAsia="ru-RU"/>
              </w:rPr>
              <w:t>тронных средств и систем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79" w:rsidRDefault="00280579" w:rsidP="00280579">
            <w:pPr>
              <w:ind w:hanging="10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Сентябрь </w:t>
            </w:r>
          </w:p>
          <w:p w:rsidR="00F12CCE" w:rsidRPr="00F2608D" w:rsidRDefault="00280579" w:rsidP="002805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F12CCE" w:rsidRPr="00F2608D" w:rsidTr="00D813F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F12CCE" w:rsidRPr="00F2608D" w:rsidRDefault="00F12CCE" w:rsidP="00F12CCE">
            <w:pPr>
              <w:numPr>
                <w:ilvl w:val="0"/>
                <w:numId w:val="10"/>
              </w:numPr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ФЛС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Никитин Б.К.</w:t>
            </w:r>
          </w:p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Смирнов Г.М.</w:t>
            </w:r>
          </w:p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Сергеев А.Н.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Учебно-методическое пособие по выполнению курсового проекта</w:t>
            </w:r>
          </w:p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(электронное)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Проектирование и строительство ВОЛС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spacing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210700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2608D">
              <w:rPr>
                <w:rFonts w:ascii="Times New Roman" w:hAnsi="Times New Roman"/>
                <w:sz w:val="22"/>
                <w:szCs w:val="22"/>
                <w:lang w:eastAsia="ru-RU"/>
              </w:rPr>
              <w:t>Проектирование и стро</w:t>
            </w:r>
            <w:r w:rsidRPr="00F2608D">
              <w:rPr>
                <w:rFonts w:ascii="Times New Roman" w:hAnsi="Times New Roman"/>
                <w:sz w:val="22"/>
                <w:szCs w:val="22"/>
                <w:lang w:eastAsia="ru-RU"/>
              </w:rPr>
              <w:t>и</w:t>
            </w:r>
            <w:r w:rsidRPr="00F2608D">
              <w:rPr>
                <w:rFonts w:ascii="Times New Roman" w:hAnsi="Times New Roman"/>
                <w:sz w:val="22"/>
                <w:szCs w:val="22"/>
                <w:lang w:eastAsia="ru-RU"/>
              </w:rPr>
              <w:t>тельство ВОЛС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4,0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D" w:rsidRDefault="00AB3D3D" w:rsidP="00AB3D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Май</w:t>
            </w:r>
          </w:p>
          <w:p w:rsidR="00F12CCE" w:rsidRPr="00F2608D" w:rsidRDefault="00AB3D3D" w:rsidP="00AB3D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F12CCE" w:rsidRPr="00F2608D" w:rsidTr="00D813F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F12CCE" w:rsidRPr="00F2608D" w:rsidRDefault="00F12CCE" w:rsidP="00F12CCE">
            <w:pPr>
              <w:numPr>
                <w:ilvl w:val="0"/>
                <w:numId w:val="10"/>
              </w:numPr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ФЛС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Никитин Б.К.</w:t>
            </w:r>
          </w:p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Смирнов Г.М.</w:t>
            </w:r>
          </w:p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Сергеев А.Н.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Учебно-методическое пособие по выполнению курсового проекта</w:t>
            </w:r>
          </w:p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(электронное)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Проектирование оптических сетей связи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spacing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210700</w:t>
            </w:r>
          </w:p>
          <w:p w:rsidR="00F12CCE" w:rsidRPr="00F2608D" w:rsidRDefault="00F12CCE" w:rsidP="00F12CCE">
            <w:pPr>
              <w:spacing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магистры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2608D">
              <w:rPr>
                <w:rFonts w:ascii="Times New Roman" w:hAnsi="Times New Roman"/>
                <w:sz w:val="22"/>
                <w:szCs w:val="22"/>
                <w:lang w:eastAsia="ru-RU"/>
              </w:rPr>
              <w:t>Проектирование оптич</w:t>
            </w:r>
            <w:r w:rsidRPr="00F2608D">
              <w:rPr>
                <w:rFonts w:ascii="Times New Roman" w:hAnsi="Times New Roman"/>
                <w:sz w:val="22"/>
                <w:szCs w:val="22"/>
                <w:lang w:eastAsia="ru-RU"/>
              </w:rPr>
              <w:t>е</w:t>
            </w:r>
            <w:r w:rsidRPr="00F2608D">
              <w:rPr>
                <w:rFonts w:ascii="Times New Roman" w:hAnsi="Times New Roman"/>
                <w:sz w:val="22"/>
                <w:szCs w:val="22"/>
                <w:lang w:eastAsia="ru-RU"/>
              </w:rPr>
              <w:t>ских сетей связи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4,0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D" w:rsidRDefault="00AB3D3D" w:rsidP="00AB3D3D">
            <w:pPr>
              <w:ind w:hanging="10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Сентябрь </w:t>
            </w:r>
          </w:p>
          <w:p w:rsidR="00F12CCE" w:rsidRPr="00F2608D" w:rsidRDefault="00AB3D3D" w:rsidP="00AB3D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F12CCE" w:rsidRPr="00F2608D" w:rsidTr="00D813F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F12CCE" w:rsidRPr="00F2608D" w:rsidRDefault="00F12CCE" w:rsidP="00F12CCE">
            <w:pPr>
              <w:numPr>
                <w:ilvl w:val="0"/>
                <w:numId w:val="10"/>
              </w:numPr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ФЛС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Полякова Е.В.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Учебно-методическое пособие по выполнению курсового проекта</w:t>
            </w:r>
          </w:p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(электронное)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Основы проектирования оптических приборов и систем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6B77E2" w:rsidP="00F12CCE">
            <w:pPr>
              <w:spacing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200700</w:t>
            </w:r>
          </w:p>
          <w:p w:rsidR="00F12CCE" w:rsidRPr="00F2608D" w:rsidRDefault="00F12CCE" w:rsidP="00F12CCE">
            <w:pPr>
              <w:spacing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210700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2608D">
              <w:rPr>
                <w:rFonts w:ascii="Times New Roman" w:hAnsi="Times New Roman"/>
                <w:sz w:val="22"/>
                <w:szCs w:val="22"/>
                <w:lang w:eastAsia="ru-RU"/>
              </w:rPr>
              <w:t>Основы проектирования оптических приборов и систем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D" w:rsidRDefault="00AB3D3D" w:rsidP="00AB3D3D">
            <w:pPr>
              <w:ind w:hanging="10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Сентябрь </w:t>
            </w:r>
          </w:p>
          <w:p w:rsidR="00F12CCE" w:rsidRPr="00F2608D" w:rsidRDefault="00AB3D3D" w:rsidP="00AB3D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F12CCE" w:rsidRPr="00F2608D" w:rsidTr="00D813F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F12CCE" w:rsidRPr="00F12CCE" w:rsidRDefault="00F12CCE" w:rsidP="00F12CCE">
            <w:pPr>
              <w:pStyle w:val="afb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СС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Волчков А.Б.</w:t>
            </w:r>
          </w:p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Гришин И.В.</w:t>
            </w:r>
          </w:p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Комарова К.А.</w:t>
            </w:r>
          </w:p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Лобастова М.В.</w:t>
            </w:r>
          </w:p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Матюхин А.Ю.</w:t>
            </w:r>
          </w:p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Персианов А.</w:t>
            </w:r>
            <w:proofErr w:type="gramStart"/>
            <w:r w:rsidRPr="00F2608D">
              <w:rPr>
                <w:rFonts w:ascii="Times New Roman" w:hAnsi="Times New Roman"/>
                <w:sz w:val="22"/>
                <w:szCs w:val="22"/>
              </w:rPr>
              <w:t>Ю</w:t>
            </w:r>
            <w:proofErr w:type="gramEnd"/>
          </w:p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Федорова Е.Л.</w:t>
            </w:r>
          </w:p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Ульянов А.В.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Лабораторный практикум по дисциплине</w:t>
            </w:r>
          </w:p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(электронное)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Многоканальные телекоммуникационные системы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6B77E2" w:rsidP="00F12CCE">
            <w:pPr>
              <w:spacing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210700</w:t>
            </w:r>
          </w:p>
          <w:p w:rsidR="00F12CCE" w:rsidRPr="00F2608D" w:rsidRDefault="00F12CCE" w:rsidP="00F12CCE">
            <w:pPr>
              <w:spacing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210100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2608D">
              <w:rPr>
                <w:rFonts w:ascii="Times New Roman" w:hAnsi="Times New Roman"/>
                <w:sz w:val="22"/>
                <w:szCs w:val="22"/>
                <w:lang w:eastAsia="ru-RU"/>
              </w:rPr>
              <w:t>Многоканальные телеко</w:t>
            </w:r>
            <w:r w:rsidRPr="00F2608D">
              <w:rPr>
                <w:rFonts w:ascii="Times New Roman" w:hAnsi="Times New Roman"/>
                <w:sz w:val="22"/>
                <w:szCs w:val="22"/>
                <w:lang w:eastAsia="ru-RU"/>
              </w:rPr>
              <w:t>м</w:t>
            </w:r>
            <w:r w:rsidRPr="00F2608D">
              <w:rPr>
                <w:rFonts w:ascii="Times New Roman" w:hAnsi="Times New Roman"/>
                <w:sz w:val="22"/>
                <w:szCs w:val="22"/>
                <w:lang w:eastAsia="ru-RU"/>
              </w:rPr>
              <w:t>муникационные системы,</w:t>
            </w:r>
          </w:p>
          <w:p w:rsidR="00F12CCE" w:rsidRPr="00F2608D" w:rsidRDefault="00F12CCE" w:rsidP="00F12CCE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2608D">
              <w:rPr>
                <w:rFonts w:ascii="Times New Roman" w:hAnsi="Times New Roman"/>
                <w:sz w:val="22"/>
                <w:szCs w:val="22"/>
                <w:lang w:eastAsia="ru-RU"/>
              </w:rPr>
              <w:t>Многоканальные цифр</w:t>
            </w:r>
            <w:r w:rsidRPr="00F2608D">
              <w:rPr>
                <w:rFonts w:ascii="Times New Roman" w:hAnsi="Times New Roman"/>
                <w:sz w:val="22"/>
                <w:szCs w:val="22"/>
                <w:lang w:eastAsia="ru-RU"/>
              </w:rPr>
              <w:t>о</w:t>
            </w:r>
            <w:r w:rsidRPr="00F2608D">
              <w:rPr>
                <w:rFonts w:ascii="Times New Roman" w:hAnsi="Times New Roman"/>
                <w:sz w:val="22"/>
                <w:szCs w:val="22"/>
                <w:lang w:eastAsia="ru-RU"/>
              </w:rPr>
              <w:t>вые системы передачи и средства их защиты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4,0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Default="00AB3D3D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Июнь</w:t>
            </w:r>
          </w:p>
          <w:p w:rsidR="00AB3D3D" w:rsidRPr="00F2608D" w:rsidRDefault="00AB3D3D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F12CCE" w:rsidRPr="00F2608D" w:rsidTr="00D813F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F12CCE" w:rsidRPr="00F12CCE" w:rsidRDefault="00F12CCE" w:rsidP="00F12CCE">
            <w:pPr>
              <w:pStyle w:val="afb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СС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Волчков А.Б.</w:t>
            </w:r>
          </w:p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Гришин И.В.</w:t>
            </w:r>
          </w:p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Комарова К.А.</w:t>
            </w:r>
          </w:p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Лобастова М.В.</w:t>
            </w:r>
          </w:p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Матюхин А.Ю.</w:t>
            </w:r>
          </w:p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Осипов Б.Г.</w:t>
            </w:r>
          </w:p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Федорова Е.Л.</w:t>
            </w:r>
          </w:p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Ульянов А.В.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Практикум по дисциплине</w:t>
            </w:r>
          </w:p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(электронное)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Телекоммуникационные транспортные системы и сети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6B77E2" w:rsidP="00F12CCE">
            <w:pPr>
              <w:spacing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210700</w:t>
            </w:r>
          </w:p>
          <w:p w:rsidR="00F12CCE" w:rsidRPr="00F2608D" w:rsidRDefault="00F12CCE" w:rsidP="00F12CCE">
            <w:pPr>
              <w:spacing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210100</w:t>
            </w:r>
          </w:p>
          <w:p w:rsidR="00F12CCE" w:rsidRPr="00F2608D" w:rsidRDefault="00F12CCE" w:rsidP="00F12CCE">
            <w:pPr>
              <w:spacing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бакалавры</w:t>
            </w:r>
          </w:p>
          <w:p w:rsidR="00F12CCE" w:rsidRPr="00F2608D" w:rsidRDefault="00F12CCE" w:rsidP="00F12CCE">
            <w:pPr>
              <w:spacing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210700</w:t>
            </w:r>
          </w:p>
          <w:p w:rsidR="00F12CCE" w:rsidRPr="00F2608D" w:rsidRDefault="00F12CCE" w:rsidP="00F12CCE">
            <w:pPr>
              <w:spacing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магистры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2608D">
              <w:rPr>
                <w:rFonts w:ascii="Times New Roman" w:hAnsi="Times New Roman"/>
                <w:sz w:val="22"/>
                <w:szCs w:val="22"/>
                <w:lang w:eastAsia="ru-RU"/>
              </w:rPr>
              <w:t>Основы построения тел</w:t>
            </w:r>
            <w:r w:rsidRPr="00F2608D">
              <w:rPr>
                <w:rFonts w:ascii="Times New Roman" w:hAnsi="Times New Roman"/>
                <w:sz w:val="22"/>
                <w:szCs w:val="22"/>
                <w:lang w:eastAsia="ru-RU"/>
              </w:rPr>
              <w:t>е</w:t>
            </w:r>
            <w:r w:rsidRPr="00F2608D">
              <w:rPr>
                <w:rFonts w:ascii="Times New Roman" w:hAnsi="Times New Roman"/>
                <w:sz w:val="22"/>
                <w:szCs w:val="22"/>
                <w:lang w:eastAsia="ru-RU"/>
              </w:rPr>
              <w:t>коммуникационных систем и сетей,</w:t>
            </w:r>
          </w:p>
          <w:p w:rsidR="00F12CCE" w:rsidRPr="00F2608D" w:rsidRDefault="00F12CCE" w:rsidP="00F12CCE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2608D">
              <w:rPr>
                <w:rFonts w:ascii="Times New Roman" w:hAnsi="Times New Roman"/>
                <w:sz w:val="22"/>
                <w:szCs w:val="22"/>
                <w:lang w:eastAsia="ru-RU"/>
              </w:rPr>
              <w:t>Многоканальные телеко</w:t>
            </w:r>
            <w:r w:rsidRPr="00F2608D">
              <w:rPr>
                <w:rFonts w:ascii="Times New Roman" w:hAnsi="Times New Roman"/>
                <w:sz w:val="22"/>
                <w:szCs w:val="22"/>
                <w:lang w:eastAsia="ru-RU"/>
              </w:rPr>
              <w:t>м</w:t>
            </w:r>
            <w:r w:rsidRPr="00F2608D">
              <w:rPr>
                <w:rFonts w:ascii="Times New Roman" w:hAnsi="Times New Roman"/>
                <w:sz w:val="22"/>
                <w:szCs w:val="22"/>
                <w:lang w:eastAsia="ru-RU"/>
              </w:rPr>
              <w:t>муникационные системы,</w:t>
            </w:r>
          </w:p>
          <w:p w:rsidR="00F12CCE" w:rsidRPr="00F2608D" w:rsidRDefault="00F12CCE" w:rsidP="00F12CCE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2608D">
              <w:rPr>
                <w:rFonts w:ascii="Times New Roman" w:hAnsi="Times New Roman"/>
                <w:sz w:val="22"/>
                <w:szCs w:val="22"/>
                <w:lang w:eastAsia="ru-RU"/>
              </w:rPr>
              <w:t>Многоканальные цифр</w:t>
            </w:r>
            <w:r w:rsidRPr="00F2608D">
              <w:rPr>
                <w:rFonts w:ascii="Times New Roman" w:hAnsi="Times New Roman"/>
                <w:sz w:val="22"/>
                <w:szCs w:val="22"/>
                <w:lang w:eastAsia="ru-RU"/>
              </w:rPr>
              <w:t>о</w:t>
            </w:r>
            <w:r w:rsidRPr="00F2608D">
              <w:rPr>
                <w:rFonts w:ascii="Times New Roman" w:hAnsi="Times New Roman"/>
                <w:sz w:val="22"/>
                <w:szCs w:val="22"/>
                <w:lang w:eastAsia="ru-RU"/>
              </w:rPr>
              <w:t>вые системы передачи и средства их защиты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6,0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D" w:rsidRDefault="00AB3D3D" w:rsidP="00AB3D3D">
            <w:pPr>
              <w:ind w:hanging="10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Сентябрь </w:t>
            </w:r>
          </w:p>
          <w:p w:rsidR="00F12CCE" w:rsidRPr="00F2608D" w:rsidRDefault="00AB3D3D" w:rsidP="00AB3D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7C12CE" w:rsidRPr="00F2608D" w:rsidTr="00D813F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7C12CE" w:rsidRPr="00F12CCE" w:rsidRDefault="007C12CE" w:rsidP="00F12CCE">
            <w:pPr>
              <w:pStyle w:val="afb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E" w:rsidRPr="00F2608D" w:rsidRDefault="007C12CE" w:rsidP="001372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ЗСС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E" w:rsidRPr="00F2608D" w:rsidRDefault="007C12CE" w:rsidP="0013725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Красов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А.В.</w:t>
            </w:r>
          </w:p>
          <w:p w:rsidR="007C12CE" w:rsidRPr="00F2608D" w:rsidRDefault="007C12CE" w:rsidP="0013725F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Цветков А.Ю.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E" w:rsidRPr="00F2608D" w:rsidRDefault="007C12CE" w:rsidP="0013725F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Практикум по дисциплине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E" w:rsidRPr="00F2608D" w:rsidRDefault="007C12CE" w:rsidP="0013725F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Защита информации в ОС UNIX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E" w:rsidRPr="00F2608D" w:rsidRDefault="007C12CE" w:rsidP="001372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100100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E" w:rsidRPr="00F2608D" w:rsidRDefault="007C12CE" w:rsidP="0013725F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Защита информации в ОС UNIX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E" w:rsidRPr="00F2608D" w:rsidRDefault="007C12CE" w:rsidP="001372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E" w:rsidRPr="00F2608D" w:rsidRDefault="007C12CE" w:rsidP="001372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E" w:rsidRPr="00F2608D" w:rsidRDefault="007C12CE" w:rsidP="001372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E" w:rsidRPr="007C12CE" w:rsidRDefault="007C12CE" w:rsidP="001372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Июнь 2014</w:t>
            </w:r>
          </w:p>
        </w:tc>
      </w:tr>
      <w:tr w:rsidR="00F12CCE" w:rsidRPr="00F2608D" w:rsidTr="00D813F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F12CCE" w:rsidRPr="00F2608D" w:rsidRDefault="00F12CCE" w:rsidP="00F12CCE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ЗСС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Красов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А.В.</w:t>
            </w:r>
          </w:p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Цветков А.Ю.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Практикум по дисциплине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Защищенные операционные системы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spacing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100100</w:t>
            </w:r>
          </w:p>
          <w:p w:rsidR="00F12CCE" w:rsidRPr="00F2608D" w:rsidRDefault="00F12CCE" w:rsidP="00F12CCE">
            <w:pPr>
              <w:spacing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090900</w:t>
            </w:r>
          </w:p>
          <w:p w:rsidR="00F12CCE" w:rsidRPr="00F2608D" w:rsidRDefault="00F12CCE" w:rsidP="00F12CCE">
            <w:pPr>
              <w:spacing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210700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2608D">
              <w:rPr>
                <w:rFonts w:ascii="Times New Roman" w:hAnsi="Times New Roman"/>
                <w:sz w:val="22"/>
                <w:szCs w:val="22"/>
                <w:lang w:eastAsia="ru-RU"/>
              </w:rPr>
              <w:t>Защищенные операцио</w:t>
            </w:r>
            <w:r w:rsidRPr="00F2608D">
              <w:rPr>
                <w:rFonts w:ascii="Times New Roman" w:hAnsi="Times New Roman"/>
                <w:sz w:val="22"/>
                <w:szCs w:val="22"/>
                <w:lang w:eastAsia="ru-RU"/>
              </w:rPr>
              <w:t>н</w:t>
            </w:r>
            <w:r w:rsidRPr="00F2608D">
              <w:rPr>
                <w:rFonts w:ascii="Times New Roman" w:hAnsi="Times New Roman"/>
                <w:sz w:val="22"/>
                <w:szCs w:val="22"/>
                <w:lang w:eastAsia="ru-RU"/>
              </w:rPr>
              <w:t>ные системы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440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AB3D3D" w:rsidP="00AB3D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Июнь 2014</w:t>
            </w:r>
          </w:p>
        </w:tc>
      </w:tr>
      <w:tr w:rsidR="00022B69" w:rsidRPr="00F2608D" w:rsidTr="00D813F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022B69" w:rsidRPr="00F2608D" w:rsidRDefault="00022B69" w:rsidP="00F12CCE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9" w:rsidRPr="00F2608D" w:rsidRDefault="00022B69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ЗСС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9" w:rsidRPr="00F2608D" w:rsidRDefault="00022B69" w:rsidP="00CC15A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Красов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А.В.</w:t>
            </w:r>
          </w:p>
          <w:p w:rsidR="00022B69" w:rsidRPr="00F2608D" w:rsidRDefault="00022B69" w:rsidP="00CC15A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Цветков А.Ю.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9" w:rsidRPr="00F2608D" w:rsidRDefault="00022B69" w:rsidP="00CC15A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Практикум по дисциплине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9" w:rsidRPr="00F2608D" w:rsidRDefault="00022B69" w:rsidP="00CC15A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Компьютерные вирусы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9" w:rsidRPr="00F2608D" w:rsidRDefault="00022B69" w:rsidP="00CC15A1">
            <w:pPr>
              <w:spacing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210000</w:t>
            </w:r>
          </w:p>
          <w:p w:rsidR="00022B69" w:rsidRPr="00F2608D" w:rsidRDefault="00022B69" w:rsidP="00CC15A1">
            <w:pPr>
              <w:spacing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090900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9" w:rsidRPr="00F2608D" w:rsidRDefault="00022B69" w:rsidP="00CC15A1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2608D">
              <w:rPr>
                <w:rFonts w:ascii="Times New Roman" w:hAnsi="Times New Roman"/>
                <w:sz w:val="22"/>
                <w:szCs w:val="22"/>
                <w:lang w:eastAsia="ru-RU"/>
              </w:rPr>
              <w:t>Компьютерные вирусы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9" w:rsidRPr="00F2608D" w:rsidRDefault="00022B69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9" w:rsidRPr="00F2608D" w:rsidRDefault="00022B69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9" w:rsidRPr="00F2608D" w:rsidRDefault="00022B69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9" w:rsidRDefault="00022B69" w:rsidP="00CC15A1">
            <w:pPr>
              <w:ind w:hanging="10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Сентябрь </w:t>
            </w:r>
          </w:p>
          <w:p w:rsidR="00022B69" w:rsidRPr="00F2608D" w:rsidRDefault="00022B69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022B69" w:rsidRPr="00F2608D" w:rsidTr="00D813F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022B69" w:rsidRPr="00F2608D" w:rsidRDefault="00022B69" w:rsidP="00F12CCE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9" w:rsidRPr="00F2608D" w:rsidRDefault="00022B69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ЗСС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9" w:rsidRPr="00F2608D" w:rsidRDefault="00022B69" w:rsidP="00CC15A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Красов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А.В.</w:t>
            </w:r>
          </w:p>
          <w:p w:rsidR="00022B69" w:rsidRPr="00F2608D" w:rsidRDefault="00022B69" w:rsidP="00CC15A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Ушаков И.А.</w:t>
            </w:r>
          </w:p>
          <w:p w:rsidR="00022B69" w:rsidRPr="00F2608D" w:rsidRDefault="00022B69" w:rsidP="00CC15A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Левин М.В.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9" w:rsidRPr="00F2608D" w:rsidRDefault="00022B69" w:rsidP="00CC15A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Практикум по дисциплине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9" w:rsidRPr="00F2608D" w:rsidRDefault="00022B69" w:rsidP="00CC15A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Основы защиты информации в телекоммуникационных системах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9" w:rsidRPr="00F2608D" w:rsidRDefault="00022B69" w:rsidP="00CC15A1">
            <w:pPr>
              <w:spacing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210700</w:t>
            </w:r>
          </w:p>
          <w:p w:rsidR="00022B69" w:rsidRPr="00F2608D" w:rsidRDefault="00022B69" w:rsidP="00CC15A1">
            <w:pPr>
              <w:spacing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090900</w:t>
            </w:r>
          </w:p>
          <w:p w:rsidR="00022B69" w:rsidRPr="00F2608D" w:rsidRDefault="00022B69" w:rsidP="00CC15A1">
            <w:pPr>
              <w:spacing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100100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9" w:rsidRPr="00F2608D" w:rsidRDefault="00022B69" w:rsidP="00CC15A1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2608D">
              <w:rPr>
                <w:rFonts w:ascii="Times New Roman" w:hAnsi="Times New Roman"/>
                <w:sz w:val="22"/>
                <w:szCs w:val="22"/>
                <w:lang w:eastAsia="ru-RU"/>
              </w:rPr>
              <w:t>Основы защиты информ</w:t>
            </w:r>
            <w:r w:rsidRPr="00F2608D">
              <w:rPr>
                <w:rFonts w:ascii="Times New Roman" w:hAnsi="Times New Roman"/>
                <w:sz w:val="22"/>
                <w:szCs w:val="22"/>
                <w:lang w:eastAsia="ru-RU"/>
              </w:rPr>
              <w:t>а</w:t>
            </w:r>
            <w:r w:rsidRPr="00F2608D">
              <w:rPr>
                <w:rFonts w:ascii="Times New Roman" w:hAnsi="Times New Roman"/>
                <w:sz w:val="22"/>
                <w:szCs w:val="22"/>
                <w:lang w:eastAsia="ru-RU"/>
              </w:rPr>
              <w:t>ции в телекоммуникацио</w:t>
            </w:r>
            <w:r w:rsidRPr="00F2608D">
              <w:rPr>
                <w:rFonts w:ascii="Times New Roman" w:hAnsi="Times New Roman"/>
                <w:sz w:val="22"/>
                <w:szCs w:val="22"/>
                <w:lang w:eastAsia="ru-RU"/>
              </w:rPr>
              <w:t>н</w:t>
            </w:r>
            <w:r w:rsidRPr="00F2608D">
              <w:rPr>
                <w:rFonts w:ascii="Times New Roman" w:hAnsi="Times New Roman"/>
                <w:sz w:val="22"/>
                <w:szCs w:val="22"/>
                <w:lang w:eastAsia="ru-RU"/>
              </w:rPr>
              <w:t>ных системах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9" w:rsidRPr="00F2608D" w:rsidRDefault="00022B69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440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9" w:rsidRPr="00F2608D" w:rsidRDefault="00022B69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9" w:rsidRPr="00F2608D" w:rsidRDefault="00022B69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9" w:rsidRDefault="00022B69" w:rsidP="00CC15A1">
            <w:pPr>
              <w:ind w:hanging="10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Сентябрь </w:t>
            </w:r>
          </w:p>
          <w:p w:rsidR="00022B69" w:rsidRPr="00F2608D" w:rsidRDefault="00022B69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F12CCE" w:rsidRPr="00F2608D" w:rsidTr="00D813F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F12CCE" w:rsidRPr="00F2608D" w:rsidRDefault="00F12CCE" w:rsidP="00F12CCE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ЗСС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Прудников С.В.</w:t>
            </w:r>
          </w:p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Баскаков С.А.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Учебное пособие</w:t>
            </w:r>
          </w:p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(электронное)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Инженерно-технические методы защиты объектов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spacing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100100</w:t>
            </w:r>
          </w:p>
          <w:p w:rsidR="00F12CCE" w:rsidRPr="00F2608D" w:rsidRDefault="00F12CCE" w:rsidP="00F12CCE">
            <w:pPr>
              <w:spacing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210000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2608D">
              <w:rPr>
                <w:rFonts w:ascii="Times New Roman" w:hAnsi="Times New Roman"/>
                <w:sz w:val="22"/>
                <w:szCs w:val="22"/>
                <w:lang w:eastAsia="ru-RU"/>
              </w:rPr>
              <w:t>Инженерно-технические методы защиты объектов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D" w:rsidRDefault="00AB3D3D" w:rsidP="00AB3D3D">
            <w:pPr>
              <w:ind w:hanging="10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Сентябрь </w:t>
            </w:r>
          </w:p>
          <w:p w:rsidR="00F12CCE" w:rsidRPr="00F2608D" w:rsidRDefault="00AB3D3D" w:rsidP="00AB3D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F12CCE" w:rsidRPr="00F2608D" w:rsidTr="00D813F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F12CCE" w:rsidRPr="00F2608D" w:rsidRDefault="00F12CCE" w:rsidP="00F12CCE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ЗСС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Гвоздев Ю.В.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Учебное пособие</w:t>
            </w:r>
          </w:p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(электронное)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Информационное противоборство в современном мире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spacing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090900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2608D">
              <w:rPr>
                <w:rFonts w:ascii="Times New Roman" w:hAnsi="Times New Roman"/>
                <w:sz w:val="22"/>
                <w:szCs w:val="22"/>
                <w:lang w:eastAsia="ru-RU"/>
              </w:rPr>
              <w:t>Информационное против</w:t>
            </w:r>
            <w:r w:rsidRPr="00F2608D">
              <w:rPr>
                <w:rFonts w:ascii="Times New Roman" w:hAnsi="Times New Roman"/>
                <w:sz w:val="22"/>
                <w:szCs w:val="22"/>
                <w:lang w:eastAsia="ru-RU"/>
              </w:rPr>
              <w:t>о</w:t>
            </w:r>
            <w:r w:rsidRPr="00F2608D">
              <w:rPr>
                <w:rFonts w:ascii="Times New Roman" w:hAnsi="Times New Roman"/>
                <w:sz w:val="22"/>
                <w:szCs w:val="22"/>
                <w:lang w:eastAsia="ru-RU"/>
              </w:rPr>
              <w:t>борство в современном мире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D" w:rsidRDefault="00AB3D3D" w:rsidP="00AB3D3D">
            <w:pPr>
              <w:ind w:hanging="10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Сентябрь </w:t>
            </w:r>
          </w:p>
          <w:p w:rsidR="00F12CCE" w:rsidRPr="00F2608D" w:rsidRDefault="00AB3D3D" w:rsidP="00AB3D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F12CCE" w:rsidRPr="00F2608D" w:rsidTr="00D813F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F12CCE" w:rsidRPr="00F2608D" w:rsidRDefault="00F12CCE" w:rsidP="00F12CCE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ЗСС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Шефер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Д.М.</w:t>
            </w:r>
          </w:p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Пестов И.Е.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Практикум по дисциплине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Компьютерное обеспечение инженерных задач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spacing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210700</w:t>
            </w:r>
          </w:p>
          <w:p w:rsidR="00F12CCE" w:rsidRPr="00F2608D" w:rsidRDefault="00F12CCE" w:rsidP="00F12CCE">
            <w:pPr>
              <w:spacing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090900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2608D">
              <w:rPr>
                <w:rFonts w:ascii="Times New Roman" w:hAnsi="Times New Roman"/>
                <w:sz w:val="22"/>
                <w:szCs w:val="22"/>
                <w:lang w:eastAsia="ru-RU"/>
              </w:rPr>
              <w:t>Компьютерное обеспеч</w:t>
            </w:r>
            <w:r w:rsidRPr="00F2608D">
              <w:rPr>
                <w:rFonts w:ascii="Times New Roman" w:hAnsi="Times New Roman"/>
                <w:sz w:val="22"/>
                <w:szCs w:val="22"/>
                <w:lang w:eastAsia="ru-RU"/>
              </w:rPr>
              <w:t>е</w:t>
            </w:r>
            <w:r w:rsidRPr="00F2608D">
              <w:rPr>
                <w:rFonts w:ascii="Times New Roman" w:hAnsi="Times New Roman"/>
                <w:sz w:val="22"/>
                <w:szCs w:val="22"/>
                <w:lang w:eastAsia="ru-RU"/>
              </w:rPr>
              <w:t>ние инженерных задач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3D" w:rsidRDefault="00AB3D3D" w:rsidP="00AB3D3D">
            <w:pPr>
              <w:ind w:hanging="10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Сентябрь </w:t>
            </w:r>
          </w:p>
          <w:p w:rsidR="00F12CCE" w:rsidRPr="00F2608D" w:rsidRDefault="00AB3D3D" w:rsidP="00AB3D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022B69" w:rsidRPr="00F2608D" w:rsidTr="00D813F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022B69" w:rsidRPr="00F2608D" w:rsidRDefault="00022B69" w:rsidP="00F12CCE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9" w:rsidRPr="00F2608D" w:rsidRDefault="00022B69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ЗСС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9" w:rsidRPr="00F2608D" w:rsidRDefault="00022B69" w:rsidP="00CC15A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Шефер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Д.М, Пестов И.Е.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9" w:rsidRPr="00F2608D" w:rsidRDefault="00022B69" w:rsidP="00CC15A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Учебное пособие</w:t>
            </w:r>
          </w:p>
          <w:p w:rsidR="00022B69" w:rsidRPr="00F2608D" w:rsidRDefault="00022B69" w:rsidP="00CC15A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(электронное)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9" w:rsidRPr="00F2608D" w:rsidRDefault="00022B69" w:rsidP="00CC15A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Сервисная деятельность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9" w:rsidRPr="00F2608D" w:rsidRDefault="00022B69" w:rsidP="00CC15A1">
            <w:pPr>
              <w:spacing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100100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9" w:rsidRPr="00F2608D" w:rsidRDefault="00022B69" w:rsidP="00CC15A1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2608D">
              <w:rPr>
                <w:rFonts w:ascii="Times New Roman" w:hAnsi="Times New Roman"/>
                <w:sz w:val="22"/>
                <w:szCs w:val="22"/>
                <w:lang w:eastAsia="ru-RU"/>
              </w:rPr>
              <w:t>Сервисная деятельность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9" w:rsidRPr="00F2608D" w:rsidRDefault="00022B69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9" w:rsidRPr="00F2608D" w:rsidRDefault="00022B69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9" w:rsidRPr="00F2608D" w:rsidRDefault="00022B69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9" w:rsidRDefault="00022B69" w:rsidP="00CC15A1">
            <w:pPr>
              <w:ind w:hanging="10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Сентябрь </w:t>
            </w:r>
          </w:p>
          <w:p w:rsidR="00022B69" w:rsidRPr="00F2608D" w:rsidRDefault="00022B69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F12CCE" w:rsidRPr="00F2608D" w:rsidTr="00D813F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F12CCE" w:rsidRPr="00F2608D" w:rsidRDefault="00F12CCE" w:rsidP="00F12CCE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ЗСС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Коржик В.И.</w:t>
            </w:r>
          </w:p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Небаева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К.А.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Практикум по дисциплине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Основы криптографии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spacing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210000</w:t>
            </w:r>
          </w:p>
          <w:p w:rsidR="00F12CCE" w:rsidRPr="00F2608D" w:rsidRDefault="00F12CCE" w:rsidP="00F12CCE">
            <w:pPr>
              <w:spacing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100100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2608D">
              <w:rPr>
                <w:rFonts w:ascii="Times New Roman" w:hAnsi="Times New Roman"/>
                <w:sz w:val="22"/>
                <w:szCs w:val="22"/>
                <w:lang w:eastAsia="ru-RU"/>
              </w:rPr>
              <w:t>Основы криптографии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Default="00AB3D3D" w:rsidP="00AB3D3D">
            <w:pPr>
              <w:ind w:left="-10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Октябрь</w:t>
            </w:r>
          </w:p>
          <w:p w:rsidR="00AB3D3D" w:rsidRPr="00F2608D" w:rsidRDefault="00AB3D3D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E23D58" w:rsidRPr="00F2608D" w:rsidTr="00E23D58">
        <w:trPr>
          <w:cantSplit/>
        </w:trPr>
        <w:tc>
          <w:tcPr>
            <w:tcW w:w="29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E23D58" w:rsidRPr="00F2608D" w:rsidRDefault="00E23D58" w:rsidP="00E23D5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  <w:r w:rsidRPr="004C69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4C69C1">
              <w:rPr>
                <w:rFonts w:ascii="Times New Roman" w:hAnsi="Times New Roman"/>
                <w:sz w:val="28"/>
                <w:szCs w:val="28"/>
              </w:rPr>
              <w:t xml:space="preserve"> наименовани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58" w:rsidRPr="00F2608D" w:rsidRDefault="00E23D58" w:rsidP="00F12CCE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58" w:rsidRPr="00F2608D" w:rsidRDefault="00E23D58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58" w:rsidRPr="00F2608D" w:rsidRDefault="00E23D58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116,5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58" w:rsidRPr="00F2608D" w:rsidRDefault="00E23D58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58" w:rsidRDefault="00E23D58" w:rsidP="00AB3D3D">
            <w:pPr>
              <w:ind w:left="-10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12CCE" w:rsidRPr="00F2608D" w:rsidTr="00D813F2">
        <w:trPr>
          <w:cantSplit/>
        </w:trPr>
        <w:tc>
          <w:tcPr>
            <w:tcW w:w="5000" w:type="pct"/>
            <w:gridSpan w:val="15"/>
            <w:shd w:val="clear" w:color="auto" w:fill="auto"/>
            <w:tcMar>
              <w:left w:w="85" w:type="dxa"/>
            </w:tcMar>
            <w:vAlign w:val="center"/>
          </w:tcPr>
          <w:p w:rsidR="00ED6FAF" w:rsidRDefault="00ED6FAF" w:rsidP="00F12CCE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12CCE" w:rsidRDefault="00F12CCE" w:rsidP="00F12CCE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ФАКУЛЬТЕТ ИНФОРМАЦИОННЫХ СИСТЕМ И ТЕХНОЛОГИЙ</w:t>
            </w:r>
          </w:p>
          <w:p w:rsidR="00ED6FAF" w:rsidRPr="00F2608D" w:rsidRDefault="00ED6FAF" w:rsidP="00F12CCE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12CCE" w:rsidRPr="00F2608D" w:rsidTr="00D813F2">
        <w:trPr>
          <w:cantSplit/>
        </w:trPr>
        <w:tc>
          <w:tcPr>
            <w:tcW w:w="197" w:type="pct"/>
            <w:tcMar>
              <w:left w:w="85" w:type="dxa"/>
            </w:tcMar>
          </w:tcPr>
          <w:p w:rsidR="00F12CCE" w:rsidRPr="00F2608D" w:rsidRDefault="00F12CCE" w:rsidP="00F12CCE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</w:tcPr>
          <w:p w:rsidR="00F12CCE" w:rsidRPr="00F2608D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АПС</w:t>
            </w:r>
          </w:p>
        </w:tc>
        <w:tc>
          <w:tcPr>
            <w:tcW w:w="597" w:type="pct"/>
          </w:tcPr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Верхова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Г.В.</w:t>
            </w:r>
          </w:p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Белоус К.В.</w:t>
            </w:r>
          </w:p>
        </w:tc>
        <w:tc>
          <w:tcPr>
            <w:tcW w:w="571" w:type="pct"/>
          </w:tcPr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Учебное пособие</w:t>
            </w:r>
          </w:p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(электронное)</w:t>
            </w:r>
          </w:p>
        </w:tc>
        <w:tc>
          <w:tcPr>
            <w:tcW w:w="740" w:type="pct"/>
          </w:tcPr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Логистика в ПС</w:t>
            </w:r>
          </w:p>
        </w:tc>
        <w:tc>
          <w:tcPr>
            <w:tcW w:w="500" w:type="pct"/>
          </w:tcPr>
          <w:p w:rsidR="00F12CCE" w:rsidRPr="00F2608D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220700</w:t>
            </w:r>
          </w:p>
        </w:tc>
        <w:tc>
          <w:tcPr>
            <w:tcW w:w="906" w:type="pct"/>
          </w:tcPr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Логистика ПС</w:t>
            </w:r>
          </w:p>
        </w:tc>
        <w:tc>
          <w:tcPr>
            <w:tcW w:w="231" w:type="pct"/>
            <w:gridSpan w:val="2"/>
          </w:tcPr>
          <w:p w:rsidR="00F12CCE" w:rsidRPr="00F2608D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340" w:type="pct"/>
            <w:gridSpan w:val="2"/>
          </w:tcPr>
          <w:p w:rsidR="00F12CCE" w:rsidRPr="00F2608D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  <w:tc>
          <w:tcPr>
            <w:tcW w:w="250" w:type="pct"/>
            <w:gridSpan w:val="2"/>
          </w:tcPr>
          <w:p w:rsidR="00F12CCE" w:rsidRPr="00F2608D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20" w:type="pct"/>
            <w:gridSpan w:val="2"/>
          </w:tcPr>
          <w:p w:rsidR="00F12CCE" w:rsidRDefault="00022B69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Май</w:t>
            </w:r>
          </w:p>
          <w:p w:rsidR="00022B69" w:rsidRPr="00F2608D" w:rsidRDefault="00022B69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6B1215" w:rsidRPr="00F2608D" w:rsidTr="00D813F2">
        <w:trPr>
          <w:cantSplit/>
        </w:trPr>
        <w:tc>
          <w:tcPr>
            <w:tcW w:w="197" w:type="pct"/>
            <w:tcMar>
              <w:left w:w="85" w:type="dxa"/>
            </w:tcMar>
          </w:tcPr>
          <w:p w:rsidR="006B1215" w:rsidRPr="00F2608D" w:rsidRDefault="006B1215" w:rsidP="00F12CCE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</w:tcPr>
          <w:p w:rsidR="006B1215" w:rsidRPr="00F2608D" w:rsidRDefault="006B1215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АПС</w:t>
            </w:r>
          </w:p>
        </w:tc>
        <w:tc>
          <w:tcPr>
            <w:tcW w:w="597" w:type="pct"/>
          </w:tcPr>
          <w:p w:rsidR="006B1215" w:rsidRPr="00F2608D" w:rsidRDefault="006B1215" w:rsidP="00CC15A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Акимов С.В.</w:t>
            </w:r>
          </w:p>
          <w:p w:rsidR="006B1215" w:rsidRPr="00F2608D" w:rsidRDefault="006B1215" w:rsidP="00CC15A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Верхова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Г.В.</w:t>
            </w:r>
          </w:p>
        </w:tc>
        <w:tc>
          <w:tcPr>
            <w:tcW w:w="571" w:type="pct"/>
          </w:tcPr>
          <w:p w:rsidR="006B1215" w:rsidRPr="00F2608D" w:rsidRDefault="006B1215" w:rsidP="00CC15A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Учебно-методическое пособие по дисциплине</w:t>
            </w:r>
          </w:p>
          <w:p w:rsidR="006B1215" w:rsidRPr="00F2608D" w:rsidRDefault="006B1215" w:rsidP="00CC15A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(электронное)</w:t>
            </w:r>
          </w:p>
        </w:tc>
        <w:tc>
          <w:tcPr>
            <w:tcW w:w="740" w:type="pct"/>
          </w:tcPr>
          <w:p w:rsidR="006B1215" w:rsidRPr="00F2608D" w:rsidRDefault="006B1215" w:rsidP="00CC15A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Выполнение выпускных квалификационных работ (</w:t>
            </w: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бакалавриат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500" w:type="pct"/>
          </w:tcPr>
          <w:p w:rsidR="006B1215" w:rsidRPr="00F2608D" w:rsidRDefault="006B1215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220700</w:t>
            </w:r>
          </w:p>
        </w:tc>
        <w:tc>
          <w:tcPr>
            <w:tcW w:w="906" w:type="pct"/>
          </w:tcPr>
          <w:p w:rsidR="006B1215" w:rsidRPr="00F2608D" w:rsidRDefault="006B1215" w:rsidP="00CC15A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Методические указания к выполнению выпускных квалификационных работ (</w:t>
            </w: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бакалавриат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31" w:type="pct"/>
            <w:gridSpan w:val="2"/>
          </w:tcPr>
          <w:p w:rsidR="006B1215" w:rsidRPr="00F2608D" w:rsidRDefault="006B1215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340" w:type="pct"/>
            <w:gridSpan w:val="2"/>
          </w:tcPr>
          <w:p w:rsidR="006B1215" w:rsidRPr="00F2608D" w:rsidRDefault="006B1215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2,0</w:t>
            </w:r>
          </w:p>
        </w:tc>
        <w:tc>
          <w:tcPr>
            <w:tcW w:w="250" w:type="pct"/>
            <w:gridSpan w:val="2"/>
          </w:tcPr>
          <w:p w:rsidR="006B1215" w:rsidRPr="00F2608D" w:rsidRDefault="006B1215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20" w:type="pct"/>
            <w:gridSpan w:val="2"/>
          </w:tcPr>
          <w:p w:rsidR="006B1215" w:rsidRDefault="006B1215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Май</w:t>
            </w:r>
          </w:p>
          <w:p w:rsidR="006B1215" w:rsidRPr="00F2608D" w:rsidRDefault="006B1215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E23D58" w:rsidRPr="00F2608D" w:rsidTr="00D813F2">
        <w:trPr>
          <w:cantSplit/>
        </w:trPr>
        <w:tc>
          <w:tcPr>
            <w:tcW w:w="197" w:type="pct"/>
            <w:tcMar>
              <w:left w:w="85" w:type="dxa"/>
            </w:tcMar>
          </w:tcPr>
          <w:p w:rsidR="00E23D58" w:rsidRPr="00F2608D" w:rsidRDefault="00E23D58" w:rsidP="00F12CCE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</w:tcPr>
          <w:p w:rsidR="00E23D58" w:rsidRPr="00F2608D" w:rsidRDefault="00E23D58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АПС</w:t>
            </w:r>
          </w:p>
        </w:tc>
        <w:tc>
          <w:tcPr>
            <w:tcW w:w="597" w:type="pct"/>
          </w:tcPr>
          <w:p w:rsidR="00E23D58" w:rsidRPr="00F2608D" w:rsidRDefault="00E23D58" w:rsidP="00CC15A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Акимов С.В.</w:t>
            </w:r>
          </w:p>
          <w:p w:rsidR="00E23D58" w:rsidRPr="00F2608D" w:rsidRDefault="00E23D58" w:rsidP="00CC15A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Верхова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Г.В.</w:t>
            </w:r>
          </w:p>
        </w:tc>
        <w:tc>
          <w:tcPr>
            <w:tcW w:w="571" w:type="pct"/>
          </w:tcPr>
          <w:p w:rsidR="00E23D58" w:rsidRPr="00F2608D" w:rsidRDefault="00E23D58" w:rsidP="00CC15A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Учебно-методическое пособие по выполнению контрольной работы</w:t>
            </w:r>
          </w:p>
          <w:p w:rsidR="00E23D58" w:rsidRPr="00F2608D" w:rsidRDefault="00E23D58" w:rsidP="00CC15A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(для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2608D">
              <w:rPr>
                <w:rFonts w:ascii="Times New Roman" w:hAnsi="Times New Roman"/>
                <w:sz w:val="22"/>
                <w:szCs w:val="22"/>
              </w:rPr>
              <w:t xml:space="preserve"> В</w:t>
            </w:r>
            <w:proofErr w:type="gram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и ЗО)</w:t>
            </w:r>
          </w:p>
          <w:p w:rsidR="00E23D58" w:rsidRPr="00F2608D" w:rsidRDefault="00E23D58" w:rsidP="00CC15A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(электронное)</w:t>
            </w:r>
          </w:p>
        </w:tc>
        <w:tc>
          <w:tcPr>
            <w:tcW w:w="740" w:type="pct"/>
          </w:tcPr>
          <w:p w:rsidR="00E23D58" w:rsidRPr="00F2608D" w:rsidRDefault="00E23D58" w:rsidP="00CC15A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Принципы построения ПО АСУТП и АСУП</w:t>
            </w:r>
          </w:p>
        </w:tc>
        <w:tc>
          <w:tcPr>
            <w:tcW w:w="500" w:type="pct"/>
          </w:tcPr>
          <w:p w:rsidR="00E23D58" w:rsidRPr="00F2608D" w:rsidRDefault="00E23D58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220700</w:t>
            </w:r>
          </w:p>
        </w:tc>
        <w:tc>
          <w:tcPr>
            <w:tcW w:w="906" w:type="pct"/>
          </w:tcPr>
          <w:p w:rsidR="00E23D58" w:rsidRPr="00F2608D" w:rsidRDefault="00E23D58" w:rsidP="00CC15A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Принципы построения ПО АСУТП и АСУП</w:t>
            </w:r>
          </w:p>
        </w:tc>
        <w:tc>
          <w:tcPr>
            <w:tcW w:w="231" w:type="pct"/>
            <w:gridSpan w:val="2"/>
          </w:tcPr>
          <w:p w:rsidR="00E23D58" w:rsidRPr="00F2608D" w:rsidRDefault="00E23D58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" w:type="pct"/>
            <w:gridSpan w:val="2"/>
          </w:tcPr>
          <w:p w:rsidR="00E23D58" w:rsidRPr="00F2608D" w:rsidRDefault="00E23D58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250" w:type="pct"/>
            <w:gridSpan w:val="2"/>
          </w:tcPr>
          <w:p w:rsidR="00E23D58" w:rsidRPr="00F2608D" w:rsidRDefault="00E23D58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320" w:type="pct"/>
            <w:gridSpan w:val="2"/>
          </w:tcPr>
          <w:p w:rsidR="00E23D58" w:rsidRDefault="00E23D58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Май</w:t>
            </w:r>
          </w:p>
          <w:p w:rsidR="00E23D58" w:rsidRPr="00F2608D" w:rsidRDefault="00E23D58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F12CCE" w:rsidRPr="00F2608D" w:rsidTr="00D813F2">
        <w:trPr>
          <w:cantSplit/>
        </w:trPr>
        <w:tc>
          <w:tcPr>
            <w:tcW w:w="197" w:type="pct"/>
            <w:tcMar>
              <w:left w:w="85" w:type="dxa"/>
            </w:tcMar>
          </w:tcPr>
          <w:p w:rsidR="00F12CCE" w:rsidRPr="00F2608D" w:rsidRDefault="00F12CCE" w:rsidP="00F12CCE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</w:tcPr>
          <w:p w:rsidR="00F12CCE" w:rsidRPr="00F2608D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АПС</w:t>
            </w:r>
          </w:p>
        </w:tc>
        <w:tc>
          <w:tcPr>
            <w:tcW w:w="597" w:type="pct"/>
          </w:tcPr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Акимов С.В.</w:t>
            </w:r>
          </w:p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Верхова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Г.В.</w:t>
            </w:r>
          </w:p>
        </w:tc>
        <w:tc>
          <w:tcPr>
            <w:tcW w:w="571" w:type="pct"/>
          </w:tcPr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Учебное пособие</w:t>
            </w:r>
          </w:p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(электронное)</w:t>
            </w:r>
          </w:p>
        </w:tc>
        <w:tc>
          <w:tcPr>
            <w:tcW w:w="740" w:type="pct"/>
          </w:tcPr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Автоматизация управления жизненным циклом изделия</w:t>
            </w:r>
          </w:p>
        </w:tc>
        <w:tc>
          <w:tcPr>
            <w:tcW w:w="500" w:type="pct"/>
          </w:tcPr>
          <w:p w:rsidR="00F12CCE" w:rsidRPr="00F2608D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220700</w:t>
            </w:r>
          </w:p>
        </w:tc>
        <w:tc>
          <w:tcPr>
            <w:tcW w:w="906" w:type="pct"/>
          </w:tcPr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Автоматизация управления жизненным циклом изделия</w:t>
            </w:r>
          </w:p>
        </w:tc>
        <w:tc>
          <w:tcPr>
            <w:tcW w:w="231" w:type="pct"/>
            <w:gridSpan w:val="2"/>
          </w:tcPr>
          <w:p w:rsidR="00F12CCE" w:rsidRPr="00F2608D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340" w:type="pct"/>
            <w:gridSpan w:val="2"/>
          </w:tcPr>
          <w:p w:rsidR="00F12CCE" w:rsidRPr="00F2608D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  <w:tc>
          <w:tcPr>
            <w:tcW w:w="250" w:type="pct"/>
            <w:gridSpan w:val="2"/>
          </w:tcPr>
          <w:p w:rsidR="00F12CCE" w:rsidRPr="00F2608D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20" w:type="pct"/>
            <w:gridSpan w:val="2"/>
          </w:tcPr>
          <w:p w:rsidR="00F12CCE" w:rsidRDefault="00022B69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Июнь</w:t>
            </w:r>
          </w:p>
          <w:p w:rsidR="00022B69" w:rsidRPr="00F2608D" w:rsidRDefault="00022B69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F12CCE" w:rsidRPr="00F2608D" w:rsidTr="00D813F2">
        <w:trPr>
          <w:cantSplit/>
        </w:trPr>
        <w:tc>
          <w:tcPr>
            <w:tcW w:w="197" w:type="pct"/>
            <w:tcMar>
              <w:left w:w="85" w:type="dxa"/>
            </w:tcMar>
          </w:tcPr>
          <w:p w:rsidR="00F12CCE" w:rsidRPr="00F2608D" w:rsidRDefault="00F12CCE" w:rsidP="00F12CCE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</w:tcPr>
          <w:p w:rsidR="00F12CCE" w:rsidRPr="00F2608D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АПС</w:t>
            </w:r>
          </w:p>
          <w:p w:rsidR="00F12CCE" w:rsidRPr="00F2608D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12CCE" w:rsidRPr="00F2608D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7" w:type="pct"/>
          </w:tcPr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Акимов С.В.</w:t>
            </w:r>
          </w:p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Верхова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Г.В.</w:t>
            </w:r>
          </w:p>
        </w:tc>
        <w:tc>
          <w:tcPr>
            <w:tcW w:w="571" w:type="pct"/>
          </w:tcPr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Учебное пособие</w:t>
            </w:r>
          </w:p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(электронное)</w:t>
            </w:r>
          </w:p>
        </w:tc>
        <w:tc>
          <w:tcPr>
            <w:tcW w:w="740" w:type="pct"/>
          </w:tcPr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Интегрированная логическая поддержка продукции на этапах жизненного цикла</w:t>
            </w:r>
          </w:p>
        </w:tc>
        <w:tc>
          <w:tcPr>
            <w:tcW w:w="500" w:type="pct"/>
          </w:tcPr>
          <w:p w:rsidR="00F12CCE" w:rsidRPr="00F2608D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220700</w:t>
            </w:r>
          </w:p>
        </w:tc>
        <w:tc>
          <w:tcPr>
            <w:tcW w:w="906" w:type="pct"/>
          </w:tcPr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Интегрированная логическая поддержка продукции на этапах жизненного цикла</w:t>
            </w:r>
          </w:p>
        </w:tc>
        <w:tc>
          <w:tcPr>
            <w:tcW w:w="231" w:type="pct"/>
            <w:gridSpan w:val="2"/>
          </w:tcPr>
          <w:p w:rsidR="00F12CCE" w:rsidRPr="00F2608D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340" w:type="pct"/>
            <w:gridSpan w:val="2"/>
          </w:tcPr>
          <w:p w:rsidR="00F12CCE" w:rsidRPr="00F2608D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4,0</w:t>
            </w:r>
          </w:p>
        </w:tc>
        <w:tc>
          <w:tcPr>
            <w:tcW w:w="250" w:type="pct"/>
            <w:gridSpan w:val="2"/>
          </w:tcPr>
          <w:p w:rsidR="00F12CCE" w:rsidRPr="00F2608D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20" w:type="pct"/>
            <w:gridSpan w:val="2"/>
          </w:tcPr>
          <w:p w:rsidR="00F12CCE" w:rsidRDefault="00022B69" w:rsidP="00022B69">
            <w:pPr>
              <w:ind w:hanging="10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Сентябрь</w:t>
            </w:r>
          </w:p>
          <w:p w:rsidR="00022B69" w:rsidRPr="00F2608D" w:rsidRDefault="00022B69" w:rsidP="00022B69">
            <w:pPr>
              <w:ind w:hanging="10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F12CCE" w:rsidRPr="00F2608D" w:rsidTr="00D813F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F12CCE" w:rsidRPr="00F2608D" w:rsidRDefault="00F12CCE" w:rsidP="00F12CCE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АПС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Ваганов А.В.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Учебное пособие</w:t>
            </w:r>
          </w:p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(электронное)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Интегрированные системы проектирования и управления автоматизированных и автоматических производств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220700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Интегрированные системы проектирования и управления автоматизированных и автоматических производств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15" w:rsidRDefault="006B1215" w:rsidP="006B1215">
            <w:pPr>
              <w:ind w:hanging="10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Сентябрь</w:t>
            </w:r>
          </w:p>
          <w:p w:rsidR="00F12CCE" w:rsidRPr="00F2608D" w:rsidRDefault="006B1215" w:rsidP="006B12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6B1215" w:rsidRPr="00F2608D" w:rsidTr="00D813F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6B1215" w:rsidRPr="00F2608D" w:rsidRDefault="006B1215" w:rsidP="00F12CCE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15" w:rsidRPr="00F2608D" w:rsidRDefault="006B1215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БИС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15" w:rsidRPr="00F2608D" w:rsidRDefault="006B1215" w:rsidP="00CC15A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Кожанов Ю.Ф.</w:t>
            </w:r>
          </w:p>
          <w:p w:rsidR="006B1215" w:rsidRPr="00F2608D" w:rsidRDefault="006B1215" w:rsidP="00CC15A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Хорошенко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> С.В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15" w:rsidRPr="00F2608D" w:rsidRDefault="006B1215" w:rsidP="00CC15A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Учебное пособие</w:t>
            </w:r>
          </w:p>
          <w:p w:rsidR="006B1215" w:rsidRPr="00F2608D" w:rsidRDefault="006B1215" w:rsidP="00CC15A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(электронное)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15" w:rsidRPr="00F2608D" w:rsidRDefault="006B1215" w:rsidP="00CC15A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Инфокоммуникационные системы и сети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15" w:rsidRPr="00F2608D" w:rsidRDefault="006B1215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230400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15" w:rsidRPr="00F12CCE" w:rsidRDefault="006B1215" w:rsidP="00CC15A1">
            <w:pPr>
              <w:rPr>
                <w:rFonts w:ascii="Times New Roman" w:hAnsi="Times New Roman"/>
                <w:sz w:val="22"/>
                <w:szCs w:val="22"/>
              </w:rPr>
            </w:pPr>
            <w:r w:rsidRPr="00F12CCE">
              <w:rPr>
                <w:rFonts w:ascii="Times New Roman" w:hAnsi="Times New Roman"/>
                <w:sz w:val="22"/>
                <w:szCs w:val="22"/>
              </w:rPr>
              <w:t>Инфокоммуникационные системы и сети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15" w:rsidRPr="00F2608D" w:rsidRDefault="006B1215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15" w:rsidRPr="00F2608D" w:rsidRDefault="006B1215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12,0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15" w:rsidRPr="00F2608D" w:rsidRDefault="006B1215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15" w:rsidRDefault="006B1215" w:rsidP="006B1215">
            <w:pPr>
              <w:ind w:hanging="10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Февраль</w:t>
            </w:r>
          </w:p>
          <w:p w:rsidR="006B1215" w:rsidRPr="00F2608D" w:rsidRDefault="006B1215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6B1215" w:rsidRPr="00F2608D" w:rsidTr="00D813F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6B1215" w:rsidRPr="00F2608D" w:rsidRDefault="006B1215" w:rsidP="00F12CCE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15" w:rsidRPr="00F2608D" w:rsidRDefault="006B1215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БИС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15" w:rsidRPr="00F2608D" w:rsidRDefault="006B1215" w:rsidP="00CC15A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Гвоздков</w:t>
            </w:r>
            <w:r w:rsidRPr="00F12CCE">
              <w:rPr>
                <w:rFonts w:ascii="Times New Roman" w:hAnsi="Times New Roman"/>
                <w:sz w:val="22"/>
                <w:szCs w:val="22"/>
              </w:rPr>
              <w:t> </w:t>
            </w:r>
            <w:r w:rsidRPr="00F2608D">
              <w:rPr>
                <w:rFonts w:ascii="Times New Roman" w:hAnsi="Times New Roman"/>
                <w:sz w:val="22"/>
                <w:szCs w:val="22"/>
              </w:rPr>
              <w:t>И.В.</w:t>
            </w:r>
          </w:p>
          <w:p w:rsidR="006B1215" w:rsidRPr="00F12CCE" w:rsidRDefault="006B1215" w:rsidP="00CC15A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Хорошенко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> С.В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15" w:rsidRPr="00F2608D" w:rsidRDefault="006B1215" w:rsidP="00CC15A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Лабораторный практикум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15" w:rsidRPr="00F2608D" w:rsidRDefault="006B1215" w:rsidP="00CC15A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Инфокоммуникационные системы и сети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15" w:rsidRPr="00F2608D" w:rsidRDefault="006B1215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230400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15" w:rsidRPr="00F12CCE" w:rsidRDefault="006B1215" w:rsidP="00CC15A1">
            <w:pPr>
              <w:rPr>
                <w:rFonts w:ascii="Times New Roman" w:hAnsi="Times New Roman"/>
                <w:sz w:val="22"/>
                <w:szCs w:val="22"/>
              </w:rPr>
            </w:pPr>
            <w:r w:rsidRPr="00F12CCE">
              <w:rPr>
                <w:rFonts w:ascii="Times New Roman" w:hAnsi="Times New Roman"/>
                <w:sz w:val="22"/>
                <w:szCs w:val="22"/>
              </w:rPr>
              <w:t>Инфокоммуникационные системы и сети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15" w:rsidRPr="00F2608D" w:rsidRDefault="006B1215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15" w:rsidRPr="00F2608D" w:rsidRDefault="006B1215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15" w:rsidRPr="00F2608D" w:rsidRDefault="006B1215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15" w:rsidRDefault="006B1215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Июнь</w:t>
            </w:r>
          </w:p>
          <w:p w:rsidR="006B1215" w:rsidRPr="00F2608D" w:rsidRDefault="006B1215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6B1215" w:rsidRPr="00F2608D" w:rsidTr="00D813F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6B1215" w:rsidRPr="00F2608D" w:rsidRDefault="006B1215" w:rsidP="00F12CCE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15" w:rsidRPr="00F2608D" w:rsidRDefault="006B1215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БИС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15" w:rsidRPr="00F2608D" w:rsidRDefault="006B1215" w:rsidP="00CC15A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Липанова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> И.А.</w:t>
            </w:r>
          </w:p>
          <w:p w:rsidR="006B1215" w:rsidRPr="00F2608D" w:rsidRDefault="006B1215" w:rsidP="00CC15A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Андрианова Е.Е.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15" w:rsidRPr="00F2608D" w:rsidRDefault="006B1215" w:rsidP="00CC15A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Лабораторный практикум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15" w:rsidRPr="00F2608D" w:rsidRDefault="006B1215" w:rsidP="00CC15A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15" w:rsidRPr="00F2608D" w:rsidRDefault="006B77E2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230400</w:t>
            </w:r>
          </w:p>
          <w:p w:rsidR="006B1215" w:rsidRPr="00F2608D" w:rsidRDefault="006B1215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090900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15" w:rsidRPr="00F2608D" w:rsidRDefault="006B1215" w:rsidP="00CC15A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15" w:rsidRPr="00F2608D" w:rsidRDefault="006B1215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15" w:rsidRPr="00F2608D" w:rsidRDefault="006B1215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15" w:rsidRPr="00F2608D" w:rsidRDefault="006B1215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15" w:rsidRDefault="006B1215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Июль</w:t>
            </w:r>
          </w:p>
          <w:p w:rsidR="006B1215" w:rsidRPr="00F2608D" w:rsidRDefault="006B1215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6B1215" w:rsidRPr="00F2608D" w:rsidTr="00D813F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6B1215" w:rsidRPr="00F2608D" w:rsidRDefault="006B1215" w:rsidP="00F12CCE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15" w:rsidRPr="00F2608D" w:rsidRDefault="006B1215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БИС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15" w:rsidRPr="00F2608D" w:rsidRDefault="006B1215" w:rsidP="00CC15A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Бороненко С.Д.</w:t>
            </w:r>
          </w:p>
          <w:p w:rsidR="006B1215" w:rsidRPr="00F2608D" w:rsidRDefault="006B1215" w:rsidP="00CC15A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Ильяшенко О.Ю.</w:t>
            </w:r>
          </w:p>
          <w:p w:rsidR="006B1215" w:rsidRPr="00F12CCE" w:rsidRDefault="006B1215" w:rsidP="00CC15A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Хорошенко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> С.В.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15" w:rsidRPr="00F12CCE" w:rsidRDefault="006B1215" w:rsidP="00CC15A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Лабораторный практикум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15" w:rsidRPr="00F12CCE" w:rsidRDefault="006B1215" w:rsidP="00CC15A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15" w:rsidRPr="00F2608D" w:rsidRDefault="006B77E2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022000</w:t>
            </w:r>
          </w:p>
          <w:p w:rsidR="006B1215" w:rsidRPr="00F2608D" w:rsidRDefault="006B77E2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100100</w:t>
            </w:r>
          </w:p>
          <w:p w:rsidR="006B1215" w:rsidRPr="00F2608D" w:rsidRDefault="006B77E2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201000</w:t>
            </w:r>
          </w:p>
          <w:p w:rsidR="006B1215" w:rsidRPr="00F2608D" w:rsidRDefault="006B77E2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210100</w:t>
            </w:r>
          </w:p>
          <w:p w:rsidR="006B1215" w:rsidRPr="00F2608D" w:rsidRDefault="006B1215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210400</w:t>
            </w:r>
          </w:p>
          <w:p w:rsidR="006B1215" w:rsidRPr="00F2608D" w:rsidRDefault="006B77E2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210700</w:t>
            </w:r>
          </w:p>
          <w:p w:rsidR="006B1215" w:rsidRPr="00F2608D" w:rsidRDefault="006B77E2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211000</w:t>
            </w:r>
          </w:p>
          <w:p w:rsidR="006B1215" w:rsidRPr="00F2608D" w:rsidRDefault="006B77E2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220700</w:t>
            </w:r>
          </w:p>
          <w:p w:rsidR="006B1215" w:rsidRPr="00F12CCE" w:rsidRDefault="006B1215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230100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15" w:rsidRPr="00F2608D" w:rsidRDefault="006B1215" w:rsidP="00CC15A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15" w:rsidRPr="00F2608D" w:rsidRDefault="006B1215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15" w:rsidRPr="00F2608D" w:rsidRDefault="006B1215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8,0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15" w:rsidRPr="00F2608D" w:rsidRDefault="006B1215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15" w:rsidRPr="00F2608D" w:rsidRDefault="006B1215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Июль 2014</w:t>
            </w:r>
          </w:p>
        </w:tc>
      </w:tr>
      <w:tr w:rsidR="00F12CCE" w:rsidRPr="00F2608D" w:rsidTr="00D813F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F12CCE" w:rsidRPr="00F2608D" w:rsidRDefault="00F12CCE" w:rsidP="00F12CCE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БИС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Бороненко С.Д.</w:t>
            </w:r>
          </w:p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Ильяшенко О.</w:t>
            </w:r>
            <w:proofErr w:type="gramStart"/>
            <w:r w:rsidRPr="00F2608D">
              <w:rPr>
                <w:rFonts w:ascii="Times New Roman" w:hAnsi="Times New Roman"/>
                <w:sz w:val="22"/>
                <w:szCs w:val="22"/>
              </w:rPr>
              <w:t>Ю</w:t>
            </w:r>
            <w:proofErr w:type="gramEnd"/>
          </w:p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Хорошенко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> С.В.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Лабораторный практикум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Основы безопасности информационных систем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230400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Основы безопасности информационных систем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15" w:rsidRDefault="006B1215" w:rsidP="006B1215">
            <w:pPr>
              <w:ind w:hanging="10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Сентябрь</w:t>
            </w:r>
          </w:p>
          <w:p w:rsidR="006B1215" w:rsidRPr="00F2608D" w:rsidRDefault="006B1215" w:rsidP="006B12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F12CCE" w:rsidRPr="00F2608D" w:rsidTr="00D813F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F12CCE" w:rsidRPr="00F2608D" w:rsidRDefault="00F12CCE" w:rsidP="00F12CCE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БИС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Липанова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И.А</w:t>
            </w:r>
          </w:p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Медведев В.А.</w:t>
            </w:r>
          </w:p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Хорошенко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> С.В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Учебно-методическое пособие по выполнению курсовых работ</w:t>
            </w:r>
          </w:p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(электронное)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12CCE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Алгоритмизация и программирование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6B77E2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022000</w:t>
            </w:r>
          </w:p>
          <w:p w:rsidR="00F12CCE" w:rsidRPr="00F2608D" w:rsidRDefault="006B77E2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090900</w:t>
            </w:r>
          </w:p>
          <w:p w:rsidR="006B77E2" w:rsidRDefault="006B77E2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100100</w:t>
            </w:r>
          </w:p>
          <w:p w:rsidR="006B77E2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200700</w:t>
            </w:r>
          </w:p>
          <w:p w:rsidR="006B77E2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210100</w:t>
            </w:r>
          </w:p>
          <w:p w:rsidR="006B77E2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210400</w:t>
            </w:r>
          </w:p>
          <w:p w:rsidR="006B77E2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210700</w:t>
            </w:r>
          </w:p>
          <w:p w:rsidR="006B77E2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210701</w:t>
            </w:r>
          </w:p>
          <w:p w:rsidR="006B77E2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220700</w:t>
            </w:r>
          </w:p>
          <w:p w:rsidR="006B77E2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221700</w:t>
            </w:r>
          </w:p>
          <w:p w:rsidR="006B77E2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230100</w:t>
            </w:r>
          </w:p>
          <w:p w:rsidR="00F12CCE" w:rsidRPr="00F12CCE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230400.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Алгоритмизация и программирование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Default="006B1215" w:rsidP="006B1215">
            <w:pPr>
              <w:ind w:hanging="10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Октябрь</w:t>
            </w:r>
          </w:p>
          <w:p w:rsidR="006B1215" w:rsidRPr="00F2608D" w:rsidRDefault="006B1215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F12CCE" w:rsidRPr="00F2608D" w:rsidTr="00D813F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F12CCE" w:rsidRPr="00F2608D" w:rsidRDefault="00F12CCE" w:rsidP="00F12CCE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БИС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Медведев В.А.</w:t>
            </w:r>
          </w:p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Айвазян В.Б.</w:t>
            </w:r>
          </w:p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Шумова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Е.О.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Лабораторный практикум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12CCE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Алгоритмизация и программирование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E2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022000</w:t>
            </w:r>
          </w:p>
          <w:p w:rsidR="006B77E2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090900</w:t>
            </w:r>
          </w:p>
          <w:p w:rsidR="006B77E2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100100</w:t>
            </w:r>
          </w:p>
          <w:p w:rsidR="006B77E2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200700</w:t>
            </w:r>
          </w:p>
          <w:p w:rsidR="006B77E2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210100</w:t>
            </w:r>
          </w:p>
          <w:p w:rsidR="006B77E2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210400</w:t>
            </w:r>
          </w:p>
          <w:p w:rsidR="006B77E2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210700</w:t>
            </w:r>
          </w:p>
          <w:p w:rsidR="006B77E2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210701</w:t>
            </w:r>
          </w:p>
          <w:p w:rsidR="006B77E2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220700</w:t>
            </w:r>
          </w:p>
          <w:p w:rsidR="006B77E2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221700</w:t>
            </w:r>
          </w:p>
          <w:p w:rsidR="006B77E2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230100</w:t>
            </w:r>
          </w:p>
          <w:p w:rsidR="00F12CCE" w:rsidRPr="00F2608D" w:rsidRDefault="00F12CCE" w:rsidP="006B7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230400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Алгоритмизация и программирование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Default="00E23D58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Ноябрь</w:t>
            </w:r>
          </w:p>
          <w:p w:rsidR="00E23D58" w:rsidRPr="00F2608D" w:rsidRDefault="00E23D58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F12CCE" w:rsidRPr="00F2608D" w:rsidTr="00D813F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F12CCE" w:rsidRPr="00F2608D" w:rsidRDefault="00F12CCE" w:rsidP="00F12CCE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ИУС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Литвинов В.Л.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Учебное пособие</w:t>
            </w:r>
          </w:p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(электронное)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Теория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2608D">
              <w:rPr>
                <w:rFonts w:ascii="Times New Roman" w:hAnsi="Times New Roman"/>
                <w:sz w:val="22"/>
                <w:szCs w:val="22"/>
              </w:rPr>
              <w:t>информационных процессов и систем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230400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Теория информационных процессов и систем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Default="00E23D58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Март</w:t>
            </w:r>
          </w:p>
          <w:p w:rsidR="00E23D58" w:rsidRPr="00F2608D" w:rsidRDefault="00E23D58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F12CCE" w:rsidRPr="00F2608D" w:rsidTr="00D813F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F12CCE" w:rsidRPr="00F2608D" w:rsidRDefault="00F12CCE" w:rsidP="00F12CCE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2CCE">
              <w:rPr>
                <w:rFonts w:ascii="Times New Roman" w:hAnsi="Times New Roman"/>
                <w:sz w:val="22"/>
                <w:szCs w:val="22"/>
              </w:rPr>
              <w:t>ИУС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Новожилов И.М.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Учебно-методическое пособие по выполнению контрольной работы</w:t>
            </w:r>
          </w:p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(для</w:t>
            </w:r>
            <w:proofErr w:type="gramStart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В</w:t>
            </w:r>
            <w:proofErr w:type="gram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и ЗО)</w:t>
            </w:r>
          </w:p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(электронное)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Теория принятия решений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230400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Теория принятия решений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12CCE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2CCE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2CCE">
              <w:rPr>
                <w:rFonts w:ascii="Times New Roman" w:hAnsi="Times New Roman"/>
                <w:sz w:val="22"/>
                <w:szCs w:val="22"/>
              </w:rPr>
              <w:t>8</w:t>
            </w:r>
            <w:r w:rsidRPr="00F2608D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Pr="00F2608D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E" w:rsidRDefault="00E23D58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Март</w:t>
            </w:r>
          </w:p>
          <w:p w:rsidR="00E23D58" w:rsidRPr="00F2608D" w:rsidRDefault="00E23D58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E23D58" w:rsidRPr="00F2608D" w:rsidTr="00D813F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E23D58" w:rsidRPr="00F2608D" w:rsidRDefault="00E23D58" w:rsidP="00F12CCE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58" w:rsidRPr="00F2608D" w:rsidRDefault="00E23D58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ИУС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58" w:rsidRPr="00F2608D" w:rsidRDefault="00E23D58" w:rsidP="00CC15A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Давыдова Е.В.</w:t>
            </w:r>
          </w:p>
          <w:p w:rsidR="00E23D58" w:rsidRPr="00F2608D" w:rsidRDefault="00E23D58" w:rsidP="00CC15A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Котлова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М.В.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58" w:rsidRPr="00F2608D" w:rsidRDefault="00E23D58" w:rsidP="00CC15A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Учебное пособие</w:t>
            </w:r>
          </w:p>
          <w:p w:rsidR="00E23D58" w:rsidRPr="00F2608D" w:rsidRDefault="00E23D58" w:rsidP="00CC15A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(электронное)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58" w:rsidRPr="00F2608D" w:rsidRDefault="00E23D58" w:rsidP="00CC15A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Методы и средства проектирования информационных систем и технологий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58" w:rsidRPr="00F2608D" w:rsidRDefault="00E23D58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230400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58" w:rsidRPr="00F2608D" w:rsidRDefault="00E23D58" w:rsidP="00CC15A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Методы и средства проектирования информационных систем и технологий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58" w:rsidRPr="00F2608D" w:rsidRDefault="00E23D58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58" w:rsidRPr="00F2608D" w:rsidRDefault="00E23D58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6,0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58" w:rsidRPr="00F2608D" w:rsidRDefault="00E23D58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58" w:rsidRDefault="00E23D58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Май</w:t>
            </w:r>
          </w:p>
          <w:p w:rsidR="00E23D58" w:rsidRPr="00F2608D" w:rsidRDefault="00E23D58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E23D58" w:rsidRPr="00F2608D" w:rsidTr="00E23D58">
        <w:trPr>
          <w:cantSplit/>
        </w:trPr>
        <w:tc>
          <w:tcPr>
            <w:tcW w:w="29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E23D58" w:rsidRPr="00F2608D" w:rsidRDefault="00E23D58" w:rsidP="00E23D5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  <w:r w:rsidRPr="004C69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4C69C1">
              <w:rPr>
                <w:rFonts w:ascii="Times New Roman" w:hAnsi="Times New Roman"/>
                <w:sz w:val="28"/>
                <w:szCs w:val="28"/>
              </w:rPr>
              <w:t xml:space="preserve"> наименовани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</w:p>
          <w:p w:rsidR="00E23D58" w:rsidRPr="00F2608D" w:rsidRDefault="00E23D58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58" w:rsidRPr="00F2608D" w:rsidRDefault="00E23D58" w:rsidP="00F12CC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58" w:rsidRPr="00F2608D" w:rsidRDefault="00E23D58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58" w:rsidRPr="00F2608D" w:rsidRDefault="00E23D58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74,0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58" w:rsidRPr="00F2608D" w:rsidRDefault="00E23D58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58" w:rsidRPr="00F2608D" w:rsidRDefault="00E23D58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12CCE" w:rsidRPr="00F2608D" w:rsidTr="00030D73">
        <w:trPr>
          <w:cantSplit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ED6FAF" w:rsidRDefault="00ED6FAF" w:rsidP="00F12CCE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12CCE" w:rsidRDefault="00F12CCE" w:rsidP="00F12CCE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ФАКУЛЬТЕТ ФУНДАМЕНТАЛЬНОЙ ПОДГОТОВКИ</w:t>
            </w:r>
          </w:p>
          <w:p w:rsidR="00ED6FAF" w:rsidRPr="00F2608D" w:rsidRDefault="00ED6FAF" w:rsidP="00F12CCE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30D73" w:rsidRPr="00F2608D" w:rsidTr="00030D7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030D73" w:rsidRPr="00F2608D" w:rsidRDefault="00030D73" w:rsidP="00011891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73" w:rsidRPr="00F2608D" w:rsidRDefault="00030D73" w:rsidP="000118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ВМ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73" w:rsidRPr="00F2608D" w:rsidRDefault="00030D73" w:rsidP="0001189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Мкртычян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П.З.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73" w:rsidRPr="00F2608D" w:rsidRDefault="00030D73" w:rsidP="0001189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Учебно-методическое пособие по выполнению самостоятельной работы</w:t>
            </w:r>
          </w:p>
          <w:p w:rsidR="00030D73" w:rsidRPr="00F2608D" w:rsidRDefault="00030D73" w:rsidP="0001189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(электронное)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73" w:rsidRPr="00F2608D" w:rsidRDefault="00030D73" w:rsidP="0001189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Математика. Теория пределов.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73" w:rsidRPr="00F2608D" w:rsidRDefault="00030D73" w:rsidP="000118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Все техн</w:t>
            </w:r>
            <w:r>
              <w:rPr>
                <w:rFonts w:ascii="Times New Roman" w:hAnsi="Times New Roman"/>
                <w:sz w:val="22"/>
                <w:szCs w:val="22"/>
              </w:rPr>
              <w:t>ические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73" w:rsidRPr="00F2608D" w:rsidRDefault="00030D73" w:rsidP="0001189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73" w:rsidRPr="00F2608D" w:rsidRDefault="00030D73" w:rsidP="000118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750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73" w:rsidRPr="00F2608D" w:rsidRDefault="00030D73" w:rsidP="000118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73" w:rsidRPr="00F2608D" w:rsidRDefault="00030D73" w:rsidP="000118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73" w:rsidRPr="00F2608D" w:rsidRDefault="00030D73" w:rsidP="000118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Май</w:t>
            </w:r>
          </w:p>
          <w:p w:rsidR="00030D73" w:rsidRPr="00F2608D" w:rsidRDefault="00030D73" w:rsidP="000118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030D73" w:rsidRPr="00F2608D" w:rsidTr="00030D7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030D73" w:rsidRPr="00F2608D" w:rsidRDefault="00030D73" w:rsidP="00011891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73" w:rsidRPr="00F2608D" w:rsidRDefault="00030D73" w:rsidP="000118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ВМ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73" w:rsidRPr="00F2608D" w:rsidRDefault="00030D73" w:rsidP="0001189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Кабардов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М.М.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73" w:rsidRPr="00F2608D" w:rsidRDefault="00030D73" w:rsidP="0001189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Учебно-методическое пособие по выполнению самостоятельной работы</w:t>
            </w:r>
          </w:p>
          <w:p w:rsidR="00030D73" w:rsidRPr="00F2608D" w:rsidRDefault="00030D73" w:rsidP="0001189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(электронное)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73" w:rsidRPr="00F2608D" w:rsidRDefault="00030D73" w:rsidP="0001189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Математика. Основы теории поля.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73" w:rsidRPr="00F2608D" w:rsidRDefault="00030D73" w:rsidP="000118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Все техн</w:t>
            </w:r>
            <w:r>
              <w:rPr>
                <w:rFonts w:ascii="Times New Roman" w:hAnsi="Times New Roman"/>
                <w:sz w:val="22"/>
                <w:szCs w:val="22"/>
              </w:rPr>
              <w:t>ические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73" w:rsidRPr="00F2608D" w:rsidRDefault="00030D73" w:rsidP="0001189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73" w:rsidRPr="00F2608D" w:rsidRDefault="00030D73" w:rsidP="000118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750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73" w:rsidRPr="00F2608D" w:rsidRDefault="00030D73" w:rsidP="000118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73" w:rsidRPr="00F2608D" w:rsidRDefault="00030D73" w:rsidP="000118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73" w:rsidRPr="00F2608D" w:rsidRDefault="00030D73" w:rsidP="000118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Май</w:t>
            </w:r>
          </w:p>
          <w:p w:rsidR="00030D73" w:rsidRPr="00F2608D" w:rsidRDefault="00030D73" w:rsidP="000118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F12CCE" w:rsidRPr="00F2608D" w:rsidTr="00030D7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F12CCE" w:rsidRPr="00F2608D" w:rsidRDefault="00F12CCE" w:rsidP="00F12CCE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CCE" w:rsidRPr="00F2608D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ВМ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Ведина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О.М.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Учебное пособие</w:t>
            </w:r>
          </w:p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(электронное)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Математическая статистика для экономистов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E2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080200</w:t>
            </w:r>
          </w:p>
          <w:p w:rsidR="00F12CCE" w:rsidRPr="00F2608D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080500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Теория вероятностей и математическая статистика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CCE" w:rsidRPr="00F2608D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CCE" w:rsidRPr="00F2608D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4,0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CCE" w:rsidRPr="00F2608D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CCE" w:rsidRDefault="00267314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Июнь</w:t>
            </w:r>
          </w:p>
          <w:p w:rsidR="00267314" w:rsidRPr="00F2608D" w:rsidRDefault="00267314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F12CCE" w:rsidRPr="00F2608D" w:rsidTr="00030D7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F12CCE" w:rsidRPr="00F2608D" w:rsidRDefault="00F12CCE" w:rsidP="00F12CCE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CCE" w:rsidRPr="00F2608D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ВМ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Борзов В.В.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Учебное пособие</w:t>
            </w:r>
          </w:p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(электронное)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Математика. Дифференциальные уравнения и ряды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E2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022000</w:t>
            </w:r>
          </w:p>
          <w:p w:rsidR="006B77E2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 xml:space="preserve"> 200700</w:t>
            </w:r>
          </w:p>
          <w:p w:rsidR="006B77E2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201000</w:t>
            </w:r>
          </w:p>
          <w:p w:rsidR="006B77E2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210100</w:t>
            </w:r>
          </w:p>
          <w:p w:rsidR="006B77E2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210400</w:t>
            </w:r>
          </w:p>
          <w:p w:rsidR="006B77E2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210700</w:t>
            </w:r>
          </w:p>
          <w:p w:rsidR="006B77E2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211000</w:t>
            </w:r>
          </w:p>
          <w:p w:rsidR="006B77E2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220700</w:t>
            </w:r>
          </w:p>
          <w:p w:rsidR="006B77E2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221700</w:t>
            </w:r>
          </w:p>
          <w:p w:rsidR="006B77E2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230100</w:t>
            </w:r>
          </w:p>
          <w:p w:rsidR="00F12CCE" w:rsidRPr="00F2608D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230400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CCE" w:rsidRPr="00F2608D" w:rsidRDefault="00F12CCE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CCE" w:rsidRPr="00F2608D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  <w:lang w:val="en-US"/>
              </w:rPr>
              <w:t>75</w:t>
            </w:r>
            <w:r w:rsidRPr="00F2608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CCE" w:rsidRPr="00F2608D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4,0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CCE" w:rsidRPr="00F2608D" w:rsidRDefault="00F12CCE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14" w:rsidRDefault="00267314" w:rsidP="002673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Июнь</w:t>
            </w:r>
          </w:p>
          <w:p w:rsidR="00F12CCE" w:rsidRPr="00F2608D" w:rsidRDefault="00267314" w:rsidP="00267314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F24BC5" w:rsidRPr="00F2608D" w:rsidTr="00030D7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F24BC5" w:rsidRPr="00F2608D" w:rsidRDefault="00F24BC5" w:rsidP="00F12CCE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BC5" w:rsidRPr="00F2608D" w:rsidRDefault="00F24BC5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ВМ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BC5" w:rsidRPr="00F2608D" w:rsidRDefault="00F24BC5" w:rsidP="00CC15A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Камартина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Н.М.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BC5" w:rsidRPr="00F2608D" w:rsidRDefault="00F24BC5" w:rsidP="00CC15A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Учебно-методическое пособие по выполнению контрольных работ</w:t>
            </w:r>
          </w:p>
          <w:p w:rsidR="00F24BC5" w:rsidRPr="00F2608D" w:rsidRDefault="00F24BC5" w:rsidP="00CC15A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(электронное)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BC5" w:rsidRPr="00F2608D" w:rsidRDefault="00F24BC5" w:rsidP="00CC15A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Теория вероятностей и математическая статистика.</w:t>
            </w:r>
          </w:p>
          <w:p w:rsidR="00F24BC5" w:rsidRPr="00F2608D" w:rsidRDefault="00F24BC5" w:rsidP="00CC15A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Часть 2. Статистика.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BC5" w:rsidRPr="00F2608D" w:rsidRDefault="00F24BC5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080200 080500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BC5" w:rsidRPr="00F2608D" w:rsidRDefault="00F24BC5" w:rsidP="00CC15A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Теория вероятностей и математическая статистика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BC5" w:rsidRPr="004377BD" w:rsidRDefault="00F24BC5" w:rsidP="00CC15A1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377BD">
              <w:rPr>
                <w:rFonts w:ascii="Times New Roman" w:hAnsi="Times New Roman"/>
                <w:sz w:val="22"/>
                <w:szCs w:val="22"/>
                <w:lang w:val="en-US"/>
              </w:rPr>
              <w:t>30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BC5" w:rsidRPr="00F2608D" w:rsidRDefault="00F24BC5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BC5" w:rsidRPr="00F2608D" w:rsidRDefault="00F24BC5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BC5" w:rsidRDefault="00F24BC5" w:rsidP="00CC15A1">
            <w:pPr>
              <w:ind w:hanging="10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Сентябрь</w:t>
            </w:r>
          </w:p>
          <w:p w:rsidR="00F24BC5" w:rsidRPr="00F2608D" w:rsidRDefault="00F24BC5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F24BC5" w:rsidRPr="00F2608D" w:rsidTr="00030D7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F24BC5" w:rsidRPr="00F2608D" w:rsidRDefault="00F24BC5" w:rsidP="00F12CCE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BC5" w:rsidRPr="00F2608D" w:rsidRDefault="00F24BC5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ВМ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BC5" w:rsidRPr="00F2608D" w:rsidRDefault="00F24BC5" w:rsidP="00CC15A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Борзов В.В.</w:t>
            </w:r>
          </w:p>
          <w:p w:rsidR="00F24BC5" w:rsidRPr="00F2608D" w:rsidRDefault="00F24BC5" w:rsidP="00CC15A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Тащиян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Г.М.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BC5" w:rsidRPr="00F2608D" w:rsidRDefault="00F24BC5" w:rsidP="00CC15A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Учебно-методическое пособие по выполнению самостоятельной работы</w:t>
            </w:r>
          </w:p>
          <w:p w:rsidR="00F24BC5" w:rsidRPr="00F2608D" w:rsidRDefault="00F24BC5" w:rsidP="00CC15A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(электронное)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BC5" w:rsidRPr="00F2608D" w:rsidRDefault="00F24BC5" w:rsidP="00CC15A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Математическая физика.</w:t>
            </w:r>
          </w:p>
          <w:p w:rsidR="00F24BC5" w:rsidRPr="00F2608D" w:rsidRDefault="00F24BC5" w:rsidP="00CC15A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Методические рекомендации для  самостоятельной работы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BC5" w:rsidRPr="00F2608D" w:rsidRDefault="00F24BC5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210400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BC5" w:rsidRPr="00F2608D" w:rsidRDefault="00F24BC5" w:rsidP="00CC15A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Методы математической физики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BC5" w:rsidRPr="00F12CCE" w:rsidRDefault="00F24BC5" w:rsidP="00CC15A1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12CCE">
              <w:rPr>
                <w:rFonts w:ascii="Times New Roman" w:hAnsi="Times New Roman"/>
                <w:sz w:val="22"/>
                <w:szCs w:val="22"/>
                <w:lang w:val="en-US"/>
              </w:rPr>
              <w:t>60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BC5" w:rsidRPr="00F2608D" w:rsidRDefault="00F24BC5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3,5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BC5" w:rsidRPr="00F2608D" w:rsidRDefault="00F24BC5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BC5" w:rsidRDefault="00F24BC5" w:rsidP="00CC15A1">
            <w:pPr>
              <w:ind w:hanging="10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Октябрь</w:t>
            </w:r>
          </w:p>
          <w:p w:rsidR="00F24BC5" w:rsidRPr="00F2608D" w:rsidRDefault="00F24BC5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F24BC5" w:rsidRPr="00F2608D" w:rsidTr="00030D7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F24BC5" w:rsidRPr="00F2608D" w:rsidRDefault="00F24BC5" w:rsidP="00F12CCE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BC5" w:rsidRPr="00F2608D" w:rsidRDefault="00F24BC5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ВМ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BC5" w:rsidRPr="00F2608D" w:rsidRDefault="00F24BC5" w:rsidP="00CC15A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Красовская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2608D">
              <w:rPr>
                <w:rFonts w:ascii="Times New Roman" w:hAnsi="Times New Roman"/>
                <w:sz w:val="22"/>
                <w:szCs w:val="22"/>
              </w:rPr>
              <w:t>Т.Ф.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BC5" w:rsidRPr="00F2608D" w:rsidRDefault="00F24BC5" w:rsidP="00CC15A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Учебно-методическое пособие по выполнению самостоятельной работы</w:t>
            </w:r>
          </w:p>
          <w:p w:rsidR="00F24BC5" w:rsidRPr="00F2608D" w:rsidRDefault="00F24BC5" w:rsidP="00CC15A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(электронное)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BC5" w:rsidRPr="00F2608D" w:rsidRDefault="00F24BC5" w:rsidP="00CC15A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Математика. Операционное исчисление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BC5" w:rsidRPr="00F2608D" w:rsidRDefault="00F24BC5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Все техн</w:t>
            </w:r>
            <w:r>
              <w:rPr>
                <w:rFonts w:ascii="Times New Roman" w:hAnsi="Times New Roman"/>
                <w:sz w:val="22"/>
                <w:szCs w:val="22"/>
              </w:rPr>
              <w:t>ические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BC5" w:rsidRPr="00F2608D" w:rsidRDefault="00F24BC5" w:rsidP="00CC15A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BC5" w:rsidRPr="00F12CCE" w:rsidRDefault="00F24BC5" w:rsidP="00CC15A1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12CCE">
              <w:rPr>
                <w:rFonts w:ascii="Times New Roman" w:hAnsi="Times New Roman"/>
                <w:sz w:val="22"/>
                <w:szCs w:val="22"/>
                <w:lang w:val="en-US"/>
              </w:rPr>
              <w:t>750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BC5" w:rsidRPr="00F2608D" w:rsidRDefault="00F24BC5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BC5" w:rsidRPr="00F2608D" w:rsidRDefault="00F24BC5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BC5" w:rsidRDefault="00F24BC5" w:rsidP="00CC15A1">
            <w:pPr>
              <w:ind w:hanging="10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Октябрь</w:t>
            </w:r>
          </w:p>
          <w:p w:rsidR="00F24BC5" w:rsidRPr="00F2608D" w:rsidRDefault="00F24BC5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582282" w:rsidRPr="00F2608D" w:rsidTr="00030D7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582282" w:rsidRPr="00F2608D" w:rsidRDefault="00582282" w:rsidP="00F12CCE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ВМ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Алексеев А.Б.</w:t>
            </w:r>
          </w:p>
          <w:p w:rsidR="00582282" w:rsidRPr="00F2608D" w:rsidRDefault="00582282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Филиппова А.Ф.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Учебно-методическое пособие по выполнению самостоятельной работы</w:t>
            </w:r>
          </w:p>
          <w:p w:rsidR="00582282" w:rsidRPr="00F2608D" w:rsidRDefault="00582282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(электронное)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Элементы теории вероятностей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7F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Все техн</w:t>
            </w:r>
            <w:r>
              <w:rPr>
                <w:rFonts w:ascii="Times New Roman" w:hAnsi="Times New Roman"/>
                <w:sz w:val="22"/>
                <w:szCs w:val="22"/>
              </w:rPr>
              <w:t>ические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F12CCE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Теория вероятностей и математическая статистика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12CCE" w:rsidRDefault="00582282" w:rsidP="00F12CC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12CCE">
              <w:rPr>
                <w:rFonts w:ascii="Times New Roman" w:hAnsi="Times New Roman"/>
                <w:sz w:val="22"/>
                <w:szCs w:val="22"/>
                <w:lang w:val="en-US"/>
              </w:rPr>
              <w:t>750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Default="00267314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Ноябрь</w:t>
            </w:r>
          </w:p>
          <w:p w:rsidR="00267314" w:rsidRPr="00F2608D" w:rsidRDefault="00267314" w:rsidP="00F12C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4377BD" w:rsidRPr="00F2608D" w:rsidTr="00D813F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4377BD" w:rsidRPr="00F2608D" w:rsidRDefault="004377BD" w:rsidP="004377BD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ВМ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Рабкин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Е.Л.</w:t>
            </w:r>
          </w:p>
          <w:p w:rsidR="004377BD" w:rsidRPr="00F2608D" w:rsidRDefault="004377BD" w:rsidP="004377B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Ведина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О.М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Учебно-методическое пособие по выполнению контрольных работ</w:t>
            </w:r>
          </w:p>
          <w:p w:rsidR="004377BD" w:rsidRPr="00F2608D" w:rsidRDefault="004377BD" w:rsidP="004377BD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(электронное)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Математика.</w:t>
            </w:r>
          </w:p>
          <w:p w:rsidR="004377BD" w:rsidRPr="00F2608D" w:rsidRDefault="004377BD" w:rsidP="004377BD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Часть 2.</w:t>
            </w:r>
          </w:p>
          <w:p w:rsidR="004377BD" w:rsidRPr="00F2608D" w:rsidRDefault="004377BD" w:rsidP="004377BD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ВИЗО</w:t>
            </w:r>
          </w:p>
          <w:p w:rsidR="004377BD" w:rsidRPr="00F2608D" w:rsidRDefault="004377BD" w:rsidP="004377B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ЭиУ</w:t>
            </w:r>
            <w:proofErr w:type="spellEnd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E2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080200</w:t>
            </w:r>
          </w:p>
          <w:p w:rsidR="004377BD" w:rsidRPr="00F2608D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080500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4377BD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377BD">
              <w:rPr>
                <w:rFonts w:ascii="Times New Roman" w:hAnsi="Times New Roman"/>
                <w:sz w:val="22"/>
                <w:szCs w:val="22"/>
                <w:lang w:val="en-US"/>
              </w:rPr>
              <w:t>30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7,5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14" w:rsidRDefault="00267314" w:rsidP="002673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Ноябрь</w:t>
            </w:r>
          </w:p>
          <w:p w:rsidR="004377BD" w:rsidRPr="00F2608D" w:rsidRDefault="00267314" w:rsidP="002673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582282" w:rsidRPr="00F2608D" w:rsidTr="00D813F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582282" w:rsidRPr="00F2608D" w:rsidRDefault="00582282" w:rsidP="004377BD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Каф физики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4377BD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Андреев А.Д.</w:t>
            </w:r>
          </w:p>
          <w:p w:rsidR="00582282" w:rsidRPr="00F2608D" w:rsidRDefault="00582282" w:rsidP="004377B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Колгатин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С.Н.</w:t>
            </w:r>
          </w:p>
          <w:p w:rsidR="00582282" w:rsidRPr="00F2608D" w:rsidRDefault="00582282" w:rsidP="004377BD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Черных Л.М.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4377BD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Учебно-методическое пособие по выполнению самостоятельной работы</w:t>
            </w:r>
          </w:p>
          <w:p w:rsidR="00582282" w:rsidRPr="00F2608D" w:rsidRDefault="00582282" w:rsidP="004377BD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(электронное)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4377BD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Физика. Волны.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7F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Все техн</w:t>
            </w:r>
            <w:r>
              <w:rPr>
                <w:rFonts w:ascii="Times New Roman" w:hAnsi="Times New Roman"/>
                <w:sz w:val="22"/>
                <w:szCs w:val="22"/>
              </w:rPr>
              <w:t>ические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4377BD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Физика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4377BD" w:rsidRDefault="00582282" w:rsidP="004377BD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377BD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 w:rsidRPr="00F2608D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 w:rsidRPr="004377BD">
              <w:rPr>
                <w:rFonts w:ascii="Times New Roman" w:hAnsi="Times New Roman"/>
                <w:sz w:val="22"/>
                <w:szCs w:val="22"/>
                <w:lang w:val="en-US"/>
              </w:rPr>
              <w:t>50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77BD">
              <w:rPr>
                <w:rFonts w:ascii="Times New Roman" w:hAnsi="Times New Roman"/>
                <w:sz w:val="22"/>
                <w:szCs w:val="22"/>
              </w:rPr>
              <w:t>3</w:t>
            </w:r>
            <w:r w:rsidRPr="00F2608D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14" w:rsidRDefault="00267314" w:rsidP="00267314">
            <w:pPr>
              <w:ind w:hanging="10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Сентябрь</w:t>
            </w:r>
          </w:p>
          <w:p w:rsidR="00582282" w:rsidRPr="00F2608D" w:rsidRDefault="00267314" w:rsidP="002673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267314" w:rsidRPr="00F2608D" w:rsidTr="00D813F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267314" w:rsidRPr="00F2608D" w:rsidRDefault="00267314" w:rsidP="004377BD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14" w:rsidRPr="00F2608D" w:rsidRDefault="00267314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Каф.</w:t>
            </w:r>
          </w:p>
          <w:p w:rsidR="00267314" w:rsidRPr="00F2608D" w:rsidRDefault="00267314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физики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14" w:rsidRPr="00F2608D" w:rsidRDefault="00267314" w:rsidP="00CC15A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Андреев А.Д.</w:t>
            </w:r>
          </w:p>
          <w:p w:rsidR="00267314" w:rsidRPr="00F2608D" w:rsidRDefault="00267314" w:rsidP="00CC15A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Колгатин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С.Н.</w:t>
            </w:r>
          </w:p>
          <w:p w:rsidR="00267314" w:rsidRPr="00F2608D" w:rsidRDefault="00267314" w:rsidP="00CC15A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Черных Л.М.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14" w:rsidRPr="00F2608D" w:rsidRDefault="00267314" w:rsidP="00CC15A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Учебно-методическое пособие по выполнению самостоятельной работы</w:t>
            </w:r>
          </w:p>
          <w:p w:rsidR="00267314" w:rsidRPr="00F2608D" w:rsidRDefault="00267314" w:rsidP="00CC15A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(электронное)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14" w:rsidRPr="00F2608D" w:rsidRDefault="00267314" w:rsidP="00CC15A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Физика. Оптика.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14" w:rsidRPr="00F2608D" w:rsidRDefault="00267314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Все техн</w:t>
            </w:r>
            <w:r>
              <w:rPr>
                <w:rFonts w:ascii="Times New Roman" w:hAnsi="Times New Roman"/>
                <w:sz w:val="22"/>
                <w:szCs w:val="22"/>
              </w:rPr>
              <w:t>ические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14" w:rsidRPr="00F2608D" w:rsidRDefault="00267314" w:rsidP="00CC15A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Физика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14" w:rsidRPr="004377BD" w:rsidRDefault="00267314" w:rsidP="00CC15A1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377BD">
              <w:rPr>
                <w:rFonts w:ascii="Times New Roman" w:hAnsi="Times New Roman"/>
                <w:sz w:val="22"/>
                <w:szCs w:val="22"/>
                <w:lang w:val="en-US"/>
              </w:rPr>
              <w:t>1150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14" w:rsidRPr="00F2608D" w:rsidRDefault="00267314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14" w:rsidRPr="00F2608D" w:rsidRDefault="00267314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14" w:rsidRDefault="00267314" w:rsidP="00267314">
            <w:pPr>
              <w:ind w:hanging="10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Сентябрь</w:t>
            </w:r>
          </w:p>
          <w:p w:rsidR="00267314" w:rsidRPr="00F2608D" w:rsidRDefault="00267314" w:rsidP="002673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4377BD" w:rsidRPr="00F2608D" w:rsidTr="00D813F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4377BD" w:rsidRPr="00F2608D" w:rsidRDefault="004377BD" w:rsidP="004377BD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Каф физики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Костин А.А.</w:t>
            </w:r>
          </w:p>
          <w:p w:rsidR="004377BD" w:rsidRPr="00F2608D" w:rsidRDefault="004377BD" w:rsidP="004377BD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Жуков В.М.</w:t>
            </w:r>
          </w:p>
          <w:p w:rsidR="004377BD" w:rsidRPr="00F2608D" w:rsidRDefault="004377BD" w:rsidP="004377BD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Первушина М.О.</w:t>
            </w:r>
          </w:p>
          <w:p w:rsidR="004377BD" w:rsidRPr="00F2608D" w:rsidRDefault="004377BD" w:rsidP="004377BD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Черных Л.М.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Учебно-методическое пособие</w:t>
            </w:r>
          </w:p>
          <w:p w:rsidR="004377BD" w:rsidRPr="00F2608D" w:rsidRDefault="004377BD" w:rsidP="004377BD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(электронное)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Физика. Спец. главы. Ускоренное обучение (ВИЗО) Учебно-методическое пособие по выполнению контрольных работ.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E2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210700</w:t>
            </w:r>
          </w:p>
          <w:p w:rsidR="004377BD" w:rsidRPr="00F2608D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230400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Физика. Спец</w:t>
            </w:r>
            <w:proofErr w:type="gramStart"/>
            <w:r w:rsidRPr="00F2608D">
              <w:rPr>
                <w:rFonts w:ascii="Times New Roman" w:hAnsi="Times New Roman"/>
                <w:sz w:val="22"/>
                <w:szCs w:val="22"/>
              </w:rPr>
              <w:t>.г</w:t>
            </w:r>
            <w:proofErr w:type="gramEnd"/>
            <w:r w:rsidRPr="00F2608D">
              <w:rPr>
                <w:rFonts w:ascii="Times New Roman" w:hAnsi="Times New Roman"/>
                <w:sz w:val="22"/>
                <w:szCs w:val="22"/>
              </w:rPr>
              <w:t>лавы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4377BD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377BD">
              <w:rPr>
                <w:rFonts w:ascii="Times New Roman" w:hAnsi="Times New Roman"/>
                <w:sz w:val="22"/>
                <w:szCs w:val="22"/>
                <w:lang w:val="en-US"/>
              </w:rPr>
              <w:t>140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14" w:rsidRDefault="00267314" w:rsidP="00267314">
            <w:pPr>
              <w:ind w:hanging="10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Сентябрь</w:t>
            </w:r>
          </w:p>
          <w:p w:rsidR="004377BD" w:rsidRPr="00F2608D" w:rsidRDefault="00267314" w:rsidP="002673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582282" w:rsidRPr="00F2608D" w:rsidTr="00D813F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582282" w:rsidRPr="00F2608D" w:rsidRDefault="00582282" w:rsidP="004377BD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ТЭЦ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4377BD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Павлов В.Я.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4377BD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Учебно-методическое пособие по выполнению курсовой работы</w:t>
            </w:r>
          </w:p>
          <w:p w:rsidR="00582282" w:rsidRPr="00F2608D" w:rsidRDefault="00582282" w:rsidP="004377BD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(электронное)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4377BD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Курсовая работа «Анализ и синтез электрических фильтров».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7F44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Все техн</w:t>
            </w:r>
            <w:r>
              <w:rPr>
                <w:rFonts w:ascii="Times New Roman" w:hAnsi="Times New Roman"/>
                <w:sz w:val="22"/>
                <w:szCs w:val="22"/>
              </w:rPr>
              <w:t>ические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4377BD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ТЭЦ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4377BD" w:rsidRDefault="00582282" w:rsidP="004377BD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377BD">
              <w:rPr>
                <w:rFonts w:ascii="Times New Roman" w:hAnsi="Times New Roman"/>
                <w:sz w:val="22"/>
                <w:szCs w:val="22"/>
                <w:lang w:val="en-US"/>
              </w:rPr>
              <w:t>400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7,0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82" w:rsidRPr="00F2608D" w:rsidRDefault="00582282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14" w:rsidRDefault="00267314" w:rsidP="002673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Ноябрь</w:t>
            </w:r>
          </w:p>
          <w:p w:rsidR="00582282" w:rsidRPr="00F2608D" w:rsidRDefault="00267314" w:rsidP="002673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4377BD" w:rsidRPr="00F2608D" w:rsidTr="00D813F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4377BD" w:rsidRPr="00F2608D" w:rsidRDefault="004377BD" w:rsidP="004377BD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ЭС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Алексеев А.Г.</w:t>
            </w:r>
          </w:p>
          <w:p w:rsidR="004377BD" w:rsidRPr="00F2608D" w:rsidRDefault="004377BD" w:rsidP="004377BD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Климова П.В.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Лабораторный практикум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Схемотехника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телекоммуникационных устройств.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E2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210100</w:t>
            </w:r>
          </w:p>
          <w:p w:rsidR="006B77E2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 xml:space="preserve"> 210300</w:t>
            </w:r>
          </w:p>
          <w:p w:rsidR="004377BD" w:rsidRPr="00F2608D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210400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Схемотехника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телекоммуникационных устройств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4377BD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377BD">
              <w:rPr>
                <w:rFonts w:ascii="Times New Roman" w:hAnsi="Times New Roman"/>
                <w:sz w:val="22"/>
                <w:szCs w:val="22"/>
                <w:lang w:val="en-US"/>
              </w:rPr>
              <w:t>70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4,0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Default="00267314" w:rsidP="00267314">
            <w:pPr>
              <w:ind w:hanging="10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Октябрь</w:t>
            </w:r>
          </w:p>
          <w:p w:rsidR="00267314" w:rsidRPr="00F2608D" w:rsidRDefault="00267314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4377BD" w:rsidRPr="00F2608D" w:rsidTr="00D813F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4377BD" w:rsidRPr="00F2608D" w:rsidRDefault="004377BD" w:rsidP="004377BD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ТОСиР</w:t>
            </w:r>
            <w:proofErr w:type="spellEnd"/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Куликов Л.Н.</w:t>
            </w:r>
          </w:p>
          <w:p w:rsidR="004377BD" w:rsidRPr="00F2608D" w:rsidRDefault="004377BD" w:rsidP="004377B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Москалец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М.Н.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Учебно-методическое пособие по выполнению самостоятельной работы</w:t>
            </w:r>
          </w:p>
          <w:p w:rsidR="004377BD" w:rsidRPr="00F2608D" w:rsidRDefault="004377BD" w:rsidP="004377BD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(электронное)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Общая теория связи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210700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Общая теория связи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4377BD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377BD">
              <w:rPr>
                <w:rFonts w:ascii="Times New Roman" w:hAnsi="Times New Roman"/>
                <w:sz w:val="22"/>
                <w:szCs w:val="22"/>
                <w:lang w:val="en-US"/>
              </w:rPr>
              <w:t>380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6,0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Default="00267314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Июнь</w:t>
            </w:r>
          </w:p>
          <w:p w:rsidR="00267314" w:rsidRPr="00F2608D" w:rsidRDefault="00267314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F24BC5" w:rsidRPr="00F2608D" w:rsidTr="00F24BC5">
        <w:trPr>
          <w:cantSplit/>
        </w:trPr>
        <w:tc>
          <w:tcPr>
            <w:tcW w:w="29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F24BC5" w:rsidRPr="00F2608D" w:rsidRDefault="00F24BC5" w:rsidP="00F24B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  <w:r w:rsidRPr="004C69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r w:rsidRPr="004C69C1">
              <w:rPr>
                <w:rFonts w:ascii="Times New Roman" w:hAnsi="Times New Roman"/>
                <w:sz w:val="28"/>
                <w:szCs w:val="28"/>
              </w:rPr>
              <w:t>наименовани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</w:p>
          <w:p w:rsidR="00F24BC5" w:rsidRPr="00F2608D" w:rsidRDefault="00F24BC5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BC5" w:rsidRPr="00F2608D" w:rsidRDefault="00F24BC5" w:rsidP="004377B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BC5" w:rsidRPr="004377BD" w:rsidRDefault="00F24BC5" w:rsidP="004377BD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BC5" w:rsidRPr="00F2608D" w:rsidRDefault="00F24BC5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BC5" w:rsidRPr="00F2608D" w:rsidRDefault="00F24BC5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BC5" w:rsidRDefault="00F24BC5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377BD" w:rsidRPr="00F2608D" w:rsidTr="00D813F2">
        <w:trPr>
          <w:cantSplit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ED6FAF" w:rsidRDefault="00ED6FAF" w:rsidP="00ED6FAF">
            <w:pPr>
              <w:pageBreakBefore/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377BD" w:rsidRDefault="004377BD" w:rsidP="004377BD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ФАКУЛЬТЕТ ЭКОНОМИКИ И УПРАВЛЕНИЯ</w:t>
            </w:r>
          </w:p>
          <w:p w:rsidR="00ED6FAF" w:rsidRPr="00F2608D" w:rsidRDefault="00ED6FAF" w:rsidP="004377BD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377BD" w:rsidRPr="00F2608D" w:rsidTr="00D813F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4377BD" w:rsidRPr="00F2608D" w:rsidRDefault="004377BD" w:rsidP="004377BD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ИТЭ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Арзуманян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М.Ю.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Учебное пособие</w:t>
            </w:r>
          </w:p>
          <w:p w:rsidR="004377BD" w:rsidRPr="00F2608D" w:rsidRDefault="004377BD" w:rsidP="004377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(электронное)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Архитектура предприятия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6B77E2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080200</w:t>
            </w:r>
          </w:p>
          <w:p w:rsidR="004377BD" w:rsidRPr="00F2608D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080500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Архитектура предприятия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  <w:r w:rsidRPr="00F2608D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Default="00F24BC5" w:rsidP="004377B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Ноябрь</w:t>
            </w:r>
          </w:p>
          <w:p w:rsidR="00F24BC5" w:rsidRPr="00F2608D" w:rsidRDefault="00F24BC5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2014</w:t>
            </w:r>
          </w:p>
        </w:tc>
      </w:tr>
      <w:tr w:rsidR="004377BD" w:rsidRPr="00F2608D" w:rsidTr="00D813F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4377BD" w:rsidRPr="00F2608D" w:rsidRDefault="004377BD" w:rsidP="004377BD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ИТЭ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Арзуманян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М.Ю.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Лабораторный практикум по дисциплине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Аудит информационных систем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080500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Аудит информационных систем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BC5" w:rsidRDefault="00F24BC5" w:rsidP="00F24BC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Ноябрь</w:t>
            </w:r>
          </w:p>
          <w:p w:rsidR="004377BD" w:rsidRPr="00F2608D" w:rsidRDefault="00F24BC5" w:rsidP="00F24BC5">
            <w:pPr>
              <w:ind w:hanging="11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2014</w:t>
            </w:r>
          </w:p>
        </w:tc>
      </w:tr>
      <w:tr w:rsidR="00F24BC5" w:rsidRPr="00F2608D" w:rsidTr="00D813F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F24BC5" w:rsidRPr="00F2608D" w:rsidRDefault="00F24BC5" w:rsidP="004377BD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BC5" w:rsidRPr="00F2608D" w:rsidRDefault="00F24BC5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ИТЭ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BC5" w:rsidRPr="00F2608D" w:rsidRDefault="00F24BC5" w:rsidP="00CC15A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Арзуманян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М.Ю.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BC5" w:rsidRPr="00F2608D" w:rsidRDefault="00F24BC5" w:rsidP="00CC15A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Лабораторный практикум по дисциплине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BC5" w:rsidRPr="00F2608D" w:rsidRDefault="00F24BC5" w:rsidP="00CC15A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Методы и инструменты управления бизнес-процессами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BC5" w:rsidRPr="00F2608D" w:rsidRDefault="00F24BC5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080500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BC5" w:rsidRPr="00F2608D" w:rsidRDefault="00F24BC5" w:rsidP="00CC15A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Методы и инструменты управления бизнес-процессами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BC5" w:rsidRPr="00F2608D" w:rsidRDefault="00F24BC5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BC5" w:rsidRPr="00F2608D" w:rsidRDefault="00F24BC5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BC5" w:rsidRPr="00F2608D" w:rsidRDefault="00F24BC5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BC5" w:rsidRDefault="00F24BC5" w:rsidP="00CC15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Ноябрь</w:t>
            </w:r>
          </w:p>
          <w:p w:rsidR="00F24BC5" w:rsidRPr="00F2608D" w:rsidRDefault="00F24BC5" w:rsidP="00CC15A1">
            <w:pPr>
              <w:ind w:hanging="11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2014</w:t>
            </w:r>
          </w:p>
        </w:tc>
      </w:tr>
      <w:tr w:rsidR="004377BD" w:rsidRPr="00F2608D" w:rsidTr="00D813F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4377BD" w:rsidRPr="00F2608D" w:rsidRDefault="004377BD" w:rsidP="004377BD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ИТЭ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Сотников А.Д.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Лабораторный практикум по дисциплине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Интегрированные информационные системы предприятия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6B77E2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080200</w:t>
            </w:r>
          </w:p>
          <w:p w:rsidR="004377BD" w:rsidRPr="00F2608D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080500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Интегрированные информационные системы предприятия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Default="00F24BC5" w:rsidP="004377BD">
            <w:pPr>
              <w:ind w:hanging="11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Октябрь</w:t>
            </w:r>
          </w:p>
          <w:p w:rsidR="00F24BC5" w:rsidRPr="00F2608D" w:rsidRDefault="00F24BC5" w:rsidP="004377BD">
            <w:pPr>
              <w:ind w:hanging="11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2014</w:t>
            </w:r>
          </w:p>
        </w:tc>
      </w:tr>
      <w:tr w:rsidR="004377BD" w:rsidRPr="00F2608D" w:rsidTr="00D813F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4377BD" w:rsidRPr="00F2608D" w:rsidRDefault="004377BD" w:rsidP="004377BD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ИТЭ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Сотников А.Д.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Лабораторный практикум по дисциплине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Компьютерные средства управления проектами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6B77E2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080200</w:t>
            </w:r>
          </w:p>
          <w:p w:rsidR="004377BD" w:rsidRPr="00F2608D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080500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Компьютерные средства управления проектами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BC5" w:rsidRDefault="00F24BC5" w:rsidP="00F24BC5">
            <w:pPr>
              <w:ind w:hanging="11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Октябрь</w:t>
            </w:r>
          </w:p>
          <w:p w:rsidR="004377BD" w:rsidRPr="00F2608D" w:rsidRDefault="00F24BC5" w:rsidP="00F24BC5">
            <w:pPr>
              <w:ind w:hanging="11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2014</w:t>
            </w:r>
          </w:p>
        </w:tc>
      </w:tr>
      <w:tr w:rsidR="00F24BC5" w:rsidRPr="00F2608D" w:rsidTr="00D813F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F24BC5" w:rsidRPr="00F2608D" w:rsidRDefault="00F24BC5" w:rsidP="004377BD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BC5" w:rsidRPr="00F2608D" w:rsidRDefault="00F24BC5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ИТЭ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BC5" w:rsidRPr="00F2608D" w:rsidRDefault="00F24BC5" w:rsidP="00CC15A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Сотников А.Д.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BC5" w:rsidRPr="00F2608D" w:rsidRDefault="00F24BC5" w:rsidP="00CC15A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Лабораторный практикум по дисциплине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BC5" w:rsidRPr="00F2608D" w:rsidRDefault="00F24BC5" w:rsidP="00CC15A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Управление развитием информационных систем и интеграция бизнес процессов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BC5" w:rsidRPr="00F2608D" w:rsidRDefault="00F24BC5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080500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BC5" w:rsidRPr="00F2608D" w:rsidRDefault="00F24BC5" w:rsidP="00CC15A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Управление развитием ИС и интеграция бизнес процессов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BC5" w:rsidRPr="00F2608D" w:rsidRDefault="00F24BC5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BC5" w:rsidRPr="00F2608D" w:rsidRDefault="00F24BC5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BC5" w:rsidRPr="00F2608D" w:rsidRDefault="00F24BC5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BC5" w:rsidRDefault="00F24BC5" w:rsidP="00CC15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Ноябрь</w:t>
            </w:r>
          </w:p>
          <w:p w:rsidR="00F24BC5" w:rsidRPr="00F2608D" w:rsidRDefault="00F24BC5" w:rsidP="00CC15A1">
            <w:pPr>
              <w:ind w:hanging="11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2014</w:t>
            </w:r>
          </w:p>
        </w:tc>
      </w:tr>
      <w:tr w:rsidR="004377BD" w:rsidRPr="00F2608D" w:rsidTr="00D813F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4377BD" w:rsidRPr="00F2608D" w:rsidRDefault="004377BD" w:rsidP="004377BD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ИТЭ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Захаров А.А.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Учебно-метод</w:t>
            </w:r>
            <w:proofErr w:type="gramEnd"/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пособие по проведению лаб. и </w:t>
            </w:r>
            <w:proofErr w:type="spellStart"/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практ</w:t>
            </w:r>
            <w:proofErr w:type="spellEnd"/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. работ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Инфокоммуникационные средства управления предприятием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E2" w:rsidRDefault="004377BD" w:rsidP="005822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080200</w:t>
            </w:r>
          </w:p>
          <w:p w:rsidR="004377BD" w:rsidRPr="00F2608D" w:rsidRDefault="004377BD" w:rsidP="005822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080500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Инфокоммуникационные средства управления предприятием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1" w:rsidRDefault="00CC15A1" w:rsidP="00CC15A1">
            <w:pPr>
              <w:ind w:hanging="11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Октябрь</w:t>
            </w:r>
          </w:p>
          <w:p w:rsidR="004377BD" w:rsidRPr="00F2608D" w:rsidRDefault="00CC15A1" w:rsidP="00CC15A1">
            <w:pPr>
              <w:ind w:hanging="11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2014</w:t>
            </w:r>
          </w:p>
        </w:tc>
      </w:tr>
      <w:tr w:rsidR="00CC15A1" w:rsidRPr="00F2608D" w:rsidTr="00D813F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CC15A1" w:rsidRPr="00F2608D" w:rsidRDefault="00CC15A1" w:rsidP="004377BD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1" w:rsidRPr="00F2608D" w:rsidRDefault="00CC15A1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ИТЭ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1" w:rsidRPr="00F2608D" w:rsidRDefault="00CC15A1" w:rsidP="00CC15A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Захаров А.А.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1" w:rsidRPr="00F2608D" w:rsidRDefault="00CC15A1" w:rsidP="00CC15A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Учебное пособие</w:t>
            </w:r>
          </w:p>
          <w:p w:rsidR="00CC15A1" w:rsidRPr="00F2608D" w:rsidRDefault="00CC15A1" w:rsidP="00CC15A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77BD">
              <w:rPr>
                <w:rFonts w:ascii="Times New Roman" w:hAnsi="Times New Roman"/>
                <w:color w:val="000000"/>
                <w:sz w:val="22"/>
                <w:szCs w:val="22"/>
              </w:rPr>
              <w:t>(электронное)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1" w:rsidRPr="00F2608D" w:rsidRDefault="00CC15A1" w:rsidP="00CC15A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Делопроизводство и электронный документооборот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1" w:rsidRPr="004377BD" w:rsidRDefault="006B77E2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080200</w:t>
            </w:r>
          </w:p>
          <w:p w:rsidR="00CC15A1" w:rsidRPr="004377BD" w:rsidRDefault="00CC15A1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77BD">
              <w:rPr>
                <w:rFonts w:ascii="Times New Roman" w:hAnsi="Times New Roman"/>
                <w:sz w:val="22"/>
                <w:szCs w:val="22"/>
              </w:rPr>
              <w:t>080500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1" w:rsidRPr="00F2608D" w:rsidRDefault="00CC15A1" w:rsidP="00CC15A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Делопроизводство и электронный документооборот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1" w:rsidRPr="00F2608D" w:rsidRDefault="00CC15A1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1" w:rsidRPr="00F2608D" w:rsidRDefault="00CC15A1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1" w:rsidRPr="00F2608D" w:rsidRDefault="00CC15A1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1" w:rsidRDefault="00CC15A1" w:rsidP="00CC15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Ноябрь</w:t>
            </w:r>
          </w:p>
          <w:p w:rsidR="00CC15A1" w:rsidRPr="00F2608D" w:rsidRDefault="00CC15A1" w:rsidP="00CC15A1">
            <w:pPr>
              <w:ind w:hanging="11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2014</w:t>
            </w:r>
          </w:p>
        </w:tc>
      </w:tr>
      <w:tr w:rsidR="004377BD" w:rsidRPr="00F2608D" w:rsidTr="00D813F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4377BD" w:rsidRPr="00F2608D" w:rsidRDefault="004377BD" w:rsidP="004377BD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ИТЭ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Захаров А.А.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Учебно-метод</w:t>
            </w:r>
            <w:proofErr w:type="gramEnd"/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пособие по проведению лаб. и </w:t>
            </w:r>
            <w:proofErr w:type="spellStart"/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практ</w:t>
            </w:r>
            <w:proofErr w:type="spellEnd"/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. работ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Делопроизводство и электронный документооборот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4377BD" w:rsidRDefault="006B77E2" w:rsidP="005822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080200</w:t>
            </w:r>
          </w:p>
          <w:p w:rsidR="004377BD" w:rsidRPr="004377BD" w:rsidRDefault="004377BD" w:rsidP="005822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77BD">
              <w:rPr>
                <w:rFonts w:ascii="Times New Roman" w:hAnsi="Times New Roman"/>
                <w:sz w:val="22"/>
                <w:szCs w:val="22"/>
              </w:rPr>
              <w:t>080500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Делопроизводство и электронный документооборот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1" w:rsidRDefault="00CC15A1" w:rsidP="00CC15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Ноябрь</w:t>
            </w:r>
          </w:p>
          <w:p w:rsidR="004377BD" w:rsidRPr="00F2608D" w:rsidRDefault="00CC15A1" w:rsidP="00CC15A1">
            <w:pPr>
              <w:ind w:hanging="11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2014</w:t>
            </w:r>
          </w:p>
        </w:tc>
      </w:tr>
      <w:tr w:rsidR="00CC15A1" w:rsidRPr="00F2608D" w:rsidTr="00D813F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CC15A1" w:rsidRPr="00F2608D" w:rsidRDefault="00CC15A1" w:rsidP="004377BD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1" w:rsidRPr="00F2608D" w:rsidRDefault="00CC15A1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ИТЭ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1" w:rsidRPr="00F2608D" w:rsidRDefault="00CC15A1" w:rsidP="00CC15A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Левчук Ю.П.</w:t>
            </w:r>
          </w:p>
          <w:p w:rsidR="00CC15A1" w:rsidRPr="00F2608D" w:rsidRDefault="00CC15A1" w:rsidP="00CC15A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Охинченко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Е.П.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1" w:rsidRPr="00F2608D" w:rsidRDefault="00CC15A1" w:rsidP="00CC15A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Учебно-метод</w:t>
            </w:r>
            <w:proofErr w:type="gramEnd"/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пособие по проведению лаб. и </w:t>
            </w:r>
            <w:proofErr w:type="spellStart"/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практ</w:t>
            </w:r>
            <w:proofErr w:type="spellEnd"/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. работ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1" w:rsidRPr="00F2608D" w:rsidRDefault="00CC15A1" w:rsidP="00CC15A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Управление ИТ-сервисами в гуманитарной сфере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E2" w:rsidRDefault="00CC15A1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031600</w:t>
            </w:r>
          </w:p>
          <w:p w:rsidR="00CC15A1" w:rsidRPr="00F2608D" w:rsidRDefault="00CC15A1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032000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1" w:rsidRPr="00F2608D" w:rsidRDefault="00CC15A1" w:rsidP="00CC15A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Управление ИТ-сервисами в гуманитарной сфере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1" w:rsidRPr="00F2608D" w:rsidRDefault="00CC15A1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1" w:rsidRPr="00F2608D" w:rsidRDefault="00CC15A1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1" w:rsidRPr="00F2608D" w:rsidRDefault="00CC15A1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1" w:rsidRDefault="00CC15A1" w:rsidP="00CC15A1">
            <w:pPr>
              <w:ind w:hanging="11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Октябрь</w:t>
            </w:r>
          </w:p>
          <w:p w:rsidR="00CC15A1" w:rsidRPr="00F2608D" w:rsidRDefault="00CC15A1" w:rsidP="00CC15A1">
            <w:pPr>
              <w:ind w:hanging="11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2014</w:t>
            </w:r>
          </w:p>
        </w:tc>
      </w:tr>
      <w:tr w:rsidR="00CC15A1" w:rsidRPr="00F2608D" w:rsidTr="00D813F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CC15A1" w:rsidRPr="00F2608D" w:rsidRDefault="00CC15A1" w:rsidP="004377BD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1" w:rsidRPr="00F2608D" w:rsidRDefault="00CC15A1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ИТЭ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1" w:rsidRPr="00F2608D" w:rsidRDefault="00CC15A1" w:rsidP="00CC15A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Левчук Ю.</w:t>
            </w:r>
            <w:proofErr w:type="gramStart"/>
            <w:r w:rsidRPr="00F2608D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</w:p>
          <w:p w:rsidR="00CC15A1" w:rsidRPr="00F2608D" w:rsidRDefault="00CC15A1" w:rsidP="00CC15A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Охинченко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Е.П.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1" w:rsidRPr="00F2608D" w:rsidRDefault="00CC15A1" w:rsidP="00CC15A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Учебно-метод</w:t>
            </w:r>
            <w:proofErr w:type="gramEnd"/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пособие по проведению лаб. и </w:t>
            </w:r>
            <w:proofErr w:type="spellStart"/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практ</w:t>
            </w:r>
            <w:proofErr w:type="spellEnd"/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. работ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1" w:rsidRPr="00F2608D" w:rsidRDefault="00CC15A1" w:rsidP="00CC15A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Программные средства электронных предприятий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1" w:rsidRPr="004377BD" w:rsidRDefault="006B77E2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080200</w:t>
            </w:r>
          </w:p>
          <w:p w:rsidR="00CC15A1" w:rsidRPr="004377BD" w:rsidRDefault="00CC15A1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77BD">
              <w:rPr>
                <w:rFonts w:ascii="Times New Roman" w:hAnsi="Times New Roman"/>
                <w:sz w:val="22"/>
                <w:szCs w:val="22"/>
              </w:rPr>
              <w:t>080500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1" w:rsidRPr="00F2608D" w:rsidRDefault="00CC15A1" w:rsidP="00CC15A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Программные средства электронных предприятий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1" w:rsidRPr="00F2608D" w:rsidRDefault="00CC15A1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1" w:rsidRPr="00F2608D" w:rsidRDefault="00CC15A1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1" w:rsidRPr="00F2608D" w:rsidRDefault="00CC15A1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1" w:rsidRDefault="00CC15A1" w:rsidP="00CC15A1">
            <w:pPr>
              <w:ind w:hanging="11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Октябрь</w:t>
            </w:r>
          </w:p>
          <w:p w:rsidR="00CC15A1" w:rsidRPr="00F2608D" w:rsidRDefault="00CC15A1" w:rsidP="00CC15A1">
            <w:pPr>
              <w:ind w:hanging="11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2014</w:t>
            </w:r>
          </w:p>
        </w:tc>
      </w:tr>
      <w:tr w:rsidR="004377BD" w:rsidRPr="00F2608D" w:rsidTr="00D813F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4377BD" w:rsidRPr="00F2608D" w:rsidRDefault="004377BD" w:rsidP="004377BD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ИТЭ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Катасонова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Г.Р.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Учебно-метод</w:t>
            </w:r>
            <w:proofErr w:type="gramEnd"/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пособие по проведению лаб. и </w:t>
            </w:r>
            <w:proofErr w:type="spellStart"/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практ</w:t>
            </w:r>
            <w:proofErr w:type="spellEnd"/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. работ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Дизайн в рекламе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5822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031600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Дизайн в рекламе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1" w:rsidRDefault="00CC15A1" w:rsidP="00CC15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Ноябрь</w:t>
            </w:r>
          </w:p>
          <w:p w:rsidR="004377BD" w:rsidRPr="00F2608D" w:rsidRDefault="00CC15A1" w:rsidP="00CC15A1">
            <w:pPr>
              <w:ind w:hanging="11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2014</w:t>
            </w:r>
          </w:p>
        </w:tc>
      </w:tr>
      <w:tr w:rsidR="0024495C" w:rsidRPr="00F2608D" w:rsidTr="00D813F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24495C" w:rsidRPr="00F2608D" w:rsidRDefault="0024495C" w:rsidP="004377BD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5C" w:rsidRPr="00F2608D" w:rsidRDefault="0024495C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УМСЭС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5C" w:rsidRPr="00F2608D" w:rsidRDefault="0024495C" w:rsidP="00CC15A1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Котов В.И.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5C" w:rsidRPr="00F2608D" w:rsidRDefault="0024495C" w:rsidP="00CC15A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Учебно-метод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ическое</w:t>
            </w: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пособие по проведению лаб. и </w:t>
            </w:r>
            <w:proofErr w:type="spellStart"/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практ</w:t>
            </w:r>
            <w:proofErr w:type="spellEnd"/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. работ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5C" w:rsidRPr="00F2608D" w:rsidRDefault="0024495C" w:rsidP="00CC15A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Методы принятия управленческих решений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5C" w:rsidRPr="00F2608D" w:rsidRDefault="006B77E2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080200</w:t>
            </w:r>
          </w:p>
          <w:p w:rsidR="0024495C" w:rsidRPr="00F2608D" w:rsidRDefault="0024495C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080500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5C" w:rsidRPr="00F2608D" w:rsidRDefault="0024495C" w:rsidP="00CC15A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Методы принятия управленческих решений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5C" w:rsidRPr="00F2608D" w:rsidRDefault="0024495C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5C" w:rsidRPr="00F2608D" w:rsidRDefault="0024495C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5C" w:rsidRPr="00F2608D" w:rsidRDefault="0024495C" w:rsidP="00CC15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5C" w:rsidRPr="00F2608D" w:rsidRDefault="0024495C" w:rsidP="00CC15A1">
            <w:pPr>
              <w:ind w:hanging="11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Октябрь</w:t>
            </w:r>
          </w:p>
          <w:p w:rsidR="0024495C" w:rsidRPr="00F2608D" w:rsidRDefault="0024495C" w:rsidP="00CC15A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2014</w:t>
            </w:r>
          </w:p>
        </w:tc>
      </w:tr>
      <w:tr w:rsidR="004377BD" w:rsidRPr="00F2608D" w:rsidTr="00D813F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4377BD" w:rsidRPr="00F2608D" w:rsidRDefault="004377BD" w:rsidP="004377BD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УМСЭС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Гайда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В.Л.</w:t>
            </w:r>
          </w:p>
          <w:p w:rsidR="004377BD" w:rsidRPr="00F2608D" w:rsidRDefault="004377BD" w:rsidP="004377B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Хитрина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И.Ю.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Учебно-метод</w:t>
            </w:r>
            <w:proofErr w:type="gramEnd"/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пособие по проведению лаб. и </w:t>
            </w:r>
            <w:proofErr w:type="spellStart"/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практ</w:t>
            </w:r>
            <w:proofErr w:type="spellEnd"/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. работ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77BD">
              <w:rPr>
                <w:rFonts w:ascii="Times New Roman" w:hAnsi="Times New Roman"/>
                <w:color w:val="000000"/>
                <w:sz w:val="22"/>
                <w:szCs w:val="22"/>
              </w:rPr>
              <w:t>Деловые коммуникации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6B77E2" w:rsidP="005822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080200</w:t>
            </w:r>
          </w:p>
          <w:p w:rsidR="004377BD" w:rsidRPr="00F2608D" w:rsidRDefault="004377BD" w:rsidP="005822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080500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77BD">
              <w:rPr>
                <w:rFonts w:ascii="Times New Roman" w:hAnsi="Times New Roman"/>
                <w:color w:val="000000"/>
                <w:sz w:val="22"/>
                <w:szCs w:val="22"/>
              </w:rPr>
              <w:t>Деловые коммуникации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1" w:rsidRPr="00F2608D" w:rsidRDefault="00CC15A1" w:rsidP="00CC15A1">
            <w:pPr>
              <w:ind w:hanging="11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Октябрь</w:t>
            </w:r>
          </w:p>
          <w:p w:rsidR="004377BD" w:rsidRPr="00F2608D" w:rsidRDefault="00CC15A1" w:rsidP="00CC15A1">
            <w:pPr>
              <w:ind w:hanging="11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2014</w:t>
            </w:r>
          </w:p>
        </w:tc>
      </w:tr>
      <w:tr w:rsidR="004377BD" w:rsidRPr="00F2608D" w:rsidTr="00D813F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4377BD" w:rsidRPr="00F2608D" w:rsidRDefault="004377BD" w:rsidP="004377BD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УМСЭС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Хитрин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С.И.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Учебно-метод</w:t>
            </w:r>
            <w:proofErr w:type="gramEnd"/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пособие по проведению лаб. и </w:t>
            </w:r>
            <w:proofErr w:type="spellStart"/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практ</w:t>
            </w:r>
            <w:proofErr w:type="spellEnd"/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. работ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77BD">
              <w:rPr>
                <w:rFonts w:ascii="Times New Roman" w:hAnsi="Times New Roman"/>
                <w:color w:val="000000"/>
                <w:sz w:val="22"/>
                <w:szCs w:val="22"/>
              </w:rPr>
              <w:t>Управление человеческими ресурсами и Управление персоналом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6B77E2" w:rsidP="005822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080200</w:t>
            </w:r>
          </w:p>
          <w:p w:rsidR="004377BD" w:rsidRPr="00F2608D" w:rsidRDefault="004377BD" w:rsidP="005822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080500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77BD">
              <w:rPr>
                <w:rFonts w:ascii="Times New Roman" w:hAnsi="Times New Roman"/>
                <w:color w:val="000000"/>
                <w:sz w:val="22"/>
                <w:szCs w:val="22"/>
              </w:rPr>
              <w:t>Управление человеческими ресурсами (Управление персоналом)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1" w:rsidRPr="00F2608D" w:rsidRDefault="00CC15A1" w:rsidP="00CC15A1">
            <w:pPr>
              <w:ind w:hanging="11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Октябрь</w:t>
            </w:r>
          </w:p>
          <w:p w:rsidR="004377BD" w:rsidRPr="00F2608D" w:rsidRDefault="00CC15A1" w:rsidP="00CC15A1">
            <w:pPr>
              <w:ind w:hanging="11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2014</w:t>
            </w:r>
          </w:p>
        </w:tc>
      </w:tr>
      <w:tr w:rsidR="004377BD" w:rsidRPr="00F2608D" w:rsidTr="00D813F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4377BD" w:rsidRPr="00F2608D" w:rsidRDefault="004377BD" w:rsidP="004377BD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УМСЭС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Востоков Е.В.</w:t>
            </w:r>
          </w:p>
          <w:p w:rsidR="004377BD" w:rsidRPr="00F2608D" w:rsidRDefault="004377BD" w:rsidP="004377B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Ловцюс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В.В.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Учебно-метод</w:t>
            </w:r>
            <w:proofErr w:type="gramEnd"/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пособие по проведению лаб. и </w:t>
            </w:r>
            <w:proofErr w:type="spellStart"/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практ</w:t>
            </w:r>
            <w:proofErr w:type="spellEnd"/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. работ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77BD">
              <w:rPr>
                <w:rFonts w:ascii="Times New Roman" w:hAnsi="Times New Roman"/>
                <w:color w:val="000000"/>
                <w:sz w:val="22"/>
                <w:szCs w:val="22"/>
              </w:rPr>
              <w:t>Учет и анализ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6B77E2" w:rsidP="005822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080200</w:t>
            </w:r>
          </w:p>
          <w:p w:rsidR="004377BD" w:rsidRPr="00F2608D" w:rsidRDefault="004377BD" w:rsidP="005822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080500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77BD">
              <w:rPr>
                <w:rFonts w:ascii="Times New Roman" w:hAnsi="Times New Roman"/>
                <w:color w:val="000000"/>
                <w:sz w:val="22"/>
                <w:szCs w:val="22"/>
              </w:rPr>
              <w:t>Учет и анализ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1" w:rsidRPr="00F2608D" w:rsidRDefault="00CC15A1" w:rsidP="00CC15A1">
            <w:pPr>
              <w:ind w:hanging="11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Октябрь</w:t>
            </w:r>
          </w:p>
          <w:p w:rsidR="004377BD" w:rsidRPr="00F2608D" w:rsidRDefault="00CC15A1" w:rsidP="00CC15A1">
            <w:pPr>
              <w:ind w:hanging="11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2014</w:t>
            </w:r>
          </w:p>
        </w:tc>
      </w:tr>
      <w:tr w:rsidR="004377BD" w:rsidRPr="00F2608D" w:rsidTr="00D813F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4377BD" w:rsidRPr="00F2608D" w:rsidRDefault="004377BD" w:rsidP="004377BD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ЭиУС</w:t>
            </w:r>
            <w:proofErr w:type="spellEnd"/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Голубева А.В.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Учебно-метод</w:t>
            </w:r>
            <w:proofErr w:type="gramEnd"/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. пособие по выполнению</w:t>
            </w:r>
          </w:p>
          <w:p w:rsidR="004377BD" w:rsidRPr="00F2608D" w:rsidRDefault="004377BD" w:rsidP="004377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курсовой работы</w:t>
            </w:r>
          </w:p>
          <w:p w:rsidR="004377BD" w:rsidRPr="00F2608D" w:rsidRDefault="004377BD" w:rsidP="004377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77BD">
              <w:rPr>
                <w:rFonts w:ascii="Times New Roman" w:hAnsi="Times New Roman"/>
                <w:color w:val="000000"/>
                <w:sz w:val="22"/>
                <w:szCs w:val="22"/>
              </w:rPr>
              <w:t>(электронное)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Бизнес-планирование и риск-финансирование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5822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080200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Бизнес-планирование и риск-финансирование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1" w:rsidRPr="00F2608D" w:rsidRDefault="00CC15A1" w:rsidP="00CC15A1">
            <w:pPr>
              <w:ind w:hanging="11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Октябрь</w:t>
            </w:r>
          </w:p>
          <w:p w:rsidR="004377BD" w:rsidRPr="00F2608D" w:rsidRDefault="00CC15A1" w:rsidP="00CC15A1">
            <w:pPr>
              <w:ind w:hanging="11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2014</w:t>
            </w:r>
          </w:p>
        </w:tc>
      </w:tr>
      <w:tr w:rsidR="004377BD" w:rsidRPr="00F2608D" w:rsidTr="00D813F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4377BD" w:rsidRPr="00F2608D" w:rsidRDefault="004377BD" w:rsidP="004377BD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ЭиУС</w:t>
            </w:r>
            <w:proofErr w:type="spellEnd"/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Маматова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Е.В.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Учебно-метод</w:t>
            </w:r>
            <w:proofErr w:type="gramEnd"/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. пособие по выполнению</w:t>
            </w:r>
          </w:p>
          <w:p w:rsidR="004377BD" w:rsidRPr="00F2608D" w:rsidRDefault="004377BD" w:rsidP="004377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практ</w:t>
            </w:r>
            <w:proofErr w:type="spellEnd"/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. работ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Экономика связи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5822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100100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Экономика связи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1" w:rsidRPr="00F2608D" w:rsidRDefault="00CC15A1" w:rsidP="00CC15A1">
            <w:pPr>
              <w:ind w:hanging="11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Октябрь</w:t>
            </w:r>
          </w:p>
          <w:p w:rsidR="004377BD" w:rsidRPr="00F2608D" w:rsidRDefault="00CC15A1" w:rsidP="00CC15A1">
            <w:pPr>
              <w:ind w:hanging="11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2014</w:t>
            </w:r>
          </w:p>
        </w:tc>
      </w:tr>
      <w:tr w:rsidR="004377BD" w:rsidRPr="00F2608D" w:rsidTr="00D813F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4377BD" w:rsidRPr="00F2608D" w:rsidRDefault="004377BD" w:rsidP="004377BD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ЭиУС</w:t>
            </w:r>
            <w:proofErr w:type="spellEnd"/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Белянина Н.Н.</w:t>
            </w:r>
          </w:p>
          <w:p w:rsidR="004377BD" w:rsidRPr="00F2608D" w:rsidRDefault="004377BD" w:rsidP="004377BD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Щербаков И.Б.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Учебно-метод</w:t>
            </w:r>
            <w:proofErr w:type="gramEnd"/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. пособие по выполнению</w:t>
            </w:r>
          </w:p>
          <w:p w:rsidR="004377BD" w:rsidRPr="00F2608D" w:rsidRDefault="004377BD" w:rsidP="004377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практ</w:t>
            </w:r>
            <w:proofErr w:type="spellEnd"/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. работ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Организация и управление в связи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5822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080200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Организация и управление в связи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1" w:rsidRPr="00F2608D" w:rsidRDefault="00CC15A1" w:rsidP="00CC15A1">
            <w:pPr>
              <w:ind w:hanging="11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Октябрь</w:t>
            </w:r>
          </w:p>
          <w:p w:rsidR="004377BD" w:rsidRPr="00F2608D" w:rsidRDefault="00CC15A1" w:rsidP="00CC15A1">
            <w:pPr>
              <w:ind w:hanging="11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2014</w:t>
            </w:r>
          </w:p>
        </w:tc>
      </w:tr>
      <w:tr w:rsidR="004377BD" w:rsidRPr="00F2608D" w:rsidTr="00D813F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4377BD" w:rsidRPr="00F2608D" w:rsidRDefault="004377BD" w:rsidP="004377BD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ЭиУС</w:t>
            </w:r>
            <w:proofErr w:type="spellEnd"/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Белянина Н.Н.</w:t>
            </w:r>
          </w:p>
          <w:p w:rsidR="004377BD" w:rsidRPr="00F2608D" w:rsidRDefault="004377BD" w:rsidP="004377BD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Щербаков И.Б.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Учебно-метод</w:t>
            </w:r>
            <w:proofErr w:type="gramEnd"/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. пособие по выполнению</w:t>
            </w:r>
          </w:p>
          <w:p w:rsidR="004377BD" w:rsidRPr="00F2608D" w:rsidRDefault="004377BD" w:rsidP="004377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практ</w:t>
            </w:r>
            <w:proofErr w:type="spellEnd"/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. работ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Рынки ИКТ и организация продаж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5822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080500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Рынки ИКТ и организация продаж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1" w:rsidRPr="00F2608D" w:rsidRDefault="00CC15A1" w:rsidP="00CC15A1">
            <w:pPr>
              <w:ind w:hanging="11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Октябрь</w:t>
            </w:r>
          </w:p>
          <w:p w:rsidR="004377BD" w:rsidRPr="00F2608D" w:rsidRDefault="00CC15A1" w:rsidP="00CC15A1">
            <w:pPr>
              <w:ind w:hanging="11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2014</w:t>
            </w:r>
          </w:p>
        </w:tc>
      </w:tr>
      <w:tr w:rsidR="004377BD" w:rsidRPr="00F2608D" w:rsidTr="00D813F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4377BD" w:rsidRPr="00F2608D" w:rsidRDefault="004377BD" w:rsidP="004377BD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ЭиУС</w:t>
            </w:r>
            <w:proofErr w:type="spellEnd"/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Белянина Н.Н.</w:t>
            </w:r>
          </w:p>
          <w:p w:rsidR="004377BD" w:rsidRPr="00F2608D" w:rsidRDefault="004377BD" w:rsidP="004377BD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Назарова В.Ф.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Учебно-метод</w:t>
            </w:r>
            <w:proofErr w:type="gramEnd"/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. пособие по выполнению</w:t>
            </w:r>
          </w:p>
          <w:p w:rsidR="004377BD" w:rsidRPr="00F2608D" w:rsidRDefault="004377BD" w:rsidP="004377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практ</w:t>
            </w:r>
            <w:proofErr w:type="spellEnd"/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. работ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Социально-экономическая статистика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5822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080200</w:t>
            </w:r>
          </w:p>
          <w:p w:rsidR="004377BD" w:rsidRPr="00F2608D" w:rsidRDefault="004377BD" w:rsidP="005822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080500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Социально-экономическая статистика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1" w:rsidRPr="00F2608D" w:rsidRDefault="00CC15A1" w:rsidP="00CC15A1">
            <w:pPr>
              <w:ind w:hanging="11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Октябрь</w:t>
            </w:r>
          </w:p>
          <w:p w:rsidR="004377BD" w:rsidRPr="00F2608D" w:rsidRDefault="00CC15A1" w:rsidP="00CC15A1">
            <w:pPr>
              <w:ind w:hanging="11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2014</w:t>
            </w:r>
          </w:p>
        </w:tc>
      </w:tr>
      <w:tr w:rsidR="00666437" w:rsidRPr="00F2608D" w:rsidTr="00D813F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666437" w:rsidRPr="00F2608D" w:rsidRDefault="00666437" w:rsidP="004377BD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37" w:rsidRPr="00F2608D" w:rsidRDefault="00666437" w:rsidP="006B7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ЭиУС</w:t>
            </w:r>
            <w:proofErr w:type="spellEnd"/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37" w:rsidRPr="00F2608D" w:rsidRDefault="00666437" w:rsidP="006B77E2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Иванова Е.Л.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37" w:rsidRPr="00F2608D" w:rsidRDefault="00666437" w:rsidP="006B77E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Учебно-метод</w:t>
            </w:r>
            <w:proofErr w:type="gramEnd"/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. пособие по выполнению</w:t>
            </w:r>
          </w:p>
          <w:p w:rsidR="00666437" w:rsidRPr="00F2608D" w:rsidRDefault="00666437" w:rsidP="006B77E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практ</w:t>
            </w:r>
            <w:proofErr w:type="spellEnd"/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. работ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37" w:rsidRPr="00F2608D" w:rsidRDefault="00666437" w:rsidP="006B77E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Прогнозирование и планирование в условиях рынка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37" w:rsidRPr="00F2608D" w:rsidRDefault="00666437" w:rsidP="006B7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080200</w:t>
            </w:r>
          </w:p>
          <w:p w:rsidR="00666437" w:rsidRPr="00F2608D" w:rsidRDefault="00666437" w:rsidP="006B7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080500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37" w:rsidRPr="00F2608D" w:rsidRDefault="00666437" w:rsidP="006B77E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Прогнозирование и планирование в условиях рынка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37" w:rsidRPr="00F2608D" w:rsidRDefault="00666437" w:rsidP="006B7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37" w:rsidRPr="00F2608D" w:rsidRDefault="00666437" w:rsidP="006B7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37" w:rsidRPr="00F2608D" w:rsidRDefault="00666437" w:rsidP="006B7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37" w:rsidRPr="00F2608D" w:rsidRDefault="00666437" w:rsidP="006B77E2">
            <w:pPr>
              <w:ind w:hanging="11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Октябрь</w:t>
            </w:r>
          </w:p>
          <w:p w:rsidR="00666437" w:rsidRPr="00F2608D" w:rsidRDefault="00666437" w:rsidP="006B77E2">
            <w:pPr>
              <w:ind w:hanging="11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2014</w:t>
            </w:r>
          </w:p>
        </w:tc>
      </w:tr>
      <w:tr w:rsidR="004377BD" w:rsidRPr="00F2608D" w:rsidTr="00D813F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4377BD" w:rsidRPr="00F2608D" w:rsidRDefault="004377BD" w:rsidP="004377BD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ЭиУС</w:t>
            </w:r>
            <w:proofErr w:type="spellEnd"/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Макаров В.В.</w:t>
            </w:r>
          </w:p>
          <w:p w:rsidR="004377BD" w:rsidRPr="00F2608D" w:rsidRDefault="004377BD" w:rsidP="004377BD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Гусев В.И.</w:t>
            </w:r>
          </w:p>
          <w:p w:rsidR="004377BD" w:rsidRPr="00F2608D" w:rsidRDefault="004377BD" w:rsidP="004377B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Копытко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О.И.</w:t>
            </w:r>
          </w:p>
          <w:p w:rsidR="004377BD" w:rsidRPr="00F2608D" w:rsidRDefault="004377BD" w:rsidP="004377BD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Старкова Т.Н.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Учебно-метод</w:t>
            </w:r>
            <w:proofErr w:type="gramEnd"/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. пособие по выполнению</w:t>
            </w:r>
          </w:p>
          <w:p w:rsidR="004377BD" w:rsidRPr="00F2608D" w:rsidRDefault="004377BD" w:rsidP="004377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практ</w:t>
            </w:r>
            <w:proofErr w:type="spellEnd"/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. работ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Стандартизация и сертификация в связи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5822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080200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Стандартизация и сертификация в связи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1" w:rsidRPr="00F2608D" w:rsidRDefault="00CC15A1" w:rsidP="00CC15A1">
            <w:pPr>
              <w:ind w:hanging="11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Октябрь</w:t>
            </w:r>
          </w:p>
          <w:p w:rsidR="004377BD" w:rsidRPr="00F2608D" w:rsidRDefault="00CC15A1" w:rsidP="00CC15A1">
            <w:pPr>
              <w:ind w:hanging="11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2014</w:t>
            </w:r>
          </w:p>
        </w:tc>
      </w:tr>
      <w:tr w:rsidR="004377BD" w:rsidRPr="00F2608D" w:rsidTr="00D813F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4377BD" w:rsidRPr="00F2608D" w:rsidRDefault="004377BD" w:rsidP="004377BD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ЭиУС</w:t>
            </w:r>
            <w:proofErr w:type="spellEnd"/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Макаров В.В.</w:t>
            </w:r>
          </w:p>
          <w:p w:rsidR="004377BD" w:rsidRPr="00F2608D" w:rsidRDefault="004377BD" w:rsidP="004377BD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Гусев В.И.</w:t>
            </w:r>
          </w:p>
          <w:p w:rsidR="004377BD" w:rsidRPr="00F2608D" w:rsidRDefault="004377BD" w:rsidP="004377B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Копытко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О.И.</w:t>
            </w:r>
          </w:p>
          <w:p w:rsidR="004377BD" w:rsidRPr="00F2608D" w:rsidRDefault="004377BD" w:rsidP="004377BD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Старкова Т.Н.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Учебно-метод</w:t>
            </w:r>
            <w:proofErr w:type="gramEnd"/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. пособие по выполнению</w:t>
            </w:r>
          </w:p>
          <w:p w:rsidR="004377BD" w:rsidRPr="00F2608D" w:rsidRDefault="004377BD" w:rsidP="004377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практ</w:t>
            </w:r>
            <w:proofErr w:type="spellEnd"/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. работ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Стандартизация, сертификация и управление качеством программного обеспечения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5822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080500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Стандартизация, сертификация и управление качеством программного обеспечения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1" w:rsidRPr="00F2608D" w:rsidRDefault="00CC15A1" w:rsidP="00CC15A1">
            <w:pPr>
              <w:ind w:hanging="11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Октябрь</w:t>
            </w:r>
          </w:p>
          <w:p w:rsidR="004377BD" w:rsidRPr="00F2608D" w:rsidRDefault="00CC15A1" w:rsidP="00CC15A1">
            <w:pPr>
              <w:ind w:hanging="11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2014</w:t>
            </w:r>
          </w:p>
        </w:tc>
      </w:tr>
      <w:tr w:rsidR="004377BD" w:rsidRPr="00F2608D" w:rsidTr="00D813F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4377BD" w:rsidRPr="00F2608D" w:rsidRDefault="004377BD" w:rsidP="004377BD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ЭиУС</w:t>
            </w:r>
            <w:proofErr w:type="spellEnd"/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Макаров В.В.</w:t>
            </w:r>
          </w:p>
          <w:p w:rsidR="004377BD" w:rsidRPr="00F2608D" w:rsidRDefault="004377BD" w:rsidP="004377BD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Старкова Т.Н.</w:t>
            </w:r>
          </w:p>
          <w:p w:rsidR="004377BD" w:rsidRPr="00F2608D" w:rsidRDefault="004377BD" w:rsidP="004377B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Копытко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О.И.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Учебно-метод</w:t>
            </w:r>
            <w:proofErr w:type="gramEnd"/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. пособие по выполнению</w:t>
            </w:r>
          </w:p>
          <w:p w:rsidR="004377BD" w:rsidRPr="00F2608D" w:rsidRDefault="004377BD" w:rsidP="004377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практ</w:t>
            </w:r>
            <w:proofErr w:type="spellEnd"/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. работ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Тарифная политика в связи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5822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080200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Тарифная политика в связи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1" w:rsidRPr="00F2608D" w:rsidRDefault="00CC15A1" w:rsidP="00CC15A1">
            <w:pPr>
              <w:ind w:hanging="11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Октябрь</w:t>
            </w:r>
          </w:p>
          <w:p w:rsidR="004377BD" w:rsidRPr="00F2608D" w:rsidRDefault="00CC15A1" w:rsidP="00CC15A1">
            <w:pPr>
              <w:ind w:hanging="11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2014</w:t>
            </w:r>
          </w:p>
        </w:tc>
      </w:tr>
      <w:tr w:rsidR="00666437" w:rsidRPr="00F2608D" w:rsidTr="00D813F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666437" w:rsidRPr="00F2608D" w:rsidRDefault="00666437" w:rsidP="004377BD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37" w:rsidRPr="00F2608D" w:rsidRDefault="00666437" w:rsidP="006B7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ЭиУС</w:t>
            </w:r>
            <w:proofErr w:type="spellEnd"/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37" w:rsidRPr="00F2608D" w:rsidRDefault="00666437" w:rsidP="006B77E2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Степаненко А.А.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37" w:rsidRPr="00F2608D" w:rsidRDefault="00666437" w:rsidP="006B77E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Учебно-метод</w:t>
            </w:r>
            <w:proofErr w:type="gramEnd"/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пособие по выполнению </w:t>
            </w:r>
            <w:proofErr w:type="spellStart"/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практ</w:t>
            </w:r>
            <w:proofErr w:type="spellEnd"/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. и лаб. работ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37" w:rsidRPr="00F2608D" w:rsidRDefault="00666437" w:rsidP="006B77E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Электронные финансовые и фондовые рынки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37" w:rsidRPr="00F2608D" w:rsidRDefault="00666437" w:rsidP="006B7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080200</w:t>
            </w:r>
          </w:p>
          <w:p w:rsidR="00666437" w:rsidRPr="00F2608D" w:rsidRDefault="00666437" w:rsidP="006B7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080500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37" w:rsidRPr="00F2608D" w:rsidRDefault="00666437" w:rsidP="006B77E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Электронные финансовые и фондовые рынки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37" w:rsidRPr="00F2608D" w:rsidRDefault="00666437" w:rsidP="006B7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37" w:rsidRPr="00F2608D" w:rsidRDefault="00666437" w:rsidP="006B7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37" w:rsidRPr="00F2608D" w:rsidRDefault="00666437" w:rsidP="006B7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37" w:rsidRPr="00F2608D" w:rsidRDefault="00666437" w:rsidP="006B77E2">
            <w:pPr>
              <w:ind w:hanging="11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Октябрь</w:t>
            </w:r>
          </w:p>
          <w:p w:rsidR="00666437" w:rsidRPr="00F2608D" w:rsidRDefault="00666437" w:rsidP="006B77E2">
            <w:pPr>
              <w:ind w:hanging="11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2014</w:t>
            </w:r>
          </w:p>
        </w:tc>
      </w:tr>
      <w:tr w:rsidR="004377BD" w:rsidRPr="00F2608D" w:rsidTr="00D813F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4377BD" w:rsidRPr="00F2608D" w:rsidRDefault="004377BD" w:rsidP="004377BD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ЭТиОП</w:t>
            </w:r>
            <w:proofErr w:type="spellEnd"/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Егорова М.А.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Учебно-метод</w:t>
            </w:r>
            <w:proofErr w:type="gramEnd"/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. пособие по проведению</w:t>
            </w:r>
          </w:p>
          <w:p w:rsidR="004377BD" w:rsidRPr="00F2608D" w:rsidRDefault="004377BD" w:rsidP="004377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практ</w:t>
            </w:r>
            <w:proofErr w:type="spellEnd"/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. занятий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Финансовые рынки и институты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5822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080200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Финансовые рынки и институты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37" w:rsidRPr="00F2608D" w:rsidRDefault="00666437" w:rsidP="00666437">
            <w:pPr>
              <w:ind w:hanging="11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Октябрь</w:t>
            </w:r>
          </w:p>
          <w:p w:rsidR="004377BD" w:rsidRPr="00F2608D" w:rsidRDefault="00666437" w:rsidP="00666437">
            <w:pPr>
              <w:ind w:hanging="11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2014</w:t>
            </w:r>
          </w:p>
        </w:tc>
      </w:tr>
      <w:tr w:rsidR="004377BD" w:rsidRPr="00F2608D" w:rsidTr="00D813F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4377BD" w:rsidRPr="00F2608D" w:rsidRDefault="004377BD" w:rsidP="004377BD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ЭТиОП</w:t>
            </w:r>
            <w:proofErr w:type="spellEnd"/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Чайковская А.В.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Учебно-метод</w:t>
            </w:r>
            <w:proofErr w:type="gramEnd"/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. пособие по проведению</w:t>
            </w:r>
          </w:p>
          <w:p w:rsidR="004377BD" w:rsidRPr="00F2608D" w:rsidRDefault="004377BD" w:rsidP="004377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практ</w:t>
            </w:r>
            <w:proofErr w:type="spellEnd"/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. занятий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Оценка стоимости предприятия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5822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080200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Оценка стоимости предприятия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37" w:rsidRPr="00F2608D" w:rsidRDefault="00666437" w:rsidP="00666437">
            <w:pPr>
              <w:ind w:hanging="11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Октябрь</w:t>
            </w:r>
          </w:p>
          <w:p w:rsidR="004377BD" w:rsidRPr="00F2608D" w:rsidRDefault="00666437" w:rsidP="00666437">
            <w:pPr>
              <w:ind w:hanging="11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2014</w:t>
            </w:r>
          </w:p>
        </w:tc>
      </w:tr>
      <w:tr w:rsidR="00666437" w:rsidRPr="00F2608D" w:rsidTr="00D813F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666437" w:rsidRPr="00F2608D" w:rsidRDefault="00666437" w:rsidP="004377BD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37" w:rsidRPr="00F2608D" w:rsidRDefault="00666437" w:rsidP="006B7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ЭТиОП</w:t>
            </w:r>
            <w:proofErr w:type="spellEnd"/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37" w:rsidRPr="00F2608D" w:rsidRDefault="00666437" w:rsidP="006B77E2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Колтынюк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Б.А.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37" w:rsidRPr="00F2608D" w:rsidRDefault="00666437" w:rsidP="006B77E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Учебно-метод</w:t>
            </w:r>
            <w:proofErr w:type="gramEnd"/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. пособие по проведению</w:t>
            </w:r>
          </w:p>
          <w:p w:rsidR="00666437" w:rsidRPr="00F2608D" w:rsidRDefault="00666437" w:rsidP="006B77E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практ</w:t>
            </w:r>
            <w:proofErr w:type="spellEnd"/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. занятий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37" w:rsidRPr="00F2608D" w:rsidRDefault="00666437" w:rsidP="006B77E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Сетевая экономика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37" w:rsidRPr="00F2608D" w:rsidRDefault="00666437" w:rsidP="006B7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080500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37" w:rsidRPr="00F2608D" w:rsidRDefault="00666437" w:rsidP="006B77E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Сетевая экономика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37" w:rsidRPr="00F2608D" w:rsidRDefault="00666437" w:rsidP="006B7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37" w:rsidRPr="00F2608D" w:rsidRDefault="00666437" w:rsidP="006B7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37" w:rsidRPr="00F2608D" w:rsidRDefault="00666437" w:rsidP="006B7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37" w:rsidRDefault="00666437" w:rsidP="006B77E2">
            <w:pPr>
              <w:ind w:hanging="11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Ноябрь</w:t>
            </w:r>
          </w:p>
          <w:p w:rsidR="00666437" w:rsidRPr="00F2608D" w:rsidRDefault="00666437" w:rsidP="006B77E2">
            <w:pPr>
              <w:ind w:hanging="11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2014</w:t>
            </w:r>
          </w:p>
        </w:tc>
      </w:tr>
      <w:tr w:rsidR="00666437" w:rsidRPr="00F2608D" w:rsidTr="00D813F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666437" w:rsidRPr="00F2608D" w:rsidRDefault="00666437" w:rsidP="004377BD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37" w:rsidRPr="00F2608D" w:rsidRDefault="00666437" w:rsidP="006B7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ЭТиОП</w:t>
            </w:r>
            <w:proofErr w:type="spellEnd"/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37" w:rsidRPr="00F2608D" w:rsidRDefault="00666437" w:rsidP="006B77E2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Мешков А.В.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37" w:rsidRPr="00F2608D" w:rsidRDefault="00666437" w:rsidP="006B77E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Учебно-метод</w:t>
            </w:r>
            <w:proofErr w:type="gramEnd"/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. пособие по проведению</w:t>
            </w:r>
          </w:p>
          <w:p w:rsidR="00666437" w:rsidRPr="00F2608D" w:rsidRDefault="00666437" w:rsidP="006B77E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практ</w:t>
            </w:r>
            <w:proofErr w:type="spellEnd"/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. занятий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37" w:rsidRPr="00F2608D" w:rsidRDefault="00666437" w:rsidP="006B77E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Экономика стран региона специализации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37" w:rsidRPr="00F2608D" w:rsidRDefault="00666437" w:rsidP="006B7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032000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37" w:rsidRPr="00F2608D" w:rsidRDefault="00666437" w:rsidP="006B77E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Экономика стран региона специализации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37" w:rsidRPr="00F2608D" w:rsidRDefault="00666437" w:rsidP="006B7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37" w:rsidRPr="00F2608D" w:rsidRDefault="00666437" w:rsidP="006B7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37" w:rsidRPr="00F2608D" w:rsidRDefault="00666437" w:rsidP="006B7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37" w:rsidRDefault="00666437" w:rsidP="006B77E2">
            <w:pPr>
              <w:ind w:hanging="11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Ноябрь</w:t>
            </w:r>
          </w:p>
          <w:p w:rsidR="00666437" w:rsidRPr="00F2608D" w:rsidRDefault="00666437" w:rsidP="006B77E2">
            <w:pPr>
              <w:ind w:hanging="11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2014</w:t>
            </w:r>
          </w:p>
        </w:tc>
      </w:tr>
      <w:tr w:rsidR="00666437" w:rsidRPr="00F2608D" w:rsidTr="00666437">
        <w:trPr>
          <w:cantSplit/>
        </w:trPr>
        <w:tc>
          <w:tcPr>
            <w:tcW w:w="29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666437" w:rsidRPr="00F2608D" w:rsidRDefault="00666437" w:rsidP="006664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  <w:r w:rsidRPr="004C69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30 </w:t>
            </w:r>
            <w:r w:rsidRPr="004C69C1">
              <w:rPr>
                <w:rFonts w:ascii="Times New Roman" w:hAnsi="Times New Roman"/>
                <w:sz w:val="28"/>
                <w:szCs w:val="28"/>
              </w:rPr>
              <w:t>наименовани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</w:p>
          <w:p w:rsidR="00666437" w:rsidRPr="00F2608D" w:rsidRDefault="00666437" w:rsidP="006B7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37" w:rsidRPr="00F2608D" w:rsidRDefault="00666437" w:rsidP="006B77E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37" w:rsidRPr="00F2608D" w:rsidRDefault="00666437" w:rsidP="006B7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37" w:rsidRPr="00F2608D" w:rsidRDefault="00666437" w:rsidP="006B7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74,0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37" w:rsidRPr="00F2608D" w:rsidRDefault="00666437" w:rsidP="006B7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37" w:rsidRDefault="00666437" w:rsidP="006B77E2">
            <w:pPr>
              <w:ind w:hanging="11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4377BD" w:rsidRPr="00F2608D" w:rsidTr="00D813F2">
        <w:trPr>
          <w:cantSplit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ED6FAF" w:rsidRDefault="004377BD" w:rsidP="00244835">
            <w:pPr>
              <w:pageBreakBefore/>
              <w:spacing w:before="120" w:after="120"/>
              <w:jc w:val="center"/>
            </w:pPr>
            <w:r>
              <w:lastRenderedPageBreak/>
              <w:br w:type="page"/>
            </w:r>
          </w:p>
          <w:p w:rsidR="004377BD" w:rsidRDefault="004377BD" w:rsidP="004377BD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ГУМАНИТАРНЫЙ ФАКУЛЬТЕТ</w:t>
            </w:r>
          </w:p>
          <w:p w:rsidR="00ED6FAF" w:rsidRPr="00F2608D" w:rsidRDefault="00ED6FAF" w:rsidP="004377BD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377BD" w:rsidRPr="00F2608D" w:rsidTr="00D813F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4377BD" w:rsidRPr="00F2608D" w:rsidRDefault="004377BD" w:rsidP="004377BD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ИНиРЯ</w:t>
            </w:r>
            <w:proofErr w:type="spellEnd"/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ind w:hanging="111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Могилевская В.С.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Учебное пособие</w:t>
            </w:r>
          </w:p>
          <w:p w:rsidR="004377BD" w:rsidRPr="00F2608D" w:rsidRDefault="004377BD" w:rsidP="004377BD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(электронное)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Русский язык и культура речи. Научный стиль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E2" w:rsidRDefault="004377BD" w:rsidP="004377BD">
            <w:pPr>
              <w:jc w:val="center"/>
              <w:rPr>
                <w:rStyle w:val="afa"/>
                <w:rFonts w:ascii="Times New Roman" w:hAnsi="Times New Roman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F2608D">
              <w:rPr>
                <w:rStyle w:val="afa"/>
                <w:rFonts w:ascii="Times New Roman" w:hAnsi="Times New Roman"/>
                <w:b w:val="0"/>
                <w:color w:val="222222"/>
                <w:sz w:val="22"/>
                <w:szCs w:val="22"/>
                <w:shd w:val="clear" w:color="auto" w:fill="FFFFFF"/>
              </w:rPr>
              <w:t>210700</w:t>
            </w:r>
          </w:p>
          <w:p w:rsidR="006B77E2" w:rsidRDefault="004377BD" w:rsidP="004377BD">
            <w:pPr>
              <w:jc w:val="center"/>
              <w:rPr>
                <w:rStyle w:val="afa"/>
                <w:rFonts w:ascii="Times New Roman" w:hAnsi="Times New Roman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F2608D">
              <w:rPr>
                <w:rStyle w:val="afa"/>
                <w:rFonts w:ascii="Times New Roman" w:hAnsi="Times New Roman"/>
                <w:b w:val="0"/>
                <w:color w:val="222222"/>
                <w:sz w:val="22"/>
                <w:szCs w:val="22"/>
                <w:shd w:val="clear" w:color="auto" w:fill="FFFFFF"/>
              </w:rPr>
              <w:t>230100</w:t>
            </w:r>
          </w:p>
          <w:p w:rsidR="006B77E2" w:rsidRDefault="004377BD" w:rsidP="004377BD">
            <w:pPr>
              <w:jc w:val="center"/>
              <w:rPr>
                <w:rStyle w:val="afa"/>
                <w:rFonts w:ascii="Times New Roman" w:hAnsi="Times New Roman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F2608D">
              <w:rPr>
                <w:rStyle w:val="afa"/>
                <w:rFonts w:ascii="Times New Roman" w:hAnsi="Times New Roman"/>
                <w:b w:val="0"/>
                <w:color w:val="222222"/>
                <w:sz w:val="22"/>
                <w:szCs w:val="22"/>
                <w:shd w:val="clear" w:color="auto" w:fill="FFFFFF"/>
              </w:rPr>
              <w:t>231000</w:t>
            </w:r>
          </w:p>
          <w:p w:rsidR="006B77E2" w:rsidRDefault="004377BD" w:rsidP="004377BD">
            <w:pPr>
              <w:jc w:val="center"/>
              <w:rPr>
                <w:rStyle w:val="afa"/>
                <w:rFonts w:ascii="Times New Roman" w:hAnsi="Times New Roman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F2608D">
              <w:rPr>
                <w:rStyle w:val="afa"/>
                <w:rFonts w:ascii="Times New Roman" w:hAnsi="Times New Roman"/>
                <w:b w:val="0"/>
                <w:color w:val="222222"/>
                <w:sz w:val="22"/>
                <w:szCs w:val="22"/>
                <w:shd w:val="clear" w:color="auto" w:fill="FFFFFF"/>
              </w:rPr>
              <w:t>200700</w:t>
            </w:r>
          </w:p>
          <w:p w:rsidR="006B77E2" w:rsidRDefault="004377BD" w:rsidP="004377BD">
            <w:pPr>
              <w:jc w:val="center"/>
              <w:rPr>
                <w:rStyle w:val="afa"/>
                <w:rFonts w:ascii="Times New Roman" w:hAnsi="Times New Roman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F2608D">
              <w:rPr>
                <w:rStyle w:val="afa"/>
                <w:rFonts w:ascii="Times New Roman" w:hAnsi="Times New Roman"/>
                <w:b w:val="0"/>
                <w:color w:val="222222"/>
                <w:sz w:val="22"/>
                <w:szCs w:val="22"/>
                <w:shd w:val="clear" w:color="auto" w:fill="FFFFFF"/>
              </w:rPr>
              <w:t>100100</w:t>
            </w:r>
          </w:p>
          <w:p w:rsidR="006B77E2" w:rsidRDefault="004377BD" w:rsidP="004377BD">
            <w:pPr>
              <w:jc w:val="center"/>
              <w:rPr>
                <w:rStyle w:val="afa"/>
                <w:rFonts w:ascii="Times New Roman" w:hAnsi="Times New Roman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F2608D">
              <w:rPr>
                <w:rStyle w:val="afa"/>
                <w:rFonts w:ascii="Times New Roman" w:hAnsi="Times New Roman"/>
                <w:b w:val="0"/>
                <w:color w:val="222222"/>
                <w:sz w:val="22"/>
                <w:szCs w:val="22"/>
                <w:shd w:val="clear" w:color="auto" w:fill="FFFFFF"/>
              </w:rPr>
              <w:t>090900</w:t>
            </w:r>
          </w:p>
          <w:p w:rsidR="006B77E2" w:rsidRDefault="004377BD" w:rsidP="004377BD">
            <w:pPr>
              <w:jc w:val="center"/>
              <w:rPr>
                <w:rStyle w:val="afa"/>
                <w:rFonts w:ascii="Times New Roman" w:hAnsi="Times New Roman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F2608D">
              <w:rPr>
                <w:rStyle w:val="afa"/>
                <w:rFonts w:ascii="Times New Roman" w:hAnsi="Times New Roman"/>
                <w:b w:val="0"/>
                <w:color w:val="222222"/>
                <w:sz w:val="22"/>
                <w:szCs w:val="22"/>
                <w:shd w:val="clear" w:color="auto" w:fill="FFFFFF"/>
              </w:rPr>
              <w:t>230400</w:t>
            </w:r>
          </w:p>
          <w:p w:rsidR="006B77E2" w:rsidRDefault="004377BD" w:rsidP="004377BD">
            <w:pPr>
              <w:jc w:val="center"/>
              <w:rPr>
                <w:rStyle w:val="afa"/>
                <w:rFonts w:ascii="Times New Roman" w:hAnsi="Times New Roman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F2608D">
              <w:rPr>
                <w:rStyle w:val="afa"/>
                <w:rFonts w:ascii="Times New Roman" w:hAnsi="Times New Roman"/>
                <w:b w:val="0"/>
                <w:color w:val="222222"/>
                <w:sz w:val="22"/>
                <w:szCs w:val="22"/>
                <w:shd w:val="clear" w:color="auto" w:fill="FFFFFF"/>
              </w:rPr>
              <w:t>210400</w:t>
            </w:r>
          </w:p>
          <w:p w:rsidR="006B77E2" w:rsidRDefault="004377BD" w:rsidP="004377BD">
            <w:pPr>
              <w:jc w:val="center"/>
              <w:rPr>
                <w:rStyle w:val="afa"/>
                <w:rFonts w:ascii="Times New Roman" w:hAnsi="Times New Roman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F2608D">
              <w:rPr>
                <w:rStyle w:val="afa"/>
                <w:rFonts w:ascii="Times New Roman" w:hAnsi="Times New Roman"/>
                <w:b w:val="0"/>
                <w:color w:val="222222"/>
                <w:sz w:val="22"/>
                <w:szCs w:val="22"/>
                <w:shd w:val="clear" w:color="auto" w:fill="FFFFFF"/>
              </w:rPr>
              <w:t>221700</w:t>
            </w:r>
          </w:p>
          <w:p w:rsidR="004377BD" w:rsidRPr="00F2608D" w:rsidRDefault="004377BD" w:rsidP="004377BD">
            <w:pPr>
              <w:jc w:val="center"/>
              <w:rPr>
                <w:rStyle w:val="afa"/>
                <w:rFonts w:ascii="Times New Roman" w:hAnsi="Times New Roman"/>
                <w:b w:val="0"/>
                <w:color w:val="222222"/>
                <w:sz w:val="22"/>
                <w:szCs w:val="22"/>
              </w:rPr>
            </w:pPr>
            <w:r w:rsidRPr="00F2608D">
              <w:rPr>
                <w:rStyle w:val="afa"/>
                <w:rFonts w:ascii="Times New Roman" w:hAnsi="Times New Roman"/>
                <w:b w:val="0"/>
                <w:color w:val="222222"/>
                <w:sz w:val="22"/>
                <w:szCs w:val="22"/>
              </w:rPr>
              <w:t>220700</w:t>
            </w:r>
          </w:p>
          <w:p w:rsidR="004377BD" w:rsidRPr="00F2608D" w:rsidRDefault="004377BD" w:rsidP="004377BD">
            <w:pPr>
              <w:jc w:val="center"/>
              <w:rPr>
                <w:rStyle w:val="afa"/>
                <w:rFonts w:ascii="Times New Roman" w:hAnsi="Times New Roman"/>
                <w:b w:val="0"/>
                <w:color w:val="222222"/>
                <w:sz w:val="22"/>
                <w:szCs w:val="22"/>
              </w:rPr>
            </w:pPr>
            <w:r w:rsidRPr="00F2608D">
              <w:rPr>
                <w:rStyle w:val="afa"/>
                <w:rFonts w:ascii="Times New Roman" w:hAnsi="Times New Roman"/>
                <w:b w:val="0"/>
                <w:color w:val="222222"/>
                <w:sz w:val="22"/>
                <w:szCs w:val="22"/>
              </w:rPr>
              <w:t>211000</w:t>
            </w:r>
          </w:p>
          <w:p w:rsidR="006B77E2" w:rsidRDefault="004377BD" w:rsidP="004377BD">
            <w:pPr>
              <w:jc w:val="center"/>
              <w:rPr>
                <w:rStyle w:val="afa"/>
                <w:rFonts w:ascii="Times New Roman" w:hAnsi="Times New Roman"/>
                <w:b w:val="0"/>
                <w:color w:val="222222"/>
                <w:sz w:val="22"/>
                <w:szCs w:val="22"/>
              </w:rPr>
            </w:pPr>
            <w:r w:rsidRPr="00F2608D">
              <w:rPr>
                <w:rStyle w:val="afa"/>
                <w:rFonts w:ascii="Times New Roman" w:hAnsi="Times New Roman"/>
                <w:b w:val="0"/>
                <w:color w:val="222222"/>
                <w:sz w:val="22"/>
                <w:szCs w:val="22"/>
              </w:rPr>
              <w:t>201000</w:t>
            </w:r>
          </w:p>
          <w:p w:rsidR="006B77E2" w:rsidRDefault="004377BD" w:rsidP="004377BD">
            <w:pPr>
              <w:jc w:val="center"/>
              <w:rPr>
                <w:rStyle w:val="afa"/>
                <w:rFonts w:ascii="Times New Roman" w:hAnsi="Times New Roman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F2608D">
              <w:rPr>
                <w:rStyle w:val="afa"/>
                <w:rFonts w:ascii="Times New Roman" w:hAnsi="Times New Roman"/>
                <w:b w:val="0"/>
                <w:color w:val="222222"/>
                <w:sz w:val="22"/>
                <w:szCs w:val="22"/>
                <w:shd w:val="clear" w:color="auto" w:fill="FFFFFF"/>
              </w:rPr>
              <w:t>210100</w:t>
            </w:r>
          </w:p>
          <w:p w:rsidR="004377BD" w:rsidRPr="00F2608D" w:rsidRDefault="004377BD" w:rsidP="004377BD">
            <w:pPr>
              <w:jc w:val="center"/>
              <w:rPr>
                <w:rFonts w:ascii="Times New Roman" w:hAnsi="Times New Roman"/>
                <w:color w:val="222222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222222"/>
                <w:sz w:val="22"/>
                <w:szCs w:val="22"/>
              </w:rPr>
              <w:t>210701</w:t>
            </w:r>
          </w:p>
          <w:p w:rsidR="006B77E2" w:rsidRDefault="004377BD" w:rsidP="004377BD">
            <w:pPr>
              <w:jc w:val="center"/>
              <w:rPr>
                <w:rFonts w:ascii="Times New Roman" w:hAnsi="Times New Roman"/>
                <w:color w:val="222222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222222"/>
                <w:sz w:val="22"/>
                <w:szCs w:val="22"/>
              </w:rPr>
              <w:t>022000</w:t>
            </w:r>
          </w:p>
          <w:p w:rsidR="006B77E2" w:rsidRDefault="004377BD" w:rsidP="004377BD">
            <w:pPr>
              <w:jc w:val="center"/>
              <w:rPr>
                <w:rFonts w:ascii="Times New Roman" w:hAnsi="Times New Roman"/>
                <w:color w:val="222222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222222"/>
                <w:sz w:val="22"/>
                <w:szCs w:val="22"/>
              </w:rPr>
              <w:t>031600</w:t>
            </w:r>
          </w:p>
          <w:p w:rsidR="004377BD" w:rsidRPr="00F2608D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222222"/>
                <w:sz w:val="22"/>
                <w:szCs w:val="22"/>
              </w:rPr>
              <w:t>032000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Русский язык и культура речи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1130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Default="00666437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Июнь</w:t>
            </w:r>
          </w:p>
          <w:p w:rsidR="00666437" w:rsidRPr="00F2608D" w:rsidRDefault="00666437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4377BD" w:rsidRPr="00F2608D" w:rsidTr="00D813F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4377BD" w:rsidRPr="00F2608D" w:rsidRDefault="004377BD" w:rsidP="004377BD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ИНиРЯ</w:t>
            </w:r>
            <w:proofErr w:type="spellEnd"/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ind w:hanging="111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Яценко М.В.</w:t>
            </w:r>
          </w:p>
          <w:p w:rsidR="004377BD" w:rsidRPr="00F2608D" w:rsidRDefault="004377BD" w:rsidP="004377BD">
            <w:pPr>
              <w:ind w:hanging="111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Белова Е.Н.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4377BD" w:rsidRDefault="004377BD" w:rsidP="004377BD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Практикум по дисциплине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rPr>
                <w:rFonts w:ascii="Times New Roman" w:hAnsi="Times New Roman"/>
                <w:sz w:val="22"/>
                <w:szCs w:val="22"/>
              </w:rPr>
            </w:pPr>
            <w:r w:rsidRPr="004377BD">
              <w:rPr>
                <w:rFonts w:ascii="Times New Roman" w:hAnsi="Times New Roman"/>
                <w:sz w:val="22"/>
                <w:szCs w:val="22"/>
              </w:rPr>
              <w:t>Деловой иностранный язык в сфере экологии</w:t>
            </w:r>
            <w:r w:rsidRPr="00F2608D">
              <w:rPr>
                <w:rFonts w:ascii="Times New Roman" w:hAnsi="Times New Roman"/>
                <w:sz w:val="22"/>
                <w:szCs w:val="22"/>
              </w:rPr>
              <w:t xml:space="preserve"> (английский)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jc w:val="center"/>
              <w:rPr>
                <w:rStyle w:val="afa"/>
                <w:rFonts w:ascii="Times New Roman" w:hAnsi="Times New Roman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F2608D">
              <w:rPr>
                <w:rStyle w:val="afa"/>
                <w:rFonts w:ascii="Times New Roman" w:hAnsi="Times New Roman"/>
                <w:b w:val="0"/>
                <w:color w:val="222222"/>
                <w:sz w:val="22"/>
                <w:szCs w:val="22"/>
                <w:shd w:val="clear" w:color="auto" w:fill="FFFFFF"/>
              </w:rPr>
              <w:t>022000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rPr>
                <w:rFonts w:ascii="Times New Roman" w:hAnsi="Times New Roman"/>
                <w:sz w:val="22"/>
                <w:szCs w:val="22"/>
              </w:rPr>
            </w:pPr>
            <w:r w:rsidRPr="004377BD">
              <w:rPr>
                <w:rFonts w:ascii="Times New Roman" w:hAnsi="Times New Roman"/>
                <w:sz w:val="22"/>
                <w:szCs w:val="22"/>
              </w:rPr>
              <w:t>Деловой иностранный язык в сфере экологии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Default="00666437" w:rsidP="00666437">
            <w:pPr>
              <w:ind w:hanging="11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Сентябрь</w:t>
            </w:r>
          </w:p>
          <w:p w:rsidR="00666437" w:rsidRPr="004377BD" w:rsidRDefault="00666437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4377BD" w:rsidRPr="00F2608D" w:rsidTr="00D813F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4377BD" w:rsidRPr="00F2608D" w:rsidRDefault="004377BD" w:rsidP="004377BD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ИНиРЯ</w:t>
            </w:r>
            <w:proofErr w:type="spellEnd"/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ind w:hanging="111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Орлова М.А.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Практикум по дисциплине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4377BD" w:rsidRDefault="004377BD" w:rsidP="004377BD">
            <w:pPr>
              <w:rPr>
                <w:rFonts w:ascii="Times New Roman" w:hAnsi="Times New Roman"/>
                <w:sz w:val="22"/>
                <w:szCs w:val="22"/>
              </w:rPr>
            </w:pPr>
            <w:r w:rsidRPr="004377BD">
              <w:rPr>
                <w:rFonts w:ascii="Times New Roman" w:hAnsi="Times New Roman"/>
                <w:sz w:val="22"/>
                <w:szCs w:val="22"/>
              </w:rPr>
              <w:t>Мировая и отечественная литература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jc w:val="center"/>
              <w:rPr>
                <w:rStyle w:val="afa"/>
                <w:rFonts w:ascii="Times New Roman" w:hAnsi="Times New Roman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F2608D">
              <w:rPr>
                <w:rStyle w:val="afa"/>
                <w:rFonts w:ascii="Times New Roman" w:hAnsi="Times New Roman"/>
                <w:b w:val="0"/>
                <w:color w:val="222222"/>
                <w:sz w:val="22"/>
                <w:szCs w:val="22"/>
                <w:shd w:val="clear" w:color="auto" w:fill="FFFFFF"/>
              </w:rPr>
              <w:t>031600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4377BD" w:rsidRDefault="004377BD" w:rsidP="004377BD">
            <w:pPr>
              <w:rPr>
                <w:rFonts w:ascii="Times New Roman" w:hAnsi="Times New Roman"/>
                <w:sz w:val="22"/>
                <w:szCs w:val="22"/>
              </w:rPr>
            </w:pPr>
            <w:r w:rsidRPr="004377BD">
              <w:rPr>
                <w:rFonts w:ascii="Times New Roman" w:hAnsi="Times New Roman"/>
                <w:sz w:val="22"/>
                <w:szCs w:val="22"/>
              </w:rPr>
              <w:t>Мировая и отечественная литература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37" w:rsidRDefault="00666437" w:rsidP="00666437">
            <w:pPr>
              <w:ind w:hanging="11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Сентябрь</w:t>
            </w:r>
          </w:p>
          <w:p w:rsidR="004377BD" w:rsidRPr="00F2608D" w:rsidRDefault="00666437" w:rsidP="006664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4377BD" w:rsidRPr="00F2608D" w:rsidTr="00D813F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4377BD" w:rsidRPr="00F2608D" w:rsidRDefault="004377BD" w:rsidP="004377BD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ИиР</w:t>
            </w:r>
            <w:proofErr w:type="spellEnd"/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ind w:hanging="111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Комиссарова Т.С.</w:t>
            </w:r>
          </w:p>
          <w:p w:rsidR="004377BD" w:rsidRPr="00F2608D" w:rsidRDefault="004377BD" w:rsidP="004377BD">
            <w:pPr>
              <w:ind w:hanging="11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Гехт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А.Б.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Практикум по дисциплине</w:t>
            </w:r>
          </w:p>
          <w:p w:rsidR="004377BD" w:rsidRPr="00F2608D" w:rsidRDefault="004377BD" w:rsidP="004377BD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(электронное)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История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E2" w:rsidRDefault="004377BD" w:rsidP="004377BD">
            <w:pPr>
              <w:jc w:val="center"/>
              <w:rPr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4377BD">
              <w:rPr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</w:rPr>
              <w:t>031600</w:t>
            </w:r>
          </w:p>
          <w:p w:rsidR="004377BD" w:rsidRPr="004377BD" w:rsidRDefault="004377BD" w:rsidP="004377BD">
            <w:pPr>
              <w:jc w:val="center"/>
              <w:rPr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4377BD">
              <w:rPr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</w:rPr>
              <w:t>032000</w:t>
            </w:r>
          </w:p>
          <w:p w:rsidR="004377BD" w:rsidRPr="004377BD" w:rsidRDefault="004377BD" w:rsidP="004377BD">
            <w:pPr>
              <w:jc w:val="center"/>
              <w:rPr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4377BD">
              <w:rPr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</w:rPr>
              <w:t>080200</w:t>
            </w:r>
          </w:p>
          <w:p w:rsidR="006B77E2" w:rsidRDefault="004377BD" w:rsidP="004377BD">
            <w:pPr>
              <w:jc w:val="center"/>
              <w:rPr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4377BD">
              <w:rPr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</w:rPr>
              <w:t>080500</w:t>
            </w:r>
          </w:p>
          <w:p w:rsidR="004377BD" w:rsidRPr="004377BD" w:rsidRDefault="004377BD" w:rsidP="004377BD">
            <w:pPr>
              <w:jc w:val="center"/>
              <w:rPr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4377BD">
              <w:rPr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</w:rPr>
              <w:t>090900</w:t>
            </w:r>
          </w:p>
          <w:p w:rsidR="004377BD" w:rsidRPr="004377BD" w:rsidRDefault="004377BD" w:rsidP="004377BD">
            <w:pPr>
              <w:jc w:val="center"/>
              <w:rPr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4377BD">
              <w:rPr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</w:rPr>
              <w:t>100100</w:t>
            </w:r>
          </w:p>
          <w:p w:rsidR="006B77E2" w:rsidRDefault="004377BD" w:rsidP="004377BD">
            <w:pPr>
              <w:jc w:val="center"/>
              <w:rPr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4377BD">
              <w:rPr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</w:rPr>
              <w:t>200700</w:t>
            </w:r>
          </w:p>
          <w:p w:rsidR="006B77E2" w:rsidRDefault="004377BD" w:rsidP="004377BD">
            <w:pPr>
              <w:jc w:val="center"/>
              <w:rPr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4377BD">
              <w:rPr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</w:rPr>
              <w:t>201000</w:t>
            </w:r>
          </w:p>
          <w:p w:rsidR="006B77E2" w:rsidRDefault="004377BD" w:rsidP="004377BD">
            <w:pPr>
              <w:jc w:val="center"/>
              <w:rPr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4377BD">
              <w:rPr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</w:rPr>
              <w:t>210100</w:t>
            </w:r>
          </w:p>
          <w:p w:rsidR="006B77E2" w:rsidRDefault="004377BD" w:rsidP="004377BD">
            <w:pPr>
              <w:jc w:val="center"/>
              <w:rPr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4377BD">
              <w:rPr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</w:rPr>
              <w:t>210400</w:t>
            </w:r>
          </w:p>
          <w:p w:rsidR="006B77E2" w:rsidRDefault="004377BD" w:rsidP="004377BD">
            <w:pPr>
              <w:jc w:val="center"/>
              <w:rPr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4377BD">
              <w:rPr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</w:rPr>
              <w:t>210700</w:t>
            </w:r>
          </w:p>
          <w:p w:rsidR="006B77E2" w:rsidRDefault="004377BD" w:rsidP="004377BD">
            <w:pPr>
              <w:jc w:val="center"/>
              <w:rPr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4377BD">
              <w:rPr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</w:rPr>
              <w:t>211000</w:t>
            </w:r>
          </w:p>
          <w:p w:rsidR="006B77E2" w:rsidRDefault="004377BD" w:rsidP="004377BD">
            <w:pPr>
              <w:jc w:val="center"/>
              <w:rPr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4377BD">
              <w:rPr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</w:rPr>
              <w:t>220700</w:t>
            </w:r>
          </w:p>
          <w:p w:rsidR="004377BD" w:rsidRPr="004377BD" w:rsidRDefault="004377BD" w:rsidP="004377BD">
            <w:pPr>
              <w:jc w:val="center"/>
              <w:rPr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4377BD">
              <w:rPr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</w:rPr>
              <w:t>221700</w:t>
            </w:r>
          </w:p>
          <w:p w:rsidR="004377BD" w:rsidRPr="004377BD" w:rsidRDefault="004377BD" w:rsidP="004377BD">
            <w:pPr>
              <w:jc w:val="center"/>
              <w:rPr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4377BD">
              <w:rPr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</w:rPr>
              <w:t>230100</w:t>
            </w:r>
          </w:p>
          <w:p w:rsidR="004377BD" w:rsidRPr="004377BD" w:rsidRDefault="004377BD" w:rsidP="004377BD">
            <w:pPr>
              <w:jc w:val="center"/>
              <w:rPr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4377BD">
              <w:rPr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</w:rPr>
              <w:t>231000</w:t>
            </w:r>
          </w:p>
          <w:p w:rsidR="004377BD" w:rsidRPr="00F2608D" w:rsidRDefault="004377BD" w:rsidP="004377BD">
            <w:pPr>
              <w:jc w:val="center"/>
              <w:rPr>
                <w:rStyle w:val="afa"/>
                <w:rFonts w:ascii="Times New Roman" w:hAnsi="Times New Roman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4377BD">
              <w:rPr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</w:rPr>
              <w:t>230400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История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Default="00666437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Май</w:t>
            </w:r>
          </w:p>
          <w:p w:rsidR="00666437" w:rsidRPr="004377BD" w:rsidRDefault="00666437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4377BD" w:rsidRPr="00F2608D" w:rsidTr="00D813F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4377BD" w:rsidRPr="00F2608D" w:rsidRDefault="004377BD" w:rsidP="004377BD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ИиР</w:t>
            </w:r>
            <w:proofErr w:type="spellEnd"/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ind w:hanging="111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Яковлев О.А.</w:t>
            </w:r>
          </w:p>
          <w:p w:rsidR="004377BD" w:rsidRPr="00F2608D" w:rsidRDefault="00666437" w:rsidP="004377BD">
            <w:pPr>
              <w:ind w:hanging="11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Цвериана</w:t>
            </w:r>
            <w:r w:rsidR="004377BD" w:rsidRPr="00F2608D">
              <w:rPr>
                <w:rFonts w:ascii="Times New Roman" w:hAnsi="Times New Roman"/>
                <w:sz w:val="22"/>
                <w:szCs w:val="22"/>
              </w:rPr>
              <w:t>швили</w:t>
            </w:r>
            <w:proofErr w:type="spellEnd"/>
            <w:r w:rsidR="004377BD" w:rsidRPr="00F2608D">
              <w:rPr>
                <w:rFonts w:ascii="Times New Roman" w:hAnsi="Times New Roman"/>
                <w:sz w:val="22"/>
                <w:szCs w:val="22"/>
              </w:rPr>
              <w:t xml:space="preserve"> И.А.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Хрестоматия</w:t>
            </w:r>
          </w:p>
          <w:p w:rsidR="004377BD" w:rsidRPr="00F2608D" w:rsidRDefault="004377BD" w:rsidP="004377BD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(электронное)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История международных отношений и внешней политики России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4377BD" w:rsidRDefault="004377BD" w:rsidP="004377BD">
            <w:pPr>
              <w:jc w:val="center"/>
              <w:rPr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4377BD">
              <w:rPr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</w:rPr>
              <w:t>032000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История международных отношений и внешней политики России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Default="00666437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Июнь</w:t>
            </w:r>
          </w:p>
          <w:p w:rsidR="00666437" w:rsidRPr="00F2608D" w:rsidRDefault="00666437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4377BD" w:rsidRPr="00F2608D" w:rsidTr="00D813F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4377BD" w:rsidRPr="00F2608D" w:rsidRDefault="004377BD" w:rsidP="004377BD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ИиР</w:t>
            </w:r>
            <w:proofErr w:type="spellEnd"/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ind w:hanging="111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Яковлев О.А.</w:t>
            </w:r>
          </w:p>
          <w:p w:rsidR="004377BD" w:rsidRPr="00F2608D" w:rsidRDefault="004377BD" w:rsidP="004377BD">
            <w:pPr>
              <w:ind w:hanging="11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Гехт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А.Б.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Учебно-методическое пособие по выполнению самостоятельной работы студентов</w:t>
            </w:r>
          </w:p>
          <w:p w:rsidR="004377BD" w:rsidRPr="00F2608D" w:rsidRDefault="004377BD" w:rsidP="004377BD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(электронное)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История стран Европы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4377BD" w:rsidRDefault="004377BD" w:rsidP="004377BD">
            <w:pPr>
              <w:jc w:val="center"/>
              <w:rPr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4377BD">
              <w:rPr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</w:rPr>
              <w:t>032000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История стран Европы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2,5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37" w:rsidRDefault="00666437" w:rsidP="00666437">
            <w:pPr>
              <w:ind w:hanging="11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Сентябрь</w:t>
            </w:r>
          </w:p>
          <w:p w:rsidR="004377BD" w:rsidRPr="00F2608D" w:rsidRDefault="00666437" w:rsidP="006664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4377BD" w:rsidRPr="00F2608D" w:rsidTr="00D813F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4377BD" w:rsidRPr="00F2608D" w:rsidRDefault="004377BD" w:rsidP="004377BD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ИнЯз</w:t>
            </w:r>
            <w:proofErr w:type="spellEnd"/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660C34">
            <w:pPr>
              <w:ind w:hanging="11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Соколова Ю.М.</w:t>
            </w:r>
          </w:p>
          <w:p w:rsidR="004377BD" w:rsidRPr="00F2608D" w:rsidRDefault="004377BD" w:rsidP="00660C34">
            <w:pPr>
              <w:ind w:hanging="11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Парамонова М.И.</w:t>
            </w:r>
          </w:p>
          <w:p w:rsidR="004377BD" w:rsidRPr="00F2608D" w:rsidRDefault="004377BD" w:rsidP="00660C34">
            <w:pPr>
              <w:ind w:hanging="11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Булатова А.Б.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Учебно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методическое пособие по выполнению самостоятельной работы студентов</w:t>
            </w:r>
          </w:p>
          <w:p w:rsidR="004377BD" w:rsidRPr="00F2608D" w:rsidRDefault="004377BD" w:rsidP="004377BD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(электронное)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 xml:space="preserve">Дополнительные материалы к учебнику английского языка </w:t>
            </w:r>
            <w:r w:rsidRPr="004377BD">
              <w:rPr>
                <w:rFonts w:ascii="Times New Roman" w:hAnsi="Times New Roman"/>
                <w:sz w:val="22"/>
                <w:szCs w:val="22"/>
              </w:rPr>
              <w:t>EYEWITNESS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4377BD" w:rsidRDefault="006B77E2" w:rsidP="004377BD">
            <w:pPr>
              <w:jc w:val="center"/>
              <w:rPr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</w:rPr>
              <w:t>032000</w:t>
            </w:r>
          </w:p>
          <w:p w:rsidR="004377BD" w:rsidRPr="004377BD" w:rsidRDefault="004377BD" w:rsidP="004377BD">
            <w:pPr>
              <w:jc w:val="center"/>
              <w:rPr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4377BD">
              <w:rPr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</w:rPr>
              <w:t>031600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Язык региона специализации (английский язык),</w:t>
            </w:r>
          </w:p>
          <w:p w:rsidR="004377BD" w:rsidRPr="00F2608D" w:rsidRDefault="004377BD" w:rsidP="004377BD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Иностранный язык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157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D551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Default="00D439FA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Апрель</w:t>
            </w:r>
          </w:p>
          <w:p w:rsidR="00D439FA" w:rsidRPr="00F2608D" w:rsidRDefault="00D439FA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4377BD" w:rsidRPr="00F2608D" w:rsidTr="00D813F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4377BD" w:rsidRPr="00F2608D" w:rsidRDefault="004377BD" w:rsidP="004377BD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ИнЯз</w:t>
            </w:r>
            <w:proofErr w:type="spellEnd"/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660C34">
            <w:pPr>
              <w:ind w:hanging="111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Стафутина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В.Н.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Практикум по дисциплине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 xml:space="preserve">Практикум по французскому языку. Сборник текстов и тестовых заданий по грамматике и </w:t>
            </w: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лингвострановедению</w:t>
            </w:r>
            <w:proofErr w:type="spellEnd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4377BD" w:rsidRDefault="004377BD" w:rsidP="004377BD">
            <w:pPr>
              <w:jc w:val="center"/>
              <w:rPr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4377BD">
              <w:rPr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</w:rPr>
              <w:t>032000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4377BD" w:rsidRDefault="004377BD" w:rsidP="004377BD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Иностранный язык. Иностранный язык профессионального общения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D551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3,5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FA" w:rsidRDefault="00D439FA" w:rsidP="00D439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Апрель</w:t>
            </w:r>
          </w:p>
          <w:p w:rsidR="004377BD" w:rsidRPr="00F2608D" w:rsidRDefault="00D439FA" w:rsidP="00D439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4377BD" w:rsidRPr="00F2608D" w:rsidTr="00D813F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4377BD" w:rsidRPr="00F2608D" w:rsidRDefault="004377BD" w:rsidP="004377BD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ИнЯз</w:t>
            </w:r>
            <w:proofErr w:type="spellEnd"/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660C34">
            <w:pPr>
              <w:ind w:hanging="111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Мирзоян</w:t>
            </w:r>
            <w:proofErr w:type="spellEnd"/>
            <w:r w:rsidRPr="004377B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2608D">
              <w:rPr>
                <w:rFonts w:ascii="Times New Roman" w:hAnsi="Times New Roman"/>
                <w:sz w:val="22"/>
                <w:szCs w:val="22"/>
              </w:rPr>
              <w:t>И.Э.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Учебно-методическое пособие по выполнению самостоятельной работы студентов</w:t>
            </w:r>
          </w:p>
          <w:p w:rsidR="004377BD" w:rsidRPr="00F2608D" w:rsidRDefault="004377BD" w:rsidP="004377BD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(электронное)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Тестовые задания по дисциплине «Иностранный язык (немецкий)».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4377BD" w:rsidRDefault="004377BD" w:rsidP="004377BD">
            <w:pPr>
              <w:jc w:val="center"/>
              <w:rPr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4377BD">
              <w:rPr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</w:rPr>
              <w:t>032000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Иностранный язык. Иностранный язык профессионального общения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D551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2,5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7BD" w:rsidRPr="00F2608D" w:rsidRDefault="004377BD" w:rsidP="004377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FA" w:rsidRDefault="00D439FA" w:rsidP="00D439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Апрель</w:t>
            </w:r>
          </w:p>
          <w:p w:rsidR="004377BD" w:rsidRPr="00F2608D" w:rsidRDefault="00D439FA" w:rsidP="00D439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3705E1" w:rsidRPr="00F2608D" w:rsidTr="00D813F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3705E1" w:rsidRPr="00F2608D" w:rsidRDefault="003705E1" w:rsidP="004377BD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E1" w:rsidRPr="00F2608D" w:rsidRDefault="003705E1" w:rsidP="006B7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СПН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E1" w:rsidRPr="00D50865" w:rsidRDefault="003705E1" w:rsidP="00660C34">
            <w:pPr>
              <w:ind w:hanging="11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0865">
              <w:rPr>
                <w:rFonts w:ascii="Times New Roman" w:hAnsi="Times New Roman"/>
                <w:sz w:val="22"/>
                <w:szCs w:val="22"/>
              </w:rPr>
              <w:t>Маняхина М.Р.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E1" w:rsidRPr="00D50865" w:rsidRDefault="003705E1" w:rsidP="006B77E2">
            <w:pPr>
              <w:ind w:right="-150"/>
              <w:rPr>
                <w:rFonts w:ascii="Times New Roman" w:hAnsi="Times New Roman"/>
                <w:sz w:val="22"/>
                <w:szCs w:val="22"/>
              </w:rPr>
            </w:pPr>
            <w:r w:rsidRPr="00D50865">
              <w:rPr>
                <w:rFonts w:ascii="Times New Roman" w:hAnsi="Times New Roman"/>
                <w:sz w:val="22"/>
                <w:szCs w:val="22"/>
              </w:rPr>
              <w:t>Учебно-методическое пособие по выполнению самостоятельной работы</w:t>
            </w:r>
          </w:p>
          <w:p w:rsidR="003705E1" w:rsidRPr="00D50865" w:rsidRDefault="003705E1" w:rsidP="006B77E2">
            <w:pPr>
              <w:rPr>
                <w:rFonts w:ascii="Times New Roman" w:hAnsi="Times New Roman"/>
                <w:sz w:val="22"/>
                <w:szCs w:val="22"/>
              </w:rPr>
            </w:pPr>
            <w:r w:rsidRPr="00D50865">
              <w:rPr>
                <w:rFonts w:ascii="Times New Roman" w:hAnsi="Times New Roman"/>
                <w:sz w:val="22"/>
                <w:szCs w:val="22"/>
              </w:rPr>
              <w:t>(электронное)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E1" w:rsidRPr="00D50865" w:rsidRDefault="003705E1" w:rsidP="006B77E2">
            <w:pPr>
              <w:rPr>
                <w:rFonts w:ascii="Times New Roman" w:hAnsi="Times New Roman"/>
                <w:sz w:val="22"/>
                <w:szCs w:val="22"/>
              </w:rPr>
            </w:pPr>
            <w:r w:rsidRPr="00D50865">
              <w:rPr>
                <w:rFonts w:ascii="Times New Roman" w:hAnsi="Times New Roman"/>
                <w:sz w:val="22"/>
                <w:szCs w:val="22"/>
              </w:rPr>
              <w:t>Техника речи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E1" w:rsidRPr="00D50865" w:rsidRDefault="003705E1" w:rsidP="006B77E2">
            <w:pPr>
              <w:jc w:val="center"/>
              <w:rPr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D50865">
              <w:rPr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</w:rPr>
              <w:t>031600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E1" w:rsidRPr="00D50865" w:rsidRDefault="003705E1" w:rsidP="006B77E2">
            <w:pPr>
              <w:rPr>
                <w:rFonts w:ascii="Times New Roman" w:hAnsi="Times New Roman"/>
                <w:sz w:val="22"/>
                <w:szCs w:val="22"/>
              </w:rPr>
            </w:pPr>
            <w:r w:rsidRPr="00D50865">
              <w:rPr>
                <w:rFonts w:ascii="Times New Roman" w:hAnsi="Times New Roman"/>
                <w:sz w:val="22"/>
                <w:szCs w:val="22"/>
              </w:rPr>
              <w:t>Реклама и связи с общественностью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E1" w:rsidRPr="00D50865" w:rsidRDefault="003705E1" w:rsidP="006B77E2">
            <w:pPr>
              <w:rPr>
                <w:rFonts w:ascii="Times New Roman" w:hAnsi="Times New Roman"/>
                <w:sz w:val="22"/>
                <w:szCs w:val="22"/>
              </w:rPr>
            </w:pPr>
            <w:r w:rsidRPr="00D50865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E1" w:rsidRPr="00D50865" w:rsidRDefault="003705E1" w:rsidP="00D551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0865">
              <w:rPr>
                <w:rFonts w:ascii="Times New Roman" w:hAnsi="Times New Roman"/>
                <w:sz w:val="22"/>
                <w:szCs w:val="22"/>
              </w:rPr>
              <w:t>2,0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E1" w:rsidRPr="00D50865" w:rsidRDefault="003705E1" w:rsidP="006B77E2">
            <w:pPr>
              <w:rPr>
                <w:rFonts w:ascii="Times New Roman" w:hAnsi="Times New Roman"/>
                <w:sz w:val="22"/>
                <w:szCs w:val="22"/>
              </w:rPr>
            </w:pPr>
            <w:r w:rsidRPr="00D5086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E1" w:rsidRDefault="003705E1" w:rsidP="006B77E2">
            <w:pPr>
              <w:ind w:hanging="11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Февраль</w:t>
            </w:r>
          </w:p>
          <w:p w:rsidR="003705E1" w:rsidRPr="00D50865" w:rsidRDefault="003705E1" w:rsidP="006B7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3705E1" w:rsidRPr="00F2608D" w:rsidTr="00D813F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3705E1" w:rsidRPr="00F2608D" w:rsidRDefault="003705E1" w:rsidP="004377BD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E1" w:rsidRPr="00F2608D" w:rsidRDefault="003705E1" w:rsidP="006B7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СПН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E1" w:rsidRPr="00F2608D" w:rsidRDefault="003705E1" w:rsidP="00660C34">
            <w:pPr>
              <w:pStyle w:val="p10"/>
              <w:spacing w:before="0" w:beforeAutospacing="0"/>
              <w:jc w:val="both"/>
              <w:rPr>
                <w:color w:val="000000"/>
                <w:sz w:val="22"/>
                <w:szCs w:val="22"/>
              </w:rPr>
            </w:pPr>
            <w:r w:rsidRPr="00F2608D">
              <w:rPr>
                <w:color w:val="000000"/>
                <w:sz w:val="22"/>
                <w:szCs w:val="22"/>
              </w:rPr>
              <w:t>Карпухина О.К.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E1" w:rsidRPr="00F2608D" w:rsidRDefault="003705E1" w:rsidP="006B77E2">
            <w:pPr>
              <w:pStyle w:val="p10"/>
              <w:spacing w:before="0" w:beforeAutospacing="0"/>
              <w:rPr>
                <w:color w:val="000000"/>
                <w:sz w:val="22"/>
                <w:szCs w:val="22"/>
              </w:rPr>
            </w:pPr>
            <w:r w:rsidRPr="00F2608D">
              <w:rPr>
                <w:color w:val="000000"/>
                <w:sz w:val="22"/>
                <w:szCs w:val="22"/>
              </w:rPr>
              <w:t>Практикум по дисциплине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E1" w:rsidRPr="00F2608D" w:rsidRDefault="003705E1" w:rsidP="006B77E2">
            <w:pPr>
              <w:pStyle w:val="p10"/>
              <w:spacing w:before="0" w:beforeAutospacing="0"/>
              <w:rPr>
                <w:color w:val="000000"/>
                <w:sz w:val="22"/>
                <w:szCs w:val="22"/>
              </w:rPr>
            </w:pPr>
            <w:r w:rsidRPr="00F2608D">
              <w:rPr>
                <w:color w:val="000000"/>
                <w:sz w:val="22"/>
                <w:szCs w:val="22"/>
              </w:rPr>
              <w:t>Корпоративная соц</w:t>
            </w:r>
            <w:r w:rsidRPr="00F2608D">
              <w:rPr>
                <w:color w:val="000000"/>
                <w:sz w:val="22"/>
                <w:szCs w:val="22"/>
              </w:rPr>
              <w:t>и</w:t>
            </w:r>
            <w:r w:rsidRPr="00F2608D">
              <w:rPr>
                <w:color w:val="000000"/>
                <w:sz w:val="22"/>
                <w:szCs w:val="22"/>
              </w:rPr>
              <w:t>альная ответстве</w:t>
            </w:r>
            <w:r w:rsidRPr="00F2608D">
              <w:rPr>
                <w:color w:val="000000"/>
                <w:sz w:val="22"/>
                <w:szCs w:val="22"/>
              </w:rPr>
              <w:t>н</w:t>
            </w:r>
            <w:r w:rsidRPr="00F2608D">
              <w:rPr>
                <w:color w:val="000000"/>
                <w:sz w:val="22"/>
                <w:szCs w:val="22"/>
              </w:rPr>
              <w:t>ность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E1" w:rsidRPr="00F2608D" w:rsidRDefault="006B77E2" w:rsidP="006B77E2">
            <w:pPr>
              <w:pStyle w:val="p10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031600</w:t>
            </w:r>
          </w:p>
          <w:p w:rsidR="003705E1" w:rsidRPr="00F2608D" w:rsidRDefault="003705E1" w:rsidP="006B77E2">
            <w:pPr>
              <w:pStyle w:val="p10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F2608D">
              <w:rPr>
                <w:color w:val="000000"/>
                <w:sz w:val="22"/>
                <w:szCs w:val="22"/>
              </w:rPr>
              <w:t>080200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E1" w:rsidRPr="00F2608D" w:rsidRDefault="003705E1" w:rsidP="006B77E2">
            <w:pPr>
              <w:pStyle w:val="p2"/>
              <w:spacing w:before="0" w:beforeAutospacing="0"/>
              <w:rPr>
                <w:color w:val="000000"/>
                <w:sz w:val="22"/>
                <w:szCs w:val="22"/>
              </w:rPr>
            </w:pPr>
            <w:r w:rsidRPr="00F2608D">
              <w:rPr>
                <w:color w:val="000000"/>
                <w:sz w:val="22"/>
                <w:szCs w:val="22"/>
              </w:rPr>
              <w:t>Корпоративная социальная ответственность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E1" w:rsidRPr="00F2608D" w:rsidRDefault="003705E1" w:rsidP="006B77E2">
            <w:pPr>
              <w:pStyle w:val="p2"/>
              <w:spacing w:before="0" w:beforeAutospacing="0"/>
              <w:jc w:val="center"/>
              <w:rPr>
                <w:color w:val="000000"/>
                <w:sz w:val="22"/>
                <w:szCs w:val="22"/>
              </w:rPr>
            </w:pPr>
            <w:r w:rsidRPr="00F2608D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E1" w:rsidRPr="00F2608D" w:rsidRDefault="003705E1" w:rsidP="00D551EE">
            <w:pPr>
              <w:pStyle w:val="p2"/>
              <w:spacing w:before="0" w:beforeAutospacing="0"/>
              <w:jc w:val="center"/>
              <w:rPr>
                <w:color w:val="000000"/>
                <w:sz w:val="22"/>
                <w:szCs w:val="22"/>
              </w:rPr>
            </w:pPr>
            <w:r w:rsidRPr="00F2608D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E1" w:rsidRPr="00F2608D" w:rsidRDefault="003705E1" w:rsidP="006B77E2">
            <w:pPr>
              <w:pStyle w:val="p2"/>
              <w:spacing w:before="0" w:beforeAutospacing="0"/>
              <w:jc w:val="center"/>
              <w:rPr>
                <w:color w:val="000000"/>
                <w:sz w:val="22"/>
                <w:szCs w:val="22"/>
              </w:rPr>
            </w:pPr>
            <w:r w:rsidRPr="00F2608D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E1" w:rsidRPr="00F2608D" w:rsidRDefault="003705E1" w:rsidP="006B77E2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F2608D">
              <w:rPr>
                <w:color w:val="000000"/>
                <w:sz w:val="22"/>
                <w:szCs w:val="22"/>
              </w:rPr>
              <w:t>Март</w:t>
            </w:r>
          </w:p>
          <w:p w:rsidR="003705E1" w:rsidRPr="00F2608D" w:rsidRDefault="003705E1" w:rsidP="006B77E2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F2608D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3705E1" w:rsidRPr="00F2608D" w:rsidTr="00D813F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3705E1" w:rsidRPr="00F2608D" w:rsidRDefault="003705E1" w:rsidP="004377BD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E1" w:rsidRPr="00F2608D" w:rsidRDefault="003705E1" w:rsidP="006B7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СПН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E1" w:rsidRPr="00D50865" w:rsidRDefault="003705E1" w:rsidP="00660C34">
            <w:pPr>
              <w:ind w:hanging="111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50865">
              <w:rPr>
                <w:rFonts w:ascii="Times New Roman" w:hAnsi="Times New Roman"/>
                <w:sz w:val="22"/>
                <w:szCs w:val="22"/>
              </w:rPr>
              <w:t>Коренюшкина</w:t>
            </w:r>
            <w:proofErr w:type="spellEnd"/>
            <w:r w:rsidRPr="00D50865">
              <w:rPr>
                <w:rFonts w:ascii="Times New Roman" w:hAnsi="Times New Roman"/>
                <w:sz w:val="22"/>
                <w:szCs w:val="22"/>
              </w:rPr>
              <w:t xml:space="preserve"> С.И.</w:t>
            </w:r>
          </w:p>
          <w:p w:rsidR="003705E1" w:rsidRPr="00D50865" w:rsidRDefault="003705E1" w:rsidP="00660C34">
            <w:pPr>
              <w:ind w:hanging="11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0865">
              <w:rPr>
                <w:rFonts w:ascii="Times New Roman" w:hAnsi="Times New Roman"/>
                <w:sz w:val="22"/>
                <w:szCs w:val="22"/>
              </w:rPr>
              <w:t>Кузнецова Е.И.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E1" w:rsidRPr="00D50865" w:rsidRDefault="003705E1" w:rsidP="006B77E2">
            <w:pPr>
              <w:rPr>
                <w:rFonts w:ascii="Times New Roman" w:hAnsi="Times New Roman"/>
                <w:sz w:val="22"/>
                <w:szCs w:val="22"/>
              </w:rPr>
            </w:pPr>
            <w:r w:rsidRPr="00D50865">
              <w:rPr>
                <w:rFonts w:ascii="Times New Roman" w:hAnsi="Times New Roman"/>
                <w:sz w:val="22"/>
                <w:szCs w:val="22"/>
              </w:rPr>
              <w:t>Практикум по дисциплине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E1" w:rsidRPr="00D50865" w:rsidRDefault="003705E1" w:rsidP="006B77E2">
            <w:pPr>
              <w:rPr>
                <w:rFonts w:ascii="Times New Roman" w:hAnsi="Times New Roman"/>
                <w:sz w:val="22"/>
                <w:szCs w:val="22"/>
              </w:rPr>
            </w:pPr>
            <w:r w:rsidRPr="00D50865">
              <w:rPr>
                <w:rFonts w:ascii="Times New Roman" w:hAnsi="Times New Roman"/>
                <w:sz w:val="22"/>
                <w:szCs w:val="22"/>
              </w:rPr>
              <w:t>Подготовка презентаций к защите дипломных и курсовых работ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E1" w:rsidRPr="00D50865" w:rsidRDefault="003705E1" w:rsidP="006B77E2">
            <w:pPr>
              <w:jc w:val="center"/>
              <w:rPr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D50865">
              <w:rPr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</w:rPr>
              <w:t>031600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E1" w:rsidRPr="00D50865" w:rsidRDefault="003705E1" w:rsidP="006B77E2">
            <w:pPr>
              <w:rPr>
                <w:rFonts w:ascii="Times New Roman" w:hAnsi="Times New Roman"/>
                <w:sz w:val="22"/>
                <w:szCs w:val="22"/>
              </w:rPr>
            </w:pPr>
            <w:r w:rsidRPr="00D50865">
              <w:rPr>
                <w:rFonts w:ascii="Times New Roman" w:hAnsi="Times New Roman"/>
                <w:sz w:val="22"/>
                <w:szCs w:val="22"/>
              </w:rPr>
              <w:t>Курсовые работы и ВКР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E1" w:rsidRPr="00D50865" w:rsidRDefault="003705E1" w:rsidP="006B77E2">
            <w:pPr>
              <w:rPr>
                <w:rFonts w:ascii="Times New Roman" w:hAnsi="Times New Roman"/>
                <w:sz w:val="22"/>
                <w:szCs w:val="22"/>
              </w:rPr>
            </w:pPr>
            <w:r w:rsidRPr="00D50865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E1" w:rsidRPr="00D50865" w:rsidRDefault="003705E1" w:rsidP="00D551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0865"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E1" w:rsidRPr="00D50865" w:rsidRDefault="003705E1" w:rsidP="006B77E2">
            <w:pPr>
              <w:rPr>
                <w:rFonts w:ascii="Times New Roman" w:hAnsi="Times New Roman"/>
                <w:sz w:val="22"/>
                <w:szCs w:val="22"/>
              </w:rPr>
            </w:pPr>
            <w:r w:rsidRPr="00D50865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E1" w:rsidRDefault="003705E1" w:rsidP="006B7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Апрель</w:t>
            </w:r>
          </w:p>
          <w:p w:rsidR="003705E1" w:rsidRPr="00D50865" w:rsidRDefault="003705E1" w:rsidP="006B7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3705E1" w:rsidRPr="00F2608D" w:rsidTr="00D813F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3705E1" w:rsidRPr="00F2608D" w:rsidRDefault="003705E1" w:rsidP="004377BD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E1" w:rsidRPr="00F2608D" w:rsidRDefault="003705E1" w:rsidP="006B7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СПН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E1" w:rsidRPr="00F2608D" w:rsidRDefault="003705E1" w:rsidP="00660C34">
            <w:pPr>
              <w:ind w:hanging="11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0865">
              <w:rPr>
                <w:rFonts w:ascii="Times New Roman" w:hAnsi="Times New Roman"/>
                <w:sz w:val="22"/>
                <w:szCs w:val="22"/>
              </w:rPr>
              <w:t>Белова Е.В.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E1" w:rsidRPr="00F2608D" w:rsidRDefault="003705E1" w:rsidP="006B77E2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Практикум по дисциплине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E1" w:rsidRPr="00F2608D" w:rsidRDefault="003705E1" w:rsidP="006B77E2">
            <w:pPr>
              <w:rPr>
                <w:rFonts w:ascii="Times New Roman" w:hAnsi="Times New Roman"/>
                <w:sz w:val="22"/>
                <w:szCs w:val="22"/>
              </w:rPr>
            </w:pPr>
            <w:r w:rsidRPr="00D50865">
              <w:rPr>
                <w:rFonts w:ascii="Times New Roman" w:hAnsi="Times New Roman"/>
                <w:sz w:val="22"/>
                <w:szCs w:val="22"/>
              </w:rPr>
              <w:t>Психодиагностика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E1" w:rsidRPr="00D50865" w:rsidRDefault="003705E1" w:rsidP="006B77E2">
            <w:pPr>
              <w:jc w:val="center"/>
              <w:rPr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D50865">
              <w:rPr>
                <w:rStyle w:val="s4"/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</w:rPr>
              <w:t>100100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E1" w:rsidRPr="00D50865" w:rsidRDefault="003705E1" w:rsidP="006B77E2">
            <w:pPr>
              <w:rPr>
                <w:rFonts w:ascii="Times New Roman" w:hAnsi="Times New Roman"/>
                <w:sz w:val="22"/>
                <w:szCs w:val="22"/>
              </w:rPr>
            </w:pPr>
            <w:r w:rsidRPr="00D50865">
              <w:rPr>
                <w:rFonts w:ascii="Times New Roman" w:hAnsi="Times New Roman"/>
                <w:sz w:val="22"/>
                <w:szCs w:val="22"/>
              </w:rPr>
              <w:t>Психодиагностика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E1" w:rsidRPr="00F2608D" w:rsidRDefault="003705E1" w:rsidP="006B7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E1" w:rsidRPr="00F2608D" w:rsidRDefault="003705E1" w:rsidP="00D551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7,0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E1" w:rsidRPr="00F2608D" w:rsidRDefault="003705E1" w:rsidP="006B7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E1" w:rsidRDefault="003705E1" w:rsidP="006B7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Май</w:t>
            </w:r>
          </w:p>
          <w:p w:rsidR="003705E1" w:rsidRPr="00F2608D" w:rsidRDefault="003705E1" w:rsidP="006B7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3705E1" w:rsidRPr="00F2608D" w:rsidTr="00D813F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3705E1" w:rsidRPr="00F2608D" w:rsidRDefault="003705E1" w:rsidP="004377BD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E1" w:rsidRPr="00F2608D" w:rsidRDefault="003705E1" w:rsidP="006B7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СПН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E1" w:rsidRPr="00F2608D" w:rsidRDefault="003705E1" w:rsidP="00660C34">
            <w:pPr>
              <w:ind w:hanging="11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0865">
              <w:rPr>
                <w:rFonts w:ascii="Times New Roman" w:hAnsi="Times New Roman"/>
                <w:sz w:val="22"/>
                <w:szCs w:val="22"/>
              </w:rPr>
              <w:t>Белова Е.В.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E1" w:rsidRPr="00F2608D" w:rsidRDefault="003705E1" w:rsidP="006B77E2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Практикум по дисциплине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E1" w:rsidRPr="00D50865" w:rsidRDefault="003705E1" w:rsidP="006B77E2">
            <w:pPr>
              <w:rPr>
                <w:rFonts w:ascii="Times New Roman" w:hAnsi="Times New Roman"/>
                <w:sz w:val="22"/>
                <w:szCs w:val="22"/>
              </w:rPr>
            </w:pPr>
            <w:r w:rsidRPr="00D50865">
              <w:rPr>
                <w:rFonts w:ascii="Times New Roman" w:hAnsi="Times New Roman"/>
                <w:sz w:val="22"/>
                <w:szCs w:val="22"/>
              </w:rPr>
              <w:t>Психология управленческой деятельности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7E2" w:rsidRDefault="003705E1" w:rsidP="006B77E2">
            <w:pPr>
              <w:jc w:val="center"/>
              <w:rPr>
                <w:rStyle w:val="s4"/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D50865">
              <w:rPr>
                <w:rStyle w:val="s4"/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</w:rPr>
              <w:t>100100</w:t>
            </w:r>
          </w:p>
          <w:p w:rsidR="006B77E2" w:rsidRDefault="003705E1" w:rsidP="006B77E2">
            <w:pPr>
              <w:jc w:val="center"/>
              <w:rPr>
                <w:rStyle w:val="s4"/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D50865">
              <w:rPr>
                <w:rStyle w:val="s4"/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</w:rPr>
              <w:t>031600</w:t>
            </w:r>
          </w:p>
          <w:p w:rsidR="003705E1" w:rsidRPr="00D50865" w:rsidRDefault="003705E1" w:rsidP="006B77E2">
            <w:pPr>
              <w:jc w:val="center"/>
              <w:rPr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D50865">
              <w:rPr>
                <w:rStyle w:val="s4"/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</w:rPr>
              <w:t>090900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E1" w:rsidRPr="00D50865" w:rsidRDefault="003705E1" w:rsidP="006B77E2">
            <w:pPr>
              <w:rPr>
                <w:rFonts w:ascii="Times New Roman" w:hAnsi="Times New Roman"/>
                <w:sz w:val="22"/>
                <w:szCs w:val="22"/>
              </w:rPr>
            </w:pPr>
            <w:r w:rsidRPr="00D50865">
              <w:rPr>
                <w:rFonts w:ascii="Times New Roman" w:hAnsi="Times New Roman"/>
                <w:sz w:val="22"/>
                <w:szCs w:val="22"/>
              </w:rPr>
              <w:t>Психология управленческой деятельности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E1" w:rsidRPr="00F2608D" w:rsidRDefault="003705E1" w:rsidP="006B7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E1" w:rsidRPr="00F2608D" w:rsidRDefault="003705E1" w:rsidP="00D551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7,0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E1" w:rsidRPr="00F2608D" w:rsidRDefault="003705E1" w:rsidP="006B7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E1" w:rsidRDefault="003705E1" w:rsidP="006B7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Май</w:t>
            </w:r>
          </w:p>
          <w:p w:rsidR="003705E1" w:rsidRPr="00F2608D" w:rsidRDefault="003705E1" w:rsidP="006B7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D50865" w:rsidRPr="00F2608D" w:rsidTr="00D813F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D50865" w:rsidRPr="00F2608D" w:rsidRDefault="00D50865" w:rsidP="004276F0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65" w:rsidRPr="00F2608D" w:rsidRDefault="00D50865" w:rsidP="004276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СПН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65" w:rsidRPr="00F2608D" w:rsidRDefault="00D50865" w:rsidP="00660C34">
            <w:pPr>
              <w:ind w:hanging="11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0865">
              <w:rPr>
                <w:rFonts w:ascii="Times New Roman" w:hAnsi="Times New Roman"/>
                <w:sz w:val="22"/>
                <w:szCs w:val="22"/>
              </w:rPr>
              <w:t>Журавлева Н.Н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65" w:rsidRPr="00F2608D" w:rsidRDefault="00D50865" w:rsidP="004276F0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Практикум по дисциплине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65" w:rsidRPr="00F2608D" w:rsidRDefault="00D50865" w:rsidP="004276F0">
            <w:pPr>
              <w:rPr>
                <w:rFonts w:ascii="Times New Roman" w:hAnsi="Times New Roman"/>
                <w:sz w:val="22"/>
                <w:szCs w:val="22"/>
              </w:rPr>
            </w:pPr>
            <w:r w:rsidRPr="00D50865">
              <w:rPr>
                <w:rFonts w:ascii="Times New Roman" w:hAnsi="Times New Roman"/>
                <w:sz w:val="22"/>
                <w:szCs w:val="22"/>
              </w:rPr>
              <w:t>Работа с текстами в рекламе и связях с общественностью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65" w:rsidRPr="00D50865" w:rsidRDefault="00D50865" w:rsidP="00582282">
            <w:pPr>
              <w:jc w:val="center"/>
              <w:rPr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D50865">
              <w:rPr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</w:rPr>
              <w:t>031600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65" w:rsidRPr="00F2608D" w:rsidRDefault="00D50865" w:rsidP="004276F0">
            <w:pPr>
              <w:rPr>
                <w:rFonts w:ascii="Times New Roman" w:hAnsi="Times New Roman"/>
                <w:sz w:val="22"/>
                <w:szCs w:val="22"/>
              </w:rPr>
            </w:pPr>
            <w:r w:rsidRPr="00D50865">
              <w:rPr>
                <w:rFonts w:ascii="Times New Roman" w:hAnsi="Times New Roman"/>
                <w:sz w:val="22"/>
                <w:szCs w:val="22"/>
              </w:rPr>
              <w:t>Работа с текстами в рекламе и связях с общественностью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65" w:rsidRPr="00F2608D" w:rsidRDefault="00D50865" w:rsidP="004276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65" w:rsidRPr="00F2608D" w:rsidRDefault="00D50865" w:rsidP="00D551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6,0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65" w:rsidRPr="00F2608D" w:rsidRDefault="00D50865" w:rsidP="004276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65" w:rsidRDefault="00D439FA" w:rsidP="004276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Июнь</w:t>
            </w:r>
          </w:p>
          <w:p w:rsidR="00D439FA" w:rsidRPr="00F2608D" w:rsidRDefault="00D439FA" w:rsidP="004276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D439FA" w:rsidRPr="00F2608D" w:rsidTr="00D813F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D439FA" w:rsidRPr="00F2608D" w:rsidRDefault="00D439FA" w:rsidP="004276F0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FA" w:rsidRPr="00F2608D" w:rsidRDefault="00D439FA" w:rsidP="006B7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СПН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FA" w:rsidRPr="00F2608D" w:rsidRDefault="00D439FA" w:rsidP="00660C34">
            <w:pPr>
              <w:pStyle w:val="p10"/>
              <w:spacing w:before="0" w:beforeAutospacing="0"/>
              <w:ind w:hanging="108"/>
              <w:jc w:val="both"/>
              <w:rPr>
                <w:color w:val="000000"/>
                <w:sz w:val="22"/>
                <w:szCs w:val="22"/>
              </w:rPr>
            </w:pPr>
            <w:r w:rsidRPr="00F2608D">
              <w:rPr>
                <w:color w:val="000000"/>
                <w:sz w:val="22"/>
                <w:szCs w:val="22"/>
              </w:rPr>
              <w:t>Журавлева Н.Н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FA" w:rsidRPr="00F2608D" w:rsidRDefault="00D439FA" w:rsidP="006B77E2">
            <w:pPr>
              <w:pStyle w:val="p10"/>
              <w:spacing w:before="0" w:beforeAutospacing="0"/>
              <w:rPr>
                <w:color w:val="000000"/>
                <w:sz w:val="22"/>
                <w:szCs w:val="22"/>
              </w:rPr>
            </w:pPr>
            <w:r w:rsidRPr="00F2608D">
              <w:rPr>
                <w:sz w:val="22"/>
                <w:szCs w:val="22"/>
              </w:rPr>
              <w:t>Практикум по дисциплине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FA" w:rsidRPr="00F2608D" w:rsidRDefault="00D439FA" w:rsidP="006B77E2">
            <w:pPr>
              <w:pStyle w:val="p10"/>
              <w:spacing w:before="0" w:beforeAutospacing="0"/>
              <w:rPr>
                <w:color w:val="000000"/>
                <w:sz w:val="22"/>
                <w:szCs w:val="22"/>
              </w:rPr>
            </w:pPr>
            <w:proofErr w:type="gramStart"/>
            <w:r w:rsidRPr="00F2608D">
              <w:rPr>
                <w:color w:val="000000"/>
                <w:sz w:val="22"/>
                <w:szCs w:val="22"/>
              </w:rPr>
              <w:t>Бренд-коммуникации</w:t>
            </w:r>
            <w:proofErr w:type="gramEnd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FA" w:rsidRPr="00F2608D" w:rsidRDefault="00D439FA" w:rsidP="006B77E2">
            <w:pPr>
              <w:pStyle w:val="p10"/>
              <w:spacing w:before="0" w:beforeAutospacing="0"/>
              <w:jc w:val="center"/>
              <w:rPr>
                <w:color w:val="000000"/>
                <w:sz w:val="22"/>
                <w:szCs w:val="22"/>
              </w:rPr>
            </w:pPr>
            <w:r w:rsidRPr="00F2608D">
              <w:rPr>
                <w:color w:val="000000"/>
                <w:sz w:val="22"/>
                <w:szCs w:val="22"/>
              </w:rPr>
              <w:t>031600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FA" w:rsidRPr="00F2608D" w:rsidRDefault="00D439FA" w:rsidP="006B77E2">
            <w:pPr>
              <w:pStyle w:val="p2"/>
              <w:spacing w:before="0" w:beforeAutospacing="0"/>
              <w:rPr>
                <w:color w:val="000000"/>
                <w:sz w:val="22"/>
                <w:szCs w:val="22"/>
              </w:rPr>
            </w:pPr>
            <w:proofErr w:type="gramStart"/>
            <w:r w:rsidRPr="00F2608D">
              <w:rPr>
                <w:color w:val="000000"/>
                <w:sz w:val="22"/>
                <w:szCs w:val="22"/>
              </w:rPr>
              <w:t>Бренд-коммуникации</w:t>
            </w:r>
            <w:proofErr w:type="gramEnd"/>
            <w:r w:rsidRPr="00F2608D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F2608D">
              <w:rPr>
                <w:color w:val="000000"/>
                <w:sz w:val="22"/>
                <w:szCs w:val="22"/>
              </w:rPr>
              <w:t>Брендинг</w:t>
            </w:r>
            <w:proofErr w:type="spellEnd"/>
            <w:r w:rsidRPr="00F2608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FA" w:rsidRPr="00F2608D" w:rsidRDefault="00D439FA" w:rsidP="006B77E2">
            <w:pPr>
              <w:pStyle w:val="p2"/>
              <w:spacing w:before="0" w:beforeAutospacing="0"/>
              <w:jc w:val="center"/>
              <w:rPr>
                <w:color w:val="000000"/>
                <w:sz w:val="22"/>
                <w:szCs w:val="22"/>
              </w:rPr>
            </w:pPr>
            <w:r w:rsidRPr="00F2608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FA" w:rsidRPr="00F2608D" w:rsidRDefault="00D439FA" w:rsidP="00D551EE">
            <w:pPr>
              <w:pStyle w:val="p2"/>
              <w:spacing w:before="0" w:beforeAutospacing="0"/>
              <w:jc w:val="center"/>
              <w:rPr>
                <w:color w:val="000000"/>
                <w:sz w:val="22"/>
                <w:szCs w:val="22"/>
              </w:rPr>
            </w:pPr>
            <w:r w:rsidRPr="00F2608D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FA" w:rsidRPr="00F2608D" w:rsidRDefault="00D439FA" w:rsidP="006B77E2">
            <w:pPr>
              <w:pStyle w:val="p2"/>
              <w:spacing w:before="0" w:beforeAutospacing="0"/>
              <w:jc w:val="center"/>
              <w:rPr>
                <w:color w:val="000000"/>
                <w:sz w:val="22"/>
                <w:szCs w:val="22"/>
              </w:rPr>
            </w:pPr>
            <w:r w:rsidRPr="00F2608D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FA" w:rsidRPr="00F2608D" w:rsidRDefault="00D439FA" w:rsidP="006B77E2">
            <w:pPr>
              <w:ind w:hanging="11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Сентябрь</w:t>
            </w:r>
          </w:p>
          <w:p w:rsidR="00D439FA" w:rsidRPr="00F2608D" w:rsidRDefault="00D439FA" w:rsidP="006B77E2">
            <w:pPr>
              <w:pStyle w:val="p2"/>
              <w:spacing w:before="0" w:beforeAutospacing="0"/>
              <w:jc w:val="center"/>
              <w:rPr>
                <w:color w:val="000000"/>
                <w:sz w:val="22"/>
                <w:szCs w:val="22"/>
              </w:rPr>
            </w:pPr>
            <w:r w:rsidRPr="00F2608D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</w:p>
        </w:tc>
      </w:tr>
      <w:tr w:rsidR="00D551EE" w:rsidRPr="00F2608D" w:rsidTr="00D813F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D551EE" w:rsidRPr="00F2608D" w:rsidRDefault="00D551EE" w:rsidP="004276F0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EE" w:rsidRPr="00F2608D" w:rsidRDefault="00D551EE" w:rsidP="006B7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Философии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EE" w:rsidRPr="00F2608D" w:rsidRDefault="00D551EE" w:rsidP="00660C34">
            <w:pPr>
              <w:ind w:hanging="11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Шевченко И.В.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EE" w:rsidRPr="00F2608D" w:rsidRDefault="00D551EE" w:rsidP="006B77E2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Учебное пособие</w:t>
            </w:r>
          </w:p>
          <w:p w:rsidR="00D551EE" w:rsidRPr="00F2608D" w:rsidRDefault="00D551EE" w:rsidP="006B77E2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(электронное)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EE" w:rsidRPr="00F2608D" w:rsidRDefault="00D551EE" w:rsidP="006B77E2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Прикладная и профессиональная этика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EE" w:rsidRPr="00D50865" w:rsidRDefault="00D551EE" w:rsidP="006B77E2">
            <w:pPr>
              <w:jc w:val="center"/>
              <w:rPr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D50865">
              <w:rPr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</w:rPr>
              <w:t>100100</w:t>
            </w:r>
          </w:p>
          <w:p w:rsidR="00D551EE" w:rsidRPr="00D50865" w:rsidRDefault="00D551EE" w:rsidP="006B77E2">
            <w:pPr>
              <w:jc w:val="center"/>
              <w:rPr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D50865">
              <w:rPr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</w:rPr>
              <w:t>031600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EE" w:rsidRPr="00F2608D" w:rsidRDefault="00D551EE" w:rsidP="006B77E2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Прикладная и профессиональная этика.</w:t>
            </w:r>
          </w:p>
          <w:p w:rsidR="00D551EE" w:rsidRPr="00F2608D" w:rsidRDefault="00D551EE" w:rsidP="006B77E2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Профессиональная этика.</w:t>
            </w:r>
          </w:p>
          <w:p w:rsidR="00D551EE" w:rsidRPr="00F2608D" w:rsidRDefault="00D551EE" w:rsidP="006B77E2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Профессиональная этика и этикет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EE" w:rsidRPr="00F2608D" w:rsidRDefault="00D551EE" w:rsidP="006B77E2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EE" w:rsidRPr="00F2608D" w:rsidRDefault="00D551EE" w:rsidP="00D551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EE" w:rsidRPr="00F2608D" w:rsidRDefault="00D551EE" w:rsidP="006B77E2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EE" w:rsidRDefault="00D551EE" w:rsidP="006B77E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Июнь</w:t>
            </w:r>
          </w:p>
          <w:p w:rsidR="00D551EE" w:rsidRPr="00F2608D" w:rsidRDefault="00D551EE" w:rsidP="006B77E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D551EE" w:rsidRPr="00F2608D" w:rsidTr="00D813F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D551EE" w:rsidRPr="00F2608D" w:rsidRDefault="00D551EE" w:rsidP="004276F0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EE" w:rsidRPr="00F2608D" w:rsidRDefault="00D551EE" w:rsidP="006B7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Философии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EE" w:rsidRPr="00F2608D" w:rsidRDefault="00D551EE" w:rsidP="00660C34">
            <w:pPr>
              <w:ind w:hanging="111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Селивёрстов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В.Л.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EE" w:rsidRPr="00F2608D" w:rsidRDefault="00D551EE" w:rsidP="006B77E2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Учебное пособие</w:t>
            </w:r>
          </w:p>
          <w:p w:rsidR="00D551EE" w:rsidRPr="00F2608D" w:rsidRDefault="00D551EE" w:rsidP="006B77E2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(электронное)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EE" w:rsidRPr="00F2608D" w:rsidRDefault="00D551EE" w:rsidP="006B77E2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Профессиональная этика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EE" w:rsidRPr="00D50865" w:rsidRDefault="00D551EE" w:rsidP="006B77E2">
            <w:pPr>
              <w:jc w:val="center"/>
              <w:rPr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D50865">
              <w:rPr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</w:rPr>
              <w:t>032000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EE" w:rsidRPr="00F2608D" w:rsidRDefault="00D551EE" w:rsidP="006B77E2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F2608D">
              <w:rPr>
                <w:rFonts w:ascii="Times New Roman" w:hAnsi="Times New Roman"/>
                <w:sz w:val="22"/>
                <w:szCs w:val="22"/>
              </w:rPr>
              <w:t>Профессиональ-ная</w:t>
            </w:r>
            <w:proofErr w:type="spellEnd"/>
            <w:proofErr w:type="gram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этика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EE" w:rsidRPr="00F2608D" w:rsidRDefault="00D551EE" w:rsidP="006B77E2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56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EE" w:rsidRPr="00F2608D" w:rsidRDefault="00D551EE" w:rsidP="00D551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EE" w:rsidRPr="00F2608D" w:rsidRDefault="00D551EE" w:rsidP="006B77E2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EE" w:rsidRDefault="00D551EE" w:rsidP="006B7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Июнь</w:t>
            </w:r>
          </w:p>
          <w:p w:rsidR="00D551EE" w:rsidRPr="00F2608D" w:rsidRDefault="00D551EE" w:rsidP="006B77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D50865" w:rsidRPr="00F2608D" w:rsidTr="00D27C91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D50865" w:rsidRPr="00F2608D" w:rsidRDefault="00D50865" w:rsidP="004276F0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65" w:rsidRPr="00F2608D" w:rsidRDefault="00D50865" w:rsidP="004276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Философии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65" w:rsidRPr="00F2608D" w:rsidRDefault="00D50865" w:rsidP="00660C34">
            <w:pPr>
              <w:ind w:hanging="11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Дорофеев Д.Ю.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65" w:rsidRPr="00F2608D" w:rsidRDefault="00D50865" w:rsidP="003705E1">
            <w:pPr>
              <w:ind w:right="-150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 xml:space="preserve">Учебно-методическое пособие по выполнению </w:t>
            </w:r>
            <w:r w:rsidR="003705E1" w:rsidRPr="00D50865">
              <w:rPr>
                <w:rFonts w:ascii="Times New Roman" w:hAnsi="Times New Roman"/>
                <w:sz w:val="22"/>
                <w:szCs w:val="22"/>
              </w:rPr>
              <w:t>самостоятельной</w:t>
            </w:r>
            <w:r w:rsidR="003705E1" w:rsidRPr="00F2608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2608D">
              <w:rPr>
                <w:rFonts w:ascii="Times New Roman" w:hAnsi="Times New Roman"/>
                <w:sz w:val="22"/>
                <w:szCs w:val="22"/>
              </w:rPr>
              <w:t>работы студентов</w:t>
            </w:r>
          </w:p>
          <w:p w:rsidR="00D50865" w:rsidRPr="00F2608D" w:rsidRDefault="00D50865" w:rsidP="004276F0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(электронное)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65" w:rsidRPr="00F2608D" w:rsidRDefault="00D50865" w:rsidP="004276F0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Философские и психологические проблемы творчества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65" w:rsidRPr="00D50865" w:rsidRDefault="00D50865" w:rsidP="00582282">
            <w:pPr>
              <w:jc w:val="center"/>
              <w:rPr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D50865">
              <w:rPr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</w:rPr>
              <w:t>210700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65" w:rsidRPr="00F2608D" w:rsidRDefault="00D50865" w:rsidP="004276F0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Философские и психологические проблемы творчества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65" w:rsidRPr="00F2608D" w:rsidRDefault="00D50865" w:rsidP="00D50865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65" w:rsidRPr="00F2608D" w:rsidRDefault="00D50865" w:rsidP="00D551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65" w:rsidRPr="00F2608D" w:rsidRDefault="00D50865" w:rsidP="00D50865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65" w:rsidRDefault="00FA4936" w:rsidP="004179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Июль</w:t>
            </w:r>
          </w:p>
          <w:p w:rsidR="00FA4936" w:rsidRPr="00F2608D" w:rsidRDefault="00FA4936" w:rsidP="004179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D50865" w:rsidRPr="00F2608D" w:rsidTr="00D813F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D50865" w:rsidRPr="00D50865" w:rsidRDefault="00D50865" w:rsidP="00374F82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65" w:rsidRPr="00F2608D" w:rsidRDefault="00D50865" w:rsidP="004276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Философии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65" w:rsidRPr="00F2608D" w:rsidRDefault="00D50865" w:rsidP="00660C34">
            <w:pPr>
              <w:ind w:hanging="11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Чернов С.А.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65" w:rsidRPr="00F2608D" w:rsidRDefault="00D50865" w:rsidP="004276F0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Учебное пособие</w:t>
            </w:r>
          </w:p>
          <w:p w:rsidR="00D50865" w:rsidRPr="00F2608D" w:rsidRDefault="00D50865" w:rsidP="004276F0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(электронное)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65" w:rsidRPr="00F2608D" w:rsidRDefault="00D50865" w:rsidP="004276F0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Логика и методология науки: учебное пособие для магистрантов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65" w:rsidRPr="00D50865" w:rsidRDefault="00D50865" w:rsidP="00582282">
            <w:pPr>
              <w:jc w:val="center"/>
              <w:rPr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D50865">
              <w:rPr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</w:rPr>
              <w:t>031600</w:t>
            </w:r>
          </w:p>
          <w:p w:rsidR="00D50865" w:rsidRPr="00D50865" w:rsidRDefault="00D50865" w:rsidP="00582282">
            <w:pPr>
              <w:jc w:val="center"/>
              <w:rPr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D50865">
              <w:rPr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</w:rPr>
              <w:t>210400</w:t>
            </w:r>
          </w:p>
          <w:p w:rsidR="00D50865" w:rsidRPr="00D50865" w:rsidRDefault="00D50865" w:rsidP="00582282">
            <w:pPr>
              <w:jc w:val="center"/>
              <w:rPr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D50865">
              <w:rPr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</w:rPr>
              <w:t>211000</w:t>
            </w:r>
          </w:p>
          <w:p w:rsidR="00D50865" w:rsidRPr="00D50865" w:rsidRDefault="00D50865" w:rsidP="00582282">
            <w:pPr>
              <w:jc w:val="center"/>
              <w:rPr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D50865">
              <w:rPr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</w:rPr>
              <w:t>220700</w:t>
            </w:r>
          </w:p>
          <w:p w:rsidR="00D50865" w:rsidRPr="00D50865" w:rsidRDefault="00D50865" w:rsidP="00582282">
            <w:pPr>
              <w:jc w:val="center"/>
              <w:rPr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D50865">
              <w:rPr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</w:rPr>
              <w:t>221700</w:t>
            </w:r>
          </w:p>
          <w:p w:rsidR="00D50865" w:rsidRPr="00D50865" w:rsidRDefault="00D50865" w:rsidP="00582282">
            <w:pPr>
              <w:jc w:val="center"/>
              <w:rPr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D50865">
              <w:rPr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</w:rPr>
              <w:t>230400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65" w:rsidRPr="00F2608D" w:rsidRDefault="00D50865" w:rsidP="004276F0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Логика и методология науки.</w:t>
            </w:r>
          </w:p>
          <w:p w:rsidR="00D50865" w:rsidRPr="00F2608D" w:rsidRDefault="00D50865" w:rsidP="004276F0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Теория и методология науки.</w:t>
            </w:r>
          </w:p>
          <w:p w:rsidR="00D50865" w:rsidRPr="00F2608D" w:rsidRDefault="00D50865" w:rsidP="004276F0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Методологические проблемы современной науки.</w:t>
            </w:r>
          </w:p>
          <w:p w:rsidR="00D50865" w:rsidRPr="00F2608D" w:rsidRDefault="00D50865" w:rsidP="004276F0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История и методология науки и техники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65" w:rsidRPr="00F2608D" w:rsidRDefault="00D50865" w:rsidP="00D50865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65" w:rsidRPr="00F2608D" w:rsidRDefault="00D50865" w:rsidP="00D551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6,0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65" w:rsidRPr="00F2608D" w:rsidRDefault="00D50865" w:rsidP="00D50865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65" w:rsidRDefault="00D551EE" w:rsidP="00D5086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Июль</w:t>
            </w:r>
          </w:p>
          <w:p w:rsidR="00D551EE" w:rsidRPr="00F2608D" w:rsidRDefault="00D551EE" w:rsidP="00D5086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D50865" w:rsidRPr="00F2608D" w:rsidTr="00D813F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D50865" w:rsidRPr="00D50865" w:rsidRDefault="00D50865" w:rsidP="00374F82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65" w:rsidRPr="00F2608D" w:rsidRDefault="00D50865" w:rsidP="004276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Философии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65" w:rsidRPr="00F2608D" w:rsidRDefault="00D50865" w:rsidP="00D50865">
            <w:pPr>
              <w:ind w:hanging="111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Чернов С.А.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65" w:rsidRPr="00F2608D" w:rsidRDefault="00D50865" w:rsidP="004276F0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Учебно-</w:t>
            </w: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методичес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-кое пособие по </w:t>
            </w:r>
            <w:proofErr w:type="spellStart"/>
            <w:proofErr w:type="gramStart"/>
            <w:r w:rsidRPr="00F2608D">
              <w:rPr>
                <w:rFonts w:ascii="Times New Roman" w:hAnsi="Times New Roman"/>
                <w:sz w:val="22"/>
                <w:szCs w:val="22"/>
              </w:rPr>
              <w:t>выполне-нию</w:t>
            </w:r>
            <w:proofErr w:type="spellEnd"/>
            <w:proofErr w:type="gram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самостоя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>-тельной работы студентов</w:t>
            </w:r>
          </w:p>
          <w:p w:rsidR="00D50865" w:rsidRPr="00F2608D" w:rsidRDefault="00D50865" w:rsidP="004276F0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(электронное)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65" w:rsidRPr="00F2608D" w:rsidRDefault="00D50865" w:rsidP="004276F0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Логика и методология науки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65" w:rsidRPr="00D50865" w:rsidRDefault="00D50865" w:rsidP="00582282">
            <w:pPr>
              <w:jc w:val="center"/>
              <w:rPr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D50865">
              <w:rPr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</w:rPr>
              <w:t>031600</w:t>
            </w:r>
          </w:p>
          <w:p w:rsidR="00D50865" w:rsidRPr="00D50865" w:rsidRDefault="00D50865" w:rsidP="00582282">
            <w:pPr>
              <w:jc w:val="center"/>
              <w:rPr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D50865">
              <w:rPr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</w:rPr>
              <w:t>210400</w:t>
            </w:r>
          </w:p>
          <w:p w:rsidR="00D50865" w:rsidRPr="00D50865" w:rsidRDefault="00D50865" w:rsidP="00582282">
            <w:pPr>
              <w:jc w:val="center"/>
              <w:rPr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D50865">
              <w:rPr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</w:rPr>
              <w:t>211000</w:t>
            </w:r>
          </w:p>
          <w:p w:rsidR="00D50865" w:rsidRPr="00D50865" w:rsidRDefault="00D50865" w:rsidP="00582282">
            <w:pPr>
              <w:jc w:val="center"/>
              <w:rPr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D50865">
              <w:rPr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</w:rPr>
              <w:t>220700</w:t>
            </w:r>
          </w:p>
          <w:p w:rsidR="00D50865" w:rsidRPr="00D50865" w:rsidRDefault="00D50865" w:rsidP="00582282">
            <w:pPr>
              <w:jc w:val="center"/>
              <w:rPr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D50865">
              <w:rPr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</w:rPr>
              <w:t>221700</w:t>
            </w:r>
          </w:p>
          <w:p w:rsidR="00D50865" w:rsidRPr="00D50865" w:rsidRDefault="00D50865" w:rsidP="00582282">
            <w:pPr>
              <w:jc w:val="center"/>
              <w:rPr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D50865">
              <w:rPr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</w:rPr>
              <w:t>230400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65" w:rsidRPr="00F2608D" w:rsidRDefault="00D50865" w:rsidP="004276F0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Логика и методология науки.</w:t>
            </w:r>
          </w:p>
          <w:p w:rsidR="00D50865" w:rsidRPr="00F2608D" w:rsidRDefault="00D50865" w:rsidP="004276F0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Теория и методология науки.</w:t>
            </w:r>
          </w:p>
          <w:p w:rsidR="00D50865" w:rsidRPr="00F2608D" w:rsidRDefault="00D50865" w:rsidP="004276F0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Методологические проблемы современной науки.</w:t>
            </w:r>
          </w:p>
          <w:p w:rsidR="00D50865" w:rsidRPr="00F2608D" w:rsidRDefault="00D50865" w:rsidP="004276F0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История и методология науки и техники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65" w:rsidRPr="00F2608D" w:rsidRDefault="00D50865" w:rsidP="00D50865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65" w:rsidRPr="00F2608D" w:rsidRDefault="00D50865" w:rsidP="00D50865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65" w:rsidRPr="00F2608D" w:rsidRDefault="00D50865" w:rsidP="00D50865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EE" w:rsidRDefault="00D551EE" w:rsidP="00D551E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Июль</w:t>
            </w:r>
          </w:p>
          <w:p w:rsidR="00D50865" w:rsidRPr="00F2608D" w:rsidRDefault="00D551EE" w:rsidP="00D551E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D551EE" w:rsidRPr="00F2608D" w:rsidTr="00D551EE">
        <w:trPr>
          <w:cantSplit/>
        </w:trPr>
        <w:tc>
          <w:tcPr>
            <w:tcW w:w="29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D551EE" w:rsidRPr="00F2608D" w:rsidRDefault="00D551EE" w:rsidP="00D551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  <w:r w:rsidRPr="004C69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21 </w:t>
            </w:r>
            <w:r w:rsidRPr="004C69C1">
              <w:rPr>
                <w:rFonts w:ascii="Times New Roman" w:hAnsi="Times New Roman"/>
                <w:sz w:val="28"/>
                <w:szCs w:val="28"/>
              </w:rPr>
              <w:t>наименовани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  <w:p w:rsidR="00D551EE" w:rsidRPr="00D50865" w:rsidRDefault="00D551EE" w:rsidP="00582282">
            <w:pPr>
              <w:jc w:val="center"/>
              <w:rPr>
                <w:rFonts w:ascii="Times New Roman" w:hAnsi="Times New Roman"/>
                <w:bCs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EE" w:rsidRPr="00F2608D" w:rsidRDefault="00D551EE" w:rsidP="004276F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EE" w:rsidRPr="00F2608D" w:rsidRDefault="00D551EE" w:rsidP="00D508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EE" w:rsidRPr="00F2608D" w:rsidRDefault="00D551EE" w:rsidP="00D5086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86,0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EE" w:rsidRPr="00F2608D" w:rsidRDefault="00D551EE" w:rsidP="00D508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EE" w:rsidRPr="00F2608D" w:rsidRDefault="00D551EE" w:rsidP="00D508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0865" w:rsidRPr="00F2608D" w:rsidTr="00D813F2">
        <w:trPr>
          <w:cantSplit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9D648B" w:rsidRDefault="009D648B" w:rsidP="004276F0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50865" w:rsidRDefault="00D50865" w:rsidP="004276F0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ИНСТИТУТ ВОЕННОГО ОБРАЗОВАНИЯ</w:t>
            </w:r>
          </w:p>
          <w:p w:rsidR="009D648B" w:rsidRPr="00F2608D" w:rsidRDefault="009D648B" w:rsidP="004276F0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0865" w:rsidRPr="00F2608D" w:rsidTr="00D813F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D50865" w:rsidRPr="00F2608D" w:rsidRDefault="00D50865" w:rsidP="004276F0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65" w:rsidRPr="00F2608D" w:rsidRDefault="00D50865" w:rsidP="004276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УВЦ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65" w:rsidRPr="00F2608D" w:rsidRDefault="00D50865" w:rsidP="004276F0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Мирошник М.А.</w:t>
            </w:r>
          </w:p>
          <w:p w:rsidR="00D50865" w:rsidRPr="00F2608D" w:rsidRDefault="00D50865" w:rsidP="004276F0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Марченков А.А.</w:t>
            </w:r>
          </w:p>
          <w:p w:rsidR="00D50865" w:rsidRPr="00F2608D" w:rsidRDefault="00D50865" w:rsidP="004276F0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Мосеев В.И.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65" w:rsidRPr="00F2608D" w:rsidRDefault="00D50865" w:rsidP="004276F0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Учебное пособие</w:t>
            </w:r>
          </w:p>
          <w:p w:rsidR="00D50865" w:rsidRPr="00F2608D" w:rsidRDefault="00D50865" w:rsidP="004276F0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(электронное)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65" w:rsidRPr="00F2608D" w:rsidRDefault="00D50865" w:rsidP="004276F0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Военная история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65" w:rsidRPr="00F2608D" w:rsidRDefault="00D50865" w:rsidP="004276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210701.65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65" w:rsidRPr="00F2608D" w:rsidRDefault="00D50865" w:rsidP="004276F0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Военная история</w:t>
            </w:r>
          </w:p>
          <w:p w:rsidR="00D50865" w:rsidRPr="00F2608D" w:rsidRDefault="00D50865" w:rsidP="004276F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65" w:rsidRPr="00F2608D" w:rsidRDefault="00D50865" w:rsidP="004276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65" w:rsidRPr="00F2608D" w:rsidRDefault="00D50865" w:rsidP="004276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65" w:rsidRPr="00F2608D" w:rsidRDefault="00D50865" w:rsidP="004276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65" w:rsidRDefault="00D551EE" w:rsidP="004276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Май</w:t>
            </w:r>
          </w:p>
          <w:p w:rsidR="00D551EE" w:rsidRPr="00F2608D" w:rsidRDefault="00D551EE" w:rsidP="004276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D50865" w:rsidRPr="00F2608D" w:rsidTr="00D813F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D50865" w:rsidRPr="00F2608D" w:rsidRDefault="00D50865" w:rsidP="004276F0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65" w:rsidRPr="00F2608D" w:rsidRDefault="00D50865" w:rsidP="004276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УВЦ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65" w:rsidRPr="00F2608D" w:rsidRDefault="00D50865" w:rsidP="004276F0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Груздев Д.А.</w:t>
            </w:r>
          </w:p>
          <w:p w:rsidR="00D50865" w:rsidRPr="00F2608D" w:rsidRDefault="00D50865" w:rsidP="004276F0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Козырев В.М.</w:t>
            </w:r>
          </w:p>
          <w:p w:rsidR="00D50865" w:rsidRPr="00F2608D" w:rsidRDefault="00D50865" w:rsidP="004276F0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Марченков А.А.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65" w:rsidRPr="00F2608D" w:rsidRDefault="00D50865" w:rsidP="004276F0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Учебное пособие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65" w:rsidRPr="00F2608D" w:rsidRDefault="00D50865" w:rsidP="004276F0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Медицинское обеспечение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65" w:rsidRPr="00F2608D" w:rsidRDefault="00582282" w:rsidP="004276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210701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65" w:rsidRPr="00F2608D" w:rsidRDefault="00D50865" w:rsidP="004276F0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Медицинское обеспечение</w:t>
            </w:r>
          </w:p>
          <w:p w:rsidR="00D50865" w:rsidRPr="00F2608D" w:rsidRDefault="00D50865" w:rsidP="004276F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65" w:rsidRPr="00F2608D" w:rsidRDefault="00D50865" w:rsidP="004276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65" w:rsidRPr="00F2608D" w:rsidRDefault="00D50865" w:rsidP="004276F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6,0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65" w:rsidRPr="00F2608D" w:rsidRDefault="00D50865" w:rsidP="004276F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EE" w:rsidRDefault="00D551EE" w:rsidP="00D551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Май</w:t>
            </w:r>
          </w:p>
          <w:p w:rsidR="00D50865" w:rsidRPr="00F2608D" w:rsidRDefault="00D551EE" w:rsidP="00D551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D50865" w:rsidRPr="00F2608D" w:rsidTr="00D813F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D50865" w:rsidRPr="00F2608D" w:rsidRDefault="00D50865" w:rsidP="004276F0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65" w:rsidRPr="00F2608D" w:rsidRDefault="00D50865" w:rsidP="004276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УВЦ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65" w:rsidRPr="00F2608D" w:rsidRDefault="00D50865" w:rsidP="004276F0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Проценко М.С.</w:t>
            </w:r>
          </w:p>
          <w:p w:rsidR="00D50865" w:rsidRPr="00F2608D" w:rsidRDefault="00D50865" w:rsidP="004276F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Гордийчук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Р.В</w:t>
            </w:r>
          </w:p>
          <w:p w:rsidR="00D50865" w:rsidRPr="00F2608D" w:rsidRDefault="00D50865" w:rsidP="004276F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Дробяскин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А.Н.</w:t>
            </w:r>
          </w:p>
          <w:p w:rsidR="00D50865" w:rsidRPr="00F2608D" w:rsidRDefault="00D50865" w:rsidP="004276F0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Александров В.А.</w:t>
            </w:r>
          </w:p>
          <w:p w:rsidR="00D50865" w:rsidRPr="00F2608D" w:rsidRDefault="00D50865" w:rsidP="004276F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08D">
              <w:rPr>
                <w:rFonts w:ascii="Times New Roman" w:hAnsi="Times New Roman"/>
                <w:sz w:val="22"/>
                <w:szCs w:val="22"/>
              </w:rPr>
              <w:t>Хухлаев</w:t>
            </w:r>
            <w:proofErr w:type="spellEnd"/>
            <w:r w:rsidRPr="00F2608D">
              <w:rPr>
                <w:rFonts w:ascii="Times New Roman" w:hAnsi="Times New Roman"/>
                <w:sz w:val="22"/>
                <w:szCs w:val="22"/>
              </w:rPr>
              <w:t xml:space="preserve"> С.В.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65" w:rsidRPr="00F2608D" w:rsidRDefault="00D50865" w:rsidP="004276F0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Учебное пособие</w:t>
            </w:r>
          </w:p>
          <w:p w:rsidR="00D50865" w:rsidRPr="00F2608D" w:rsidRDefault="00D50865" w:rsidP="004276F0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(электронное)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65" w:rsidRPr="00F2608D" w:rsidRDefault="00D50865" w:rsidP="004276F0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Основы спутниковой связи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65" w:rsidRPr="00F2608D" w:rsidRDefault="00582282" w:rsidP="004276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210701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65" w:rsidRPr="00F2608D" w:rsidRDefault="00D50865" w:rsidP="004276F0">
            <w:pPr>
              <w:rPr>
                <w:rFonts w:ascii="Times New Roman" w:hAnsi="Times New Roman"/>
                <w:sz w:val="22"/>
                <w:szCs w:val="22"/>
              </w:rPr>
            </w:pPr>
            <w:r w:rsidRPr="00D50865">
              <w:rPr>
                <w:rFonts w:ascii="Times New Roman" w:hAnsi="Times New Roman"/>
                <w:sz w:val="22"/>
                <w:szCs w:val="22"/>
              </w:rPr>
              <w:t>Теоретические основы  спутниковой связи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65" w:rsidRPr="00F2608D" w:rsidRDefault="00D50865" w:rsidP="004276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65" w:rsidRPr="00F2608D" w:rsidRDefault="00D50865" w:rsidP="004276F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65" w:rsidRPr="00F2608D" w:rsidRDefault="00D50865" w:rsidP="004276F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EE" w:rsidRDefault="00D551EE" w:rsidP="00D551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Май</w:t>
            </w:r>
          </w:p>
          <w:p w:rsidR="00D50865" w:rsidRPr="00F2608D" w:rsidRDefault="00D551EE" w:rsidP="00D551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D50865" w:rsidRPr="00F2608D" w:rsidTr="00D813F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D50865" w:rsidRPr="00F2608D" w:rsidRDefault="00D50865" w:rsidP="004276F0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65" w:rsidRPr="00F2608D" w:rsidRDefault="00D50865" w:rsidP="004276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Э и БЖД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65" w:rsidRPr="00D50865" w:rsidRDefault="00D50865" w:rsidP="00D5086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50865">
              <w:rPr>
                <w:rFonts w:ascii="Times New Roman" w:hAnsi="Times New Roman"/>
                <w:sz w:val="22"/>
                <w:szCs w:val="22"/>
              </w:rPr>
              <w:t>Олейникова</w:t>
            </w:r>
            <w:proofErr w:type="spellEnd"/>
            <w:r w:rsidRPr="00D50865">
              <w:rPr>
                <w:rFonts w:ascii="Times New Roman" w:hAnsi="Times New Roman"/>
                <w:sz w:val="22"/>
                <w:szCs w:val="22"/>
              </w:rPr>
              <w:t xml:space="preserve"> А.А.</w:t>
            </w:r>
          </w:p>
          <w:p w:rsidR="00D50865" w:rsidRPr="00D50865" w:rsidRDefault="00D50865" w:rsidP="00D508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65" w:rsidRPr="00F2608D" w:rsidRDefault="00D50865" w:rsidP="004276F0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Учебное пособие</w:t>
            </w:r>
          </w:p>
          <w:p w:rsidR="00D50865" w:rsidRPr="00F2608D" w:rsidRDefault="00D50865" w:rsidP="004276F0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(электронное)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65" w:rsidRDefault="00D50865" w:rsidP="00D50865">
            <w:pPr>
              <w:rPr>
                <w:rFonts w:ascii="Times New Roman" w:hAnsi="Times New Roman"/>
                <w:sz w:val="22"/>
                <w:szCs w:val="22"/>
              </w:rPr>
            </w:pPr>
            <w:r w:rsidRPr="00D50865">
              <w:rPr>
                <w:rFonts w:ascii="Times New Roman" w:hAnsi="Times New Roman"/>
                <w:sz w:val="22"/>
                <w:szCs w:val="22"/>
              </w:rPr>
              <w:t>Экология растений, животных и микроорганизмов</w:t>
            </w:r>
          </w:p>
          <w:p w:rsidR="00244835" w:rsidRPr="00D50865" w:rsidRDefault="00244835" w:rsidP="00D508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65" w:rsidRPr="00F2608D" w:rsidRDefault="00582282" w:rsidP="004276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022000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65" w:rsidRPr="00D50865" w:rsidRDefault="00D50865" w:rsidP="004276F0">
            <w:pPr>
              <w:rPr>
                <w:rFonts w:ascii="Times New Roman" w:hAnsi="Times New Roman"/>
                <w:sz w:val="22"/>
                <w:szCs w:val="22"/>
              </w:rPr>
            </w:pPr>
            <w:r w:rsidRPr="00D50865">
              <w:rPr>
                <w:rFonts w:ascii="Times New Roman" w:hAnsi="Times New Roman"/>
                <w:sz w:val="22"/>
                <w:szCs w:val="22"/>
              </w:rPr>
              <w:t>Экология растений, животных и микроорганизмов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65" w:rsidRPr="00F2608D" w:rsidRDefault="00D50865" w:rsidP="004276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65" w:rsidRPr="00F2608D" w:rsidRDefault="00D50865" w:rsidP="004276F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6,0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65" w:rsidRPr="00F2608D" w:rsidRDefault="00D50865" w:rsidP="004276F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65" w:rsidRDefault="00D551EE" w:rsidP="00D5086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Апрель</w:t>
            </w:r>
          </w:p>
          <w:p w:rsidR="00D551EE" w:rsidRPr="00F2608D" w:rsidRDefault="00D551EE" w:rsidP="00D5086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2014</w:t>
            </w:r>
          </w:p>
        </w:tc>
      </w:tr>
      <w:tr w:rsidR="00D50865" w:rsidRPr="00F2608D" w:rsidTr="00D813F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D50865" w:rsidRPr="00F2608D" w:rsidRDefault="00D50865" w:rsidP="004276F0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65" w:rsidRPr="00F2608D" w:rsidRDefault="00D50865" w:rsidP="004276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Э и БЖД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65" w:rsidRPr="00D50865" w:rsidRDefault="00D50865" w:rsidP="00D50865">
            <w:pPr>
              <w:rPr>
                <w:rFonts w:ascii="Times New Roman" w:hAnsi="Times New Roman"/>
                <w:sz w:val="22"/>
                <w:szCs w:val="22"/>
              </w:rPr>
            </w:pPr>
            <w:r w:rsidRPr="00D50865">
              <w:rPr>
                <w:rFonts w:ascii="Times New Roman" w:hAnsi="Times New Roman"/>
                <w:sz w:val="22"/>
                <w:szCs w:val="22"/>
              </w:rPr>
              <w:t>Багрова Т.Н.</w:t>
            </w:r>
          </w:p>
          <w:p w:rsidR="00D50865" w:rsidRPr="00D50865" w:rsidRDefault="00D50865" w:rsidP="00D5086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50865">
              <w:rPr>
                <w:rFonts w:ascii="Times New Roman" w:hAnsi="Times New Roman"/>
                <w:sz w:val="22"/>
                <w:szCs w:val="22"/>
              </w:rPr>
              <w:t>Гильдеева</w:t>
            </w:r>
            <w:proofErr w:type="spellEnd"/>
            <w:r w:rsidRPr="00D50865">
              <w:rPr>
                <w:rFonts w:ascii="Times New Roman" w:hAnsi="Times New Roman"/>
                <w:sz w:val="22"/>
                <w:szCs w:val="22"/>
              </w:rPr>
              <w:t xml:space="preserve"> И.М.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65" w:rsidRPr="00F2608D" w:rsidRDefault="00D50865" w:rsidP="004276F0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Учебное пособие</w:t>
            </w:r>
          </w:p>
          <w:p w:rsidR="00D50865" w:rsidRPr="00D50865" w:rsidRDefault="00D50865" w:rsidP="004276F0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(электронное)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65" w:rsidRPr="00D50865" w:rsidRDefault="00D50865" w:rsidP="00D50865">
            <w:pPr>
              <w:rPr>
                <w:rFonts w:ascii="Times New Roman" w:hAnsi="Times New Roman"/>
                <w:sz w:val="22"/>
                <w:szCs w:val="22"/>
              </w:rPr>
            </w:pPr>
            <w:r w:rsidRPr="00D50865">
              <w:rPr>
                <w:rFonts w:ascii="Times New Roman" w:hAnsi="Times New Roman"/>
                <w:sz w:val="22"/>
                <w:szCs w:val="22"/>
              </w:rPr>
              <w:t>Геология. Часть 2.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65" w:rsidRPr="00F2608D" w:rsidRDefault="00582282" w:rsidP="004276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022000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65" w:rsidRPr="00D50865" w:rsidRDefault="00D50865" w:rsidP="004276F0">
            <w:pPr>
              <w:rPr>
                <w:rFonts w:ascii="Times New Roman" w:hAnsi="Times New Roman"/>
                <w:sz w:val="22"/>
                <w:szCs w:val="22"/>
              </w:rPr>
            </w:pPr>
            <w:r w:rsidRPr="00D50865">
              <w:rPr>
                <w:rFonts w:ascii="Times New Roman" w:hAnsi="Times New Roman"/>
                <w:sz w:val="22"/>
                <w:szCs w:val="22"/>
              </w:rPr>
              <w:t>Геология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65" w:rsidRPr="00F2608D" w:rsidRDefault="00D50865" w:rsidP="004276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65" w:rsidRPr="00F2608D" w:rsidRDefault="00D50865" w:rsidP="004276F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6,0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65" w:rsidRPr="00F2608D" w:rsidRDefault="00D50865" w:rsidP="004276F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EE" w:rsidRDefault="00D551EE" w:rsidP="00D551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Апрель</w:t>
            </w:r>
          </w:p>
          <w:p w:rsidR="00D50865" w:rsidRPr="00F2608D" w:rsidRDefault="00D551EE" w:rsidP="00D551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2014</w:t>
            </w:r>
          </w:p>
        </w:tc>
      </w:tr>
      <w:tr w:rsidR="00D50865" w:rsidRPr="00F2608D" w:rsidTr="00D813F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D50865" w:rsidRPr="00F2608D" w:rsidRDefault="00D50865" w:rsidP="004276F0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65" w:rsidRPr="00F2608D" w:rsidRDefault="00D50865" w:rsidP="004276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Э и БЖД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65" w:rsidRPr="00D50865" w:rsidRDefault="00D50865" w:rsidP="00D50865">
            <w:pPr>
              <w:rPr>
                <w:rFonts w:ascii="Times New Roman" w:hAnsi="Times New Roman"/>
                <w:sz w:val="22"/>
                <w:szCs w:val="22"/>
              </w:rPr>
            </w:pPr>
            <w:r w:rsidRPr="00D50865">
              <w:rPr>
                <w:rFonts w:ascii="Times New Roman" w:hAnsi="Times New Roman"/>
                <w:sz w:val="22"/>
                <w:szCs w:val="22"/>
              </w:rPr>
              <w:t>Дроздов В.В.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65" w:rsidRPr="00F2608D" w:rsidRDefault="00D50865" w:rsidP="004276F0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Учебное пособие</w:t>
            </w:r>
          </w:p>
          <w:p w:rsidR="00D50865" w:rsidRPr="00F2608D" w:rsidRDefault="00D50865" w:rsidP="004276F0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(электронное)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65" w:rsidRPr="00D50865" w:rsidRDefault="00D50865" w:rsidP="00D50865">
            <w:pPr>
              <w:rPr>
                <w:rFonts w:ascii="Times New Roman" w:hAnsi="Times New Roman"/>
                <w:sz w:val="22"/>
                <w:szCs w:val="22"/>
              </w:rPr>
            </w:pPr>
            <w:r w:rsidRPr="00D50865">
              <w:rPr>
                <w:rFonts w:ascii="Times New Roman" w:hAnsi="Times New Roman"/>
                <w:sz w:val="22"/>
                <w:szCs w:val="22"/>
              </w:rPr>
              <w:t>Современные экологические проблемы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65" w:rsidRPr="00F2608D" w:rsidRDefault="00582282" w:rsidP="004276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022000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65" w:rsidRPr="00D50865" w:rsidRDefault="00D50865" w:rsidP="00D50865">
            <w:pPr>
              <w:rPr>
                <w:rFonts w:ascii="Times New Roman" w:hAnsi="Times New Roman"/>
                <w:sz w:val="22"/>
                <w:szCs w:val="22"/>
              </w:rPr>
            </w:pPr>
            <w:r w:rsidRPr="00D50865">
              <w:rPr>
                <w:rFonts w:ascii="Times New Roman" w:hAnsi="Times New Roman"/>
                <w:sz w:val="22"/>
                <w:szCs w:val="22"/>
              </w:rPr>
              <w:t>Современные экологические проблемы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65" w:rsidRPr="00F2608D" w:rsidRDefault="00D50865" w:rsidP="004276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65" w:rsidRPr="00F2608D" w:rsidRDefault="00D50865" w:rsidP="00D5086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6,0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65" w:rsidRPr="00F2608D" w:rsidRDefault="00D50865" w:rsidP="00D5086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EE" w:rsidRDefault="00D551EE" w:rsidP="00D551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Май</w:t>
            </w:r>
          </w:p>
          <w:p w:rsidR="00D50865" w:rsidRPr="00F2608D" w:rsidRDefault="00D551EE" w:rsidP="00D551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D50865" w:rsidRPr="00F2608D" w:rsidTr="00D813F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D50865" w:rsidRPr="00F2608D" w:rsidRDefault="00D50865" w:rsidP="004276F0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65" w:rsidRPr="00F2608D" w:rsidRDefault="00D50865" w:rsidP="004276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Э и БЖД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65" w:rsidRPr="00D50865" w:rsidRDefault="00D50865" w:rsidP="00D50865">
            <w:pPr>
              <w:rPr>
                <w:rFonts w:ascii="Times New Roman" w:hAnsi="Times New Roman"/>
                <w:sz w:val="22"/>
                <w:szCs w:val="22"/>
              </w:rPr>
            </w:pPr>
            <w:r w:rsidRPr="00D50865">
              <w:rPr>
                <w:rFonts w:ascii="Times New Roman" w:hAnsi="Times New Roman"/>
                <w:sz w:val="22"/>
                <w:szCs w:val="22"/>
              </w:rPr>
              <w:t>Суржко Л.Ф.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65" w:rsidRPr="00F2608D" w:rsidRDefault="00D50865" w:rsidP="004276F0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Учебное пособие</w:t>
            </w:r>
          </w:p>
          <w:p w:rsidR="00D50865" w:rsidRPr="00F2608D" w:rsidRDefault="00D50865" w:rsidP="004276F0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(электронное)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65" w:rsidRPr="00D50865" w:rsidRDefault="00D50865" w:rsidP="00D50865">
            <w:pPr>
              <w:rPr>
                <w:rFonts w:ascii="Times New Roman" w:hAnsi="Times New Roman"/>
                <w:sz w:val="22"/>
                <w:szCs w:val="22"/>
              </w:rPr>
            </w:pPr>
            <w:r w:rsidRPr="00D50865">
              <w:rPr>
                <w:rFonts w:ascii="Times New Roman" w:hAnsi="Times New Roman"/>
                <w:sz w:val="22"/>
                <w:szCs w:val="22"/>
              </w:rPr>
              <w:t>Экология города (на примере Санкт-Петербурга)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65" w:rsidRPr="00F2608D" w:rsidRDefault="00582282" w:rsidP="004276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022000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65" w:rsidRPr="00D50865" w:rsidRDefault="00D50865" w:rsidP="004276F0">
            <w:pPr>
              <w:rPr>
                <w:rFonts w:ascii="Times New Roman" w:hAnsi="Times New Roman"/>
                <w:sz w:val="22"/>
                <w:szCs w:val="22"/>
              </w:rPr>
            </w:pPr>
            <w:r w:rsidRPr="00D50865">
              <w:rPr>
                <w:rFonts w:ascii="Times New Roman" w:hAnsi="Times New Roman"/>
                <w:sz w:val="22"/>
                <w:szCs w:val="22"/>
              </w:rPr>
              <w:t>Экология города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65" w:rsidRPr="00F2608D" w:rsidRDefault="00D50865" w:rsidP="004276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65" w:rsidRPr="00F2608D" w:rsidRDefault="00D50865" w:rsidP="004276F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6,0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65" w:rsidRPr="00F2608D" w:rsidRDefault="00D50865" w:rsidP="004276F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EE" w:rsidRDefault="00D551EE" w:rsidP="00D551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Май</w:t>
            </w:r>
          </w:p>
          <w:p w:rsidR="00D50865" w:rsidRPr="00F2608D" w:rsidRDefault="00D551EE" w:rsidP="00D551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D50865" w:rsidRPr="00F2608D" w:rsidTr="00D813F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D50865" w:rsidRPr="00F2608D" w:rsidRDefault="00D50865" w:rsidP="004276F0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65" w:rsidRPr="00F2608D" w:rsidRDefault="00D50865" w:rsidP="004276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Э и БЖД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65" w:rsidRPr="00D50865" w:rsidRDefault="00D50865" w:rsidP="00D50865">
            <w:pPr>
              <w:rPr>
                <w:rFonts w:ascii="Times New Roman" w:hAnsi="Times New Roman"/>
                <w:sz w:val="22"/>
                <w:szCs w:val="22"/>
              </w:rPr>
            </w:pPr>
            <w:r w:rsidRPr="00D50865">
              <w:rPr>
                <w:rFonts w:ascii="Times New Roman" w:hAnsi="Times New Roman"/>
                <w:sz w:val="22"/>
                <w:szCs w:val="22"/>
              </w:rPr>
              <w:t>Багрова Т.Н.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65" w:rsidRPr="00F2608D" w:rsidRDefault="00D50865" w:rsidP="004276F0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Учебное пособие</w:t>
            </w:r>
          </w:p>
          <w:p w:rsidR="00D50865" w:rsidRPr="00F2608D" w:rsidRDefault="00D50865" w:rsidP="004276F0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(электронное)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65" w:rsidRPr="00D50865" w:rsidRDefault="00D50865" w:rsidP="00D50865">
            <w:pPr>
              <w:rPr>
                <w:rFonts w:ascii="Times New Roman" w:hAnsi="Times New Roman"/>
                <w:sz w:val="22"/>
                <w:szCs w:val="22"/>
              </w:rPr>
            </w:pPr>
            <w:r w:rsidRPr="00D50865">
              <w:rPr>
                <w:rFonts w:ascii="Times New Roman" w:hAnsi="Times New Roman"/>
                <w:sz w:val="22"/>
                <w:szCs w:val="22"/>
              </w:rPr>
              <w:t>Ландшафтоведение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65" w:rsidRPr="00F2608D" w:rsidRDefault="00582282" w:rsidP="004276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022000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65" w:rsidRPr="00D50865" w:rsidRDefault="00D50865" w:rsidP="00D50865">
            <w:pPr>
              <w:rPr>
                <w:rFonts w:ascii="Times New Roman" w:hAnsi="Times New Roman"/>
                <w:sz w:val="22"/>
                <w:szCs w:val="22"/>
              </w:rPr>
            </w:pPr>
            <w:r w:rsidRPr="00D50865">
              <w:rPr>
                <w:rFonts w:ascii="Times New Roman" w:hAnsi="Times New Roman"/>
                <w:sz w:val="22"/>
                <w:szCs w:val="22"/>
              </w:rPr>
              <w:t>Ландшафтоведение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65" w:rsidRPr="00F2608D" w:rsidRDefault="00D50865" w:rsidP="004276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65" w:rsidRPr="00F2608D" w:rsidRDefault="00D50865" w:rsidP="00D5086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6,0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65" w:rsidRPr="00F2608D" w:rsidRDefault="00D50865" w:rsidP="00D5086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65" w:rsidRDefault="00D551EE" w:rsidP="00D551EE">
            <w:pPr>
              <w:ind w:hanging="11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Сентябрь</w:t>
            </w:r>
          </w:p>
          <w:p w:rsidR="00D551EE" w:rsidRPr="00F2608D" w:rsidRDefault="00D551EE" w:rsidP="00D5086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2014</w:t>
            </w:r>
          </w:p>
        </w:tc>
      </w:tr>
      <w:tr w:rsidR="00D50865" w:rsidRPr="00F2608D" w:rsidTr="00D813F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D50865" w:rsidRPr="00F2608D" w:rsidRDefault="00D50865" w:rsidP="004276F0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65" w:rsidRPr="00F2608D" w:rsidRDefault="00D50865" w:rsidP="004276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Э и БЖД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65" w:rsidRPr="00D50865" w:rsidRDefault="00D50865" w:rsidP="00D5086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50865">
              <w:rPr>
                <w:rFonts w:ascii="Times New Roman" w:hAnsi="Times New Roman"/>
                <w:sz w:val="22"/>
                <w:szCs w:val="22"/>
              </w:rPr>
              <w:t>Панихидников</w:t>
            </w:r>
            <w:proofErr w:type="spellEnd"/>
            <w:r w:rsidRPr="00D50865">
              <w:rPr>
                <w:rFonts w:ascii="Times New Roman" w:hAnsi="Times New Roman"/>
                <w:sz w:val="22"/>
                <w:szCs w:val="22"/>
              </w:rPr>
              <w:t xml:space="preserve"> С.А.</w:t>
            </w:r>
          </w:p>
          <w:p w:rsidR="00D50865" w:rsidRPr="00D50865" w:rsidRDefault="00D50865" w:rsidP="00D50865">
            <w:pPr>
              <w:rPr>
                <w:rFonts w:ascii="Times New Roman" w:hAnsi="Times New Roman"/>
                <w:sz w:val="22"/>
                <w:szCs w:val="22"/>
              </w:rPr>
            </w:pPr>
            <w:r w:rsidRPr="00D50865">
              <w:rPr>
                <w:rFonts w:ascii="Times New Roman" w:hAnsi="Times New Roman"/>
                <w:sz w:val="22"/>
                <w:szCs w:val="22"/>
              </w:rPr>
              <w:t>Манвелова Н.Е.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65" w:rsidRPr="00F2608D" w:rsidRDefault="00D50865" w:rsidP="004276F0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Учебное пособие</w:t>
            </w:r>
          </w:p>
          <w:p w:rsidR="00D50865" w:rsidRPr="00F2608D" w:rsidRDefault="00D50865" w:rsidP="004276F0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(электронное)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65" w:rsidRPr="00D50865" w:rsidRDefault="00D50865" w:rsidP="00D50865">
            <w:pPr>
              <w:rPr>
                <w:rFonts w:ascii="Times New Roman" w:hAnsi="Times New Roman"/>
                <w:sz w:val="22"/>
                <w:szCs w:val="22"/>
              </w:rPr>
            </w:pPr>
            <w:r w:rsidRPr="00D50865">
              <w:rPr>
                <w:rFonts w:ascii="Times New Roman" w:hAnsi="Times New Roman"/>
                <w:sz w:val="22"/>
                <w:szCs w:val="22"/>
              </w:rPr>
              <w:t>Военная экология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65" w:rsidRPr="00F2608D" w:rsidRDefault="00D50865" w:rsidP="004276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0</w:t>
            </w:r>
            <w:r w:rsidR="00582282">
              <w:rPr>
                <w:rFonts w:ascii="Times New Roman" w:hAnsi="Times New Roman"/>
                <w:sz w:val="22"/>
                <w:szCs w:val="22"/>
              </w:rPr>
              <w:t>22000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65" w:rsidRPr="00D50865" w:rsidRDefault="00D50865" w:rsidP="00D50865">
            <w:pPr>
              <w:rPr>
                <w:rFonts w:ascii="Times New Roman" w:hAnsi="Times New Roman"/>
                <w:sz w:val="22"/>
                <w:szCs w:val="22"/>
              </w:rPr>
            </w:pPr>
            <w:r w:rsidRPr="00D50865">
              <w:rPr>
                <w:rFonts w:ascii="Times New Roman" w:hAnsi="Times New Roman"/>
                <w:sz w:val="22"/>
                <w:szCs w:val="22"/>
              </w:rPr>
              <w:t>Военная экология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65" w:rsidRPr="00F2608D" w:rsidRDefault="00D50865" w:rsidP="004276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65" w:rsidRPr="00F2608D" w:rsidRDefault="00D50865" w:rsidP="00D5086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6,0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65" w:rsidRPr="00F2608D" w:rsidRDefault="00D50865" w:rsidP="00D5086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EE" w:rsidRDefault="00D551EE" w:rsidP="00D551EE">
            <w:pPr>
              <w:ind w:hanging="11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Сентябрь</w:t>
            </w:r>
          </w:p>
          <w:p w:rsidR="00D50865" w:rsidRPr="00F2608D" w:rsidRDefault="00D551EE" w:rsidP="00D551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2014</w:t>
            </w:r>
          </w:p>
        </w:tc>
      </w:tr>
      <w:tr w:rsidR="00D50865" w:rsidRPr="00F2608D" w:rsidTr="00D551EE">
        <w:trPr>
          <w:cantSplit/>
          <w:trHeight w:val="889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D50865" w:rsidRPr="00F2608D" w:rsidRDefault="00D50865" w:rsidP="004276F0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65" w:rsidRPr="00F2608D" w:rsidRDefault="00D50865" w:rsidP="004276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Э и БЖД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65" w:rsidRPr="00D50865" w:rsidRDefault="00D50865" w:rsidP="00D5086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50865">
              <w:rPr>
                <w:rFonts w:ascii="Times New Roman" w:hAnsi="Times New Roman"/>
                <w:sz w:val="22"/>
                <w:szCs w:val="22"/>
              </w:rPr>
              <w:t>Гильдеева</w:t>
            </w:r>
            <w:proofErr w:type="spellEnd"/>
            <w:r w:rsidRPr="00D50865">
              <w:rPr>
                <w:rFonts w:ascii="Times New Roman" w:hAnsi="Times New Roman"/>
                <w:sz w:val="22"/>
                <w:szCs w:val="22"/>
              </w:rPr>
              <w:t xml:space="preserve"> И.М.</w:t>
            </w:r>
          </w:p>
          <w:p w:rsidR="00D50865" w:rsidRPr="00D50865" w:rsidRDefault="00D50865" w:rsidP="00D50865">
            <w:pPr>
              <w:rPr>
                <w:rFonts w:ascii="Times New Roman" w:hAnsi="Times New Roman"/>
                <w:sz w:val="22"/>
                <w:szCs w:val="22"/>
              </w:rPr>
            </w:pPr>
            <w:r w:rsidRPr="00D50865">
              <w:rPr>
                <w:rFonts w:ascii="Times New Roman" w:hAnsi="Times New Roman"/>
                <w:sz w:val="22"/>
                <w:szCs w:val="22"/>
              </w:rPr>
              <w:t>Манвелова Н.Е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65" w:rsidRPr="00F2608D" w:rsidRDefault="00D50865" w:rsidP="004276F0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Учебное пособие</w:t>
            </w:r>
          </w:p>
          <w:p w:rsidR="00D50865" w:rsidRPr="00F2608D" w:rsidRDefault="00D50865" w:rsidP="004276F0">
            <w:pPr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(электронное)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65" w:rsidRPr="00D50865" w:rsidRDefault="00D50865" w:rsidP="00D50865">
            <w:pPr>
              <w:rPr>
                <w:rFonts w:ascii="Times New Roman" w:hAnsi="Times New Roman"/>
                <w:sz w:val="22"/>
                <w:szCs w:val="22"/>
              </w:rPr>
            </w:pPr>
            <w:r w:rsidRPr="00D50865">
              <w:rPr>
                <w:rFonts w:ascii="Times New Roman" w:hAnsi="Times New Roman"/>
                <w:sz w:val="22"/>
                <w:szCs w:val="22"/>
              </w:rPr>
              <w:t>Геохимия окружающей среды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65" w:rsidRPr="00F2608D" w:rsidRDefault="00582282" w:rsidP="004276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022000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65" w:rsidRPr="00D50865" w:rsidRDefault="00D50865" w:rsidP="00D50865">
            <w:pPr>
              <w:rPr>
                <w:rFonts w:ascii="Times New Roman" w:hAnsi="Times New Roman"/>
                <w:sz w:val="22"/>
                <w:szCs w:val="22"/>
              </w:rPr>
            </w:pPr>
            <w:r w:rsidRPr="00D50865">
              <w:rPr>
                <w:rFonts w:ascii="Times New Roman" w:hAnsi="Times New Roman"/>
                <w:sz w:val="22"/>
                <w:szCs w:val="22"/>
              </w:rPr>
              <w:t>Геохимия окружающей среды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65" w:rsidRPr="00F2608D" w:rsidRDefault="00D50865" w:rsidP="004276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65" w:rsidRPr="00F2608D" w:rsidRDefault="00D50865" w:rsidP="00D5086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6,0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65" w:rsidRPr="00F2608D" w:rsidRDefault="00D50865" w:rsidP="00D5086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1EE" w:rsidRDefault="00D551EE" w:rsidP="00D551EE">
            <w:pPr>
              <w:ind w:hanging="11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Сентябрь</w:t>
            </w:r>
          </w:p>
          <w:p w:rsidR="00D50865" w:rsidRPr="00F2608D" w:rsidRDefault="00D551EE" w:rsidP="00D551E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2014</w:t>
            </w:r>
          </w:p>
        </w:tc>
      </w:tr>
      <w:tr w:rsidR="002F6613" w:rsidRPr="00F2608D" w:rsidTr="002F6613">
        <w:trPr>
          <w:cantSplit/>
        </w:trPr>
        <w:tc>
          <w:tcPr>
            <w:tcW w:w="29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2F6613" w:rsidRPr="00F2608D" w:rsidRDefault="002F6613" w:rsidP="002F661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  <w:r w:rsidRPr="004C69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 w:rsidRPr="004C69C1">
              <w:rPr>
                <w:rFonts w:ascii="Times New Roman" w:hAnsi="Times New Roman"/>
                <w:sz w:val="28"/>
                <w:szCs w:val="28"/>
              </w:rPr>
              <w:t>наименовани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</w:p>
          <w:p w:rsidR="002F6613" w:rsidRDefault="002F6613" w:rsidP="004276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613" w:rsidRPr="00D50865" w:rsidRDefault="002F6613" w:rsidP="00D508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613" w:rsidRPr="00F2608D" w:rsidRDefault="002F6613" w:rsidP="004276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613" w:rsidRPr="00F2608D" w:rsidRDefault="002F6613" w:rsidP="00D5086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613" w:rsidRPr="00F2608D" w:rsidRDefault="002F6613" w:rsidP="00D5086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613" w:rsidRDefault="002F6613" w:rsidP="00D551EE">
            <w:pPr>
              <w:ind w:hanging="11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86440A" w:rsidRPr="009B59CF" w:rsidRDefault="0086440A" w:rsidP="006E2EBA">
      <w:pPr>
        <w:tabs>
          <w:tab w:val="left" w:pos="10773"/>
          <w:tab w:val="left" w:leader="underscore" w:pos="13183"/>
        </w:tabs>
        <w:jc w:val="center"/>
        <w:rPr>
          <w:rFonts w:ascii="Calibri" w:hAnsi="Calibri"/>
          <w:sz w:val="20"/>
        </w:rPr>
      </w:pPr>
    </w:p>
    <w:p w:rsidR="00E06CD7" w:rsidRPr="00B15139" w:rsidRDefault="00366D05" w:rsidP="00320843">
      <w:pPr>
        <w:pageBreakBefore/>
        <w:spacing w:before="120" w:after="120"/>
        <w:jc w:val="center"/>
        <w:rPr>
          <w:rFonts w:ascii="Times New Roman" w:hAnsi="Times New Roman"/>
          <w:szCs w:val="24"/>
        </w:rPr>
      </w:pPr>
      <w:r w:rsidRPr="00B15139">
        <w:rPr>
          <w:rFonts w:ascii="Times New Roman" w:hAnsi="Times New Roman"/>
          <w:b/>
          <w:szCs w:val="24"/>
          <w:lang w:val="en-US"/>
        </w:rPr>
        <w:lastRenderedPageBreak/>
        <w:t>II</w:t>
      </w:r>
      <w:r w:rsidRPr="00B15139">
        <w:rPr>
          <w:rFonts w:ascii="Times New Roman" w:hAnsi="Times New Roman"/>
          <w:b/>
          <w:szCs w:val="24"/>
        </w:rPr>
        <w:t>. Издание</w:t>
      </w:r>
      <w:r w:rsidR="00E06CD7" w:rsidRPr="00B15139">
        <w:rPr>
          <w:rFonts w:ascii="Times New Roman" w:hAnsi="Times New Roman"/>
          <w:b/>
          <w:szCs w:val="24"/>
        </w:rPr>
        <w:t xml:space="preserve"> </w:t>
      </w:r>
      <w:r w:rsidRPr="00B15139">
        <w:rPr>
          <w:rFonts w:ascii="Times New Roman" w:hAnsi="Times New Roman"/>
          <w:b/>
          <w:szCs w:val="24"/>
        </w:rPr>
        <w:t>научной литературы</w:t>
      </w:r>
    </w:p>
    <w:tbl>
      <w:tblPr>
        <w:tblW w:w="15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675"/>
        <w:gridCol w:w="2998"/>
        <w:gridCol w:w="5659"/>
        <w:gridCol w:w="1985"/>
        <w:gridCol w:w="1276"/>
        <w:gridCol w:w="1417"/>
        <w:gridCol w:w="1276"/>
      </w:tblGrid>
      <w:tr w:rsidR="00F92E34" w:rsidRPr="00A10392" w:rsidTr="00320843">
        <w:tc>
          <w:tcPr>
            <w:tcW w:w="675" w:type="dxa"/>
            <w:shd w:val="clear" w:color="auto" w:fill="auto"/>
            <w:vAlign w:val="center"/>
          </w:tcPr>
          <w:p w:rsidR="005B3604" w:rsidRPr="00A10392" w:rsidRDefault="005B3604" w:rsidP="003208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10392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  <w:p w:rsidR="005B3604" w:rsidRPr="00A10392" w:rsidRDefault="005B3604" w:rsidP="003208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A10392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gramEnd"/>
            <w:r w:rsidRPr="00A10392">
              <w:rPr>
                <w:rFonts w:ascii="Times New Roman" w:hAnsi="Times New Roman"/>
                <w:b/>
                <w:sz w:val="22"/>
                <w:szCs w:val="22"/>
              </w:rPr>
              <w:t>/п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5B3604" w:rsidRPr="00A10392" w:rsidRDefault="005B3604" w:rsidP="003208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10392">
              <w:rPr>
                <w:rFonts w:ascii="Times New Roman" w:hAnsi="Times New Roman"/>
                <w:b/>
                <w:sz w:val="22"/>
                <w:szCs w:val="22"/>
              </w:rPr>
              <w:t>Авто</w:t>
            </w:r>
            <w:proofErr w:type="gramStart"/>
            <w:r w:rsidRPr="00A10392">
              <w:rPr>
                <w:rFonts w:ascii="Times New Roman" w:hAnsi="Times New Roman"/>
                <w:b/>
                <w:sz w:val="22"/>
                <w:szCs w:val="22"/>
              </w:rPr>
              <w:t>р(</w:t>
            </w:r>
            <w:proofErr w:type="gramEnd"/>
            <w:r w:rsidRPr="00A10392">
              <w:rPr>
                <w:rFonts w:ascii="Times New Roman" w:hAnsi="Times New Roman"/>
                <w:b/>
                <w:sz w:val="22"/>
                <w:szCs w:val="22"/>
              </w:rPr>
              <w:t>ы)</w:t>
            </w:r>
          </w:p>
        </w:tc>
        <w:tc>
          <w:tcPr>
            <w:tcW w:w="5659" w:type="dxa"/>
            <w:shd w:val="clear" w:color="auto" w:fill="auto"/>
            <w:vAlign w:val="center"/>
          </w:tcPr>
          <w:p w:rsidR="005B3604" w:rsidRPr="00A10392" w:rsidRDefault="005B3604" w:rsidP="003208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10392">
              <w:rPr>
                <w:rFonts w:ascii="Times New Roman" w:hAnsi="Times New Roman"/>
                <w:b/>
                <w:sz w:val="22"/>
                <w:szCs w:val="22"/>
              </w:rPr>
              <w:t>Название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3604" w:rsidRPr="00A10392" w:rsidRDefault="005B3604" w:rsidP="003208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10392">
              <w:rPr>
                <w:rFonts w:ascii="Times New Roman" w:hAnsi="Times New Roman"/>
                <w:b/>
                <w:sz w:val="22"/>
                <w:szCs w:val="22"/>
              </w:rPr>
              <w:t>Вид издания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061F" w:rsidRPr="00A10392" w:rsidRDefault="005B3604" w:rsidP="003208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10392">
              <w:rPr>
                <w:rFonts w:ascii="Times New Roman" w:hAnsi="Times New Roman"/>
                <w:b/>
                <w:sz w:val="22"/>
                <w:szCs w:val="22"/>
              </w:rPr>
              <w:t>Объем</w:t>
            </w:r>
          </w:p>
          <w:p w:rsidR="005B3604" w:rsidRPr="00A10392" w:rsidRDefault="005B3604" w:rsidP="003208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10392">
              <w:rPr>
                <w:rFonts w:ascii="Times New Roman" w:hAnsi="Times New Roman"/>
                <w:b/>
                <w:sz w:val="22"/>
                <w:szCs w:val="22"/>
              </w:rPr>
              <w:t>(п.</w:t>
            </w:r>
            <w:proofErr w:type="gramStart"/>
            <w:r w:rsidRPr="00A10392">
              <w:rPr>
                <w:rFonts w:ascii="Times New Roman" w:hAnsi="Times New Roman"/>
                <w:b/>
                <w:sz w:val="22"/>
                <w:szCs w:val="22"/>
              </w:rPr>
              <w:t>л</w:t>
            </w:r>
            <w:proofErr w:type="gramEnd"/>
            <w:r w:rsidRPr="00A10392">
              <w:rPr>
                <w:rFonts w:ascii="Times New Roman" w:hAnsi="Times New Roman"/>
                <w:b/>
                <w:sz w:val="22"/>
                <w:szCs w:val="22"/>
              </w:rPr>
              <w:t>.)</w:t>
            </w:r>
          </w:p>
        </w:tc>
        <w:tc>
          <w:tcPr>
            <w:tcW w:w="1417" w:type="dxa"/>
            <w:vAlign w:val="center"/>
          </w:tcPr>
          <w:p w:rsidR="005B3604" w:rsidRPr="00A10392" w:rsidRDefault="005B3604" w:rsidP="003208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10392">
              <w:rPr>
                <w:rFonts w:ascii="Times New Roman" w:hAnsi="Times New Roman"/>
                <w:b/>
                <w:sz w:val="22"/>
                <w:szCs w:val="22"/>
              </w:rPr>
              <w:t>Тираж</w:t>
            </w:r>
          </w:p>
          <w:p w:rsidR="005B3604" w:rsidRPr="00A10392" w:rsidRDefault="005B3604" w:rsidP="003208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10392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proofErr w:type="spellStart"/>
            <w:proofErr w:type="gramStart"/>
            <w:r w:rsidRPr="00A10392">
              <w:rPr>
                <w:rFonts w:ascii="Times New Roman" w:hAnsi="Times New Roman"/>
                <w:b/>
                <w:sz w:val="22"/>
                <w:szCs w:val="22"/>
              </w:rPr>
              <w:t>экз</w:t>
            </w:r>
            <w:proofErr w:type="spellEnd"/>
            <w:proofErr w:type="gramEnd"/>
            <w:r w:rsidRPr="00A10392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3604" w:rsidRPr="00A10392" w:rsidRDefault="005B3604" w:rsidP="003208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10392">
              <w:rPr>
                <w:rFonts w:ascii="Times New Roman" w:hAnsi="Times New Roman"/>
                <w:b/>
                <w:sz w:val="22"/>
                <w:szCs w:val="22"/>
              </w:rPr>
              <w:t>Срок сдачи</w:t>
            </w:r>
          </w:p>
          <w:p w:rsidR="005B3604" w:rsidRPr="00A10392" w:rsidRDefault="005B3604" w:rsidP="003208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10392">
              <w:rPr>
                <w:rFonts w:ascii="Times New Roman" w:hAnsi="Times New Roman"/>
                <w:b/>
                <w:sz w:val="22"/>
                <w:szCs w:val="22"/>
              </w:rPr>
              <w:t>в РИЦ</w:t>
            </w:r>
          </w:p>
        </w:tc>
      </w:tr>
      <w:tr w:rsidR="00320843" w:rsidRPr="00A10392" w:rsidTr="00320843">
        <w:tc>
          <w:tcPr>
            <w:tcW w:w="675" w:type="dxa"/>
            <w:shd w:val="clear" w:color="auto" w:fill="auto"/>
          </w:tcPr>
          <w:p w:rsidR="00320843" w:rsidRPr="00A10392" w:rsidRDefault="00320843" w:rsidP="00D57EA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2998" w:type="dxa"/>
            <w:shd w:val="clear" w:color="auto" w:fill="auto"/>
          </w:tcPr>
          <w:p w:rsidR="00320843" w:rsidRPr="00A10392" w:rsidRDefault="00320843" w:rsidP="00D57EA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5659" w:type="dxa"/>
            <w:shd w:val="clear" w:color="auto" w:fill="auto"/>
          </w:tcPr>
          <w:p w:rsidR="00320843" w:rsidRPr="00A10392" w:rsidRDefault="00320843" w:rsidP="00D57EA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320843" w:rsidRPr="00A10392" w:rsidRDefault="00320843" w:rsidP="00D57EA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20843" w:rsidRPr="00A10392" w:rsidRDefault="00320843" w:rsidP="00D57EA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320843" w:rsidRPr="00A10392" w:rsidRDefault="00320843" w:rsidP="00D57EA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320843" w:rsidRPr="00A10392" w:rsidRDefault="00320843" w:rsidP="00D57EA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</w:tr>
      <w:tr w:rsidR="00A10392" w:rsidRPr="00A10392" w:rsidTr="00A10392">
        <w:tc>
          <w:tcPr>
            <w:tcW w:w="15286" w:type="dxa"/>
            <w:gridSpan w:val="7"/>
            <w:shd w:val="clear" w:color="auto" w:fill="auto"/>
          </w:tcPr>
          <w:p w:rsidR="00244835" w:rsidRDefault="00244835" w:rsidP="00A10392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10392" w:rsidRDefault="00A10392" w:rsidP="00A10392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10392">
              <w:rPr>
                <w:rFonts w:ascii="Times New Roman" w:hAnsi="Times New Roman"/>
                <w:b/>
                <w:sz w:val="22"/>
                <w:szCs w:val="22"/>
              </w:rPr>
              <w:t>Сборники научных трудов</w:t>
            </w:r>
          </w:p>
          <w:p w:rsidR="00244835" w:rsidRPr="00A10392" w:rsidRDefault="00244835" w:rsidP="00A10392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92E34" w:rsidRPr="00A10392" w:rsidTr="00320843">
        <w:tc>
          <w:tcPr>
            <w:tcW w:w="675" w:type="dxa"/>
            <w:shd w:val="clear" w:color="auto" w:fill="auto"/>
          </w:tcPr>
          <w:p w:rsidR="005B3604" w:rsidRPr="00A10392" w:rsidRDefault="005B3604" w:rsidP="00320843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98" w:type="dxa"/>
            <w:shd w:val="clear" w:color="auto" w:fill="auto"/>
          </w:tcPr>
          <w:p w:rsidR="005B3604" w:rsidRPr="00A10392" w:rsidRDefault="005B3604" w:rsidP="00320843">
            <w:pPr>
              <w:rPr>
                <w:rFonts w:ascii="Times New Roman" w:hAnsi="Times New Roman"/>
                <w:sz w:val="22"/>
                <w:szCs w:val="22"/>
              </w:rPr>
            </w:pPr>
            <w:r w:rsidRPr="00A10392">
              <w:rPr>
                <w:rFonts w:ascii="Times New Roman" w:hAnsi="Times New Roman"/>
                <w:sz w:val="22"/>
                <w:szCs w:val="22"/>
              </w:rPr>
              <w:t>Под редакцией</w:t>
            </w:r>
          </w:p>
          <w:p w:rsidR="005B3604" w:rsidRPr="00A10392" w:rsidRDefault="005B3604" w:rsidP="00320843">
            <w:pPr>
              <w:rPr>
                <w:rFonts w:ascii="Times New Roman" w:hAnsi="Times New Roman"/>
                <w:sz w:val="22"/>
                <w:szCs w:val="22"/>
              </w:rPr>
            </w:pPr>
            <w:r w:rsidRPr="00A10392">
              <w:rPr>
                <w:rFonts w:ascii="Times New Roman" w:hAnsi="Times New Roman"/>
                <w:sz w:val="22"/>
                <w:szCs w:val="22"/>
              </w:rPr>
              <w:t>С.В. </w:t>
            </w:r>
            <w:proofErr w:type="spellStart"/>
            <w:r w:rsidRPr="00A10392">
              <w:rPr>
                <w:rFonts w:ascii="Times New Roman" w:hAnsi="Times New Roman"/>
                <w:sz w:val="22"/>
                <w:szCs w:val="22"/>
              </w:rPr>
              <w:t>Бачевского</w:t>
            </w:r>
            <w:proofErr w:type="spellEnd"/>
          </w:p>
        </w:tc>
        <w:tc>
          <w:tcPr>
            <w:tcW w:w="5659" w:type="dxa"/>
            <w:shd w:val="clear" w:color="auto" w:fill="auto"/>
          </w:tcPr>
          <w:p w:rsidR="005B3604" w:rsidRPr="00A10392" w:rsidRDefault="005B3604" w:rsidP="00320843">
            <w:pPr>
              <w:rPr>
                <w:rFonts w:ascii="Times New Roman" w:hAnsi="Times New Roman"/>
                <w:sz w:val="22"/>
                <w:szCs w:val="22"/>
              </w:rPr>
            </w:pPr>
            <w:r w:rsidRPr="00A10392">
              <w:rPr>
                <w:rFonts w:ascii="Times New Roman" w:hAnsi="Times New Roman"/>
                <w:sz w:val="22"/>
                <w:szCs w:val="22"/>
              </w:rPr>
              <w:t xml:space="preserve">3-я Международная научно-техническая конференция «Актуальные проблемы </w:t>
            </w:r>
            <w:proofErr w:type="spellStart"/>
            <w:r w:rsidRPr="00A10392">
              <w:rPr>
                <w:rFonts w:ascii="Times New Roman" w:hAnsi="Times New Roman"/>
                <w:sz w:val="22"/>
                <w:szCs w:val="22"/>
              </w:rPr>
              <w:t>инфотелекоммуникаций</w:t>
            </w:r>
            <w:proofErr w:type="spellEnd"/>
            <w:r w:rsidRPr="00A10392">
              <w:rPr>
                <w:rFonts w:ascii="Times New Roman" w:hAnsi="Times New Roman"/>
                <w:sz w:val="22"/>
                <w:szCs w:val="22"/>
              </w:rPr>
              <w:t xml:space="preserve"> в науке и образовании»</w:t>
            </w:r>
          </w:p>
          <w:p w:rsidR="005B3604" w:rsidRPr="00A10392" w:rsidRDefault="005B3604" w:rsidP="0032084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10392">
              <w:rPr>
                <w:rFonts w:ascii="Times New Roman" w:hAnsi="Times New Roman"/>
                <w:sz w:val="22"/>
                <w:szCs w:val="22"/>
              </w:rPr>
              <w:t>26–28 февраля 2014 года</w:t>
            </w:r>
          </w:p>
        </w:tc>
        <w:tc>
          <w:tcPr>
            <w:tcW w:w="1985" w:type="dxa"/>
            <w:shd w:val="clear" w:color="auto" w:fill="auto"/>
          </w:tcPr>
          <w:p w:rsidR="005B3604" w:rsidRPr="00A10392" w:rsidRDefault="005B3604" w:rsidP="00D57E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0392">
              <w:rPr>
                <w:rFonts w:ascii="Times New Roman" w:hAnsi="Times New Roman"/>
                <w:sz w:val="22"/>
                <w:szCs w:val="22"/>
              </w:rPr>
              <w:t>Программа</w:t>
            </w:r>
          </w:p>
        </w:tc>
        <w:tc>
          <w:tcPr>
            <w:tcW w:w="1276" w:type="dxa"/>
            <w:shd w:val="clear" w:color="auto" w:fill="auto"/>
          </w:tcPr>
          <w:p w:rsidR="005B3604" w:rsidRPr="00A10392" w:rsidRDefault="005B3604" w:rsidP="00D57E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0392">
              <w:rPr>
                <w:rFonts w:ascii="Times New Roman" w:hAnsi="Times New Roman"/>
                <w:sz w:val="22"/>
                <w:szCs w:val="22"/>
              </w:rPr>
              <w:t>2,5</w:t>
            </w:r>
          </w:p>
        </w:tc>
        <w:tc>
          <w:tcPr>
            <w:tcW w:w="1417" w:type="dxa"/>
          </w:tcPr>
          <w:p w:rsidR="005B3604" w:rsidRPr="00347C8E" w:rsidRDefault="00347C8E" w:rsidP="00D57E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7C8E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5B3604" w:rsidRPr="00347C8E" w:rsidRDefault="00347C8E" w:rsidP="00D57E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7C8E">
              <w:rPr>
                <w:rFonts w:ascii="Times New Roman" w:hAnsi="Times New Roman"/>
                <w:sz w:val="22"/>
                <w:szCs w:val="22"/>
              </w:rPr>
              <w:t>Январь</w:t>
            </w:r>
          </w:p>
          <w:p w:rsidR="00347C8E" w:rsidRPr="00A10392" w:rsidRDefault="00347C8E" w:rsidP="00D57EA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47C8E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F92E34" w:rsidRPr="00A10392" w:rsidTr="00320843">
        <w:tc>
          <w:tcPr>
            <w:tcW w:w="675" w:type="dxa"/>
            <w:shd w:val="clear" w:color="auto" w:fill="auto"/>
          </w:tcPr>
          <w:p w:rsidR="005B3604" w:rsidRPr="00A10392" w:rsidRDefault="005B3604" w:rsidP="00320843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998" w:type="dxa"/>
            <w:shd w:val="clear" w:color="auto" w:fill="auto"/>
          </w:tcPr>
          <w:p w:rsidR="005B3604" w:rsidRPr="00A10392" w:rsidRDefault="005B3604" w:rsidP="00320843">
            <w:pPr>
              <w:rPr>
                <w:rFonts w:ascii="Times New Roman" w:hAnsi="Times New Roman"/>
                <w:sz w:val="22"/>
                <w:szCs w:val="22"/>
              </w:rPr>
            </w:pPr>
            <w:r w:rsidRPr="00A10392">
              <w:rPr>
                <w:rFonts w:ascii="Times New Roman" w:hAnsi="Times New Roman"/>
                <w:sz w:val="22"/>
                <w:szCs w:val="22"/>
              </w:rPr>
              <w:t>Под редакцией</w:t>
            </w:r>
          </w:p>
          <w:p w:rsidR="005B3604" w:rsidRPr="00A10392" w:rsidRDefault="005B3604" w:rsidP="0032084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10392">
              <w:rPr>
                <w:rFonts w:ascii="Times New Roman" w:hAnsi="Times New Roman"/>
                <w:sz w:val="22"/>
                <w:szCs w:val="22"/>
              </w:rPr>
              <w:t>С.М. Доценко</w:t>
            </w:r>
          </w:p>
        </w:tc>
        <w:tc>
          <w:tcPr>
            <w:tcW w:w="5659" w:type="dxa"/>
            <w:shd w:val="clear" w:color="auto" w:fill="auto"/>
          </w:tcPr>
          <w:p w:rsidR="005B3604" w:rsidRPr="00A10392" w:rsidRDefault="005B3604" w:rsidP="00320843">
            <w:pPr>
              <w:rPr>
                <w:rFonts w:ascii="Times New Roman" w:hAnsi="Times New Roman"/>
                <w:sz w:val="22"/>
                <w:szCs w:val="22"/>
              </w:rPr>
            </w:pPr>
            <w:r w:rsidRPr="00A10392">
              <w:rPr>
                <w:rFonts w:ascii="Times New Roman" w:hAnsi="Times New Roman"/>
                <w:sz w:val="22"/>
                <w:szCs w:val="22"/>
              </w:rPr>
              <w:t xml:space="preserve">68-я научная конференция студентов и аспирантов </w:t>
            </w:r>
            <w:proofErr w:type="spellStart"/>
            <w:r w:rsidRPr="00A10392">
              <w:rPr>
                <w:rFonts w:ascii="Times New Roman" w:hAnsi="Times New Roman"/>
                <w:sz w:val="22"/>
                <w:szCs w:val="22"/>
              </w:rPr>
              <w:t>СПбГУТ</w:t>
            </w:r>
            <w:proofErr w:type="spellEnd"/>
          </w:p>
          <w:p w:rsidR="005B3604" w:rsidRPr="00A10392" w:rsidRDefault="005B3604" w:rsidP="0032084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10392">
              <w:rPr>
                <w:rFonts w:ascii="Times New Roman" w:hAnsi="Times New Roman"/>
                <w:sz w:val="22"/>
                <w:szCs w:val="22"/>
              </w:rPr>
              <w:t>20–24 мая 2014 года</w:t>
            </w:r>
          </w:p>
        </w:tc>
        <w:tc>
          <w:tcPr>
            <w:tcW w:w="1985" w:type="dxa"/>
            <w:shd w:val="clear" w:color="auto" w:fill="auto"/>
          </w:tcPr>
          <w:p w:rsidR="005B3604" w:rsidRPr="00A10392" w:rsidRDefault="005B3604" w:rsidP="00D57E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0392">
              <w:rPr>
                <w:rFonts w:ascii="Times New Roman" w:hAnsi="Times New Roman"/>
                <w:sz w:val="22"/>
                <w:szCs w:val="22"/>
              </w:rPr>
              <w:t>Программа</w:t>
            </w:r>
          </w:p>
        </w:tc>
        <w:tc>
          <w:tcPr>
            <w:tcW w:w="1276" w:type="dxa"/>
            <w:shd w:val="clear" w:color="auto" w:fill="auto"/>
          </w:tcPr>
          <w:p w:rsidR="005B3604" w:rsidRPr="00A10392" w:rsidRDefault="005B3604" w:rsidP="00D57E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0392">
              <w:rPr>
                <w:rFonts w:ascii="Times New Roman" w:hAnsi="Times New Roman"/>
                <w:sz w:val="22"/>
                <w:szCs w:val="22"/>
              </w:rPr>
              <w:t>2,5</w:t>
            </w:r>
          </w:p>
        </w:tc>
        <w:tc>
          <w:tcPr>
            <w:tcW w:w="1417" w:type="dxa"/>
          </w:tcPr>
          <w:p w:rsidR="005B3604" w:rsidRPr="00A10392" w:rsidRDefault="005B3604" w:rsidP="00D57EA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B3604" w:rsidRPr="002F6613" w:rsidRDefault="002F6613" w:rsidP="007B061F">
            <w:pPr>
              <w:tabs>
                <w:tab w:val="left" w:pos="-1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6613">
              <w:rPr>
                <w:rFonts w:ascii="Times New Roman" w:hAnsi="Times New Roman"/>
                <w:sz w:val="22"/>
                <w:szCs w:val="22"/>
              </w:rPr>
              <w:t>Май</w:t>
            </w:r>
          </w:p>
          <w:p w:rsidR="002F6613" w:rsidRPr="00A10392" w:rsidRDefault="002F6613" w:rsidP="007B061F">
            <w:pPr>
              <w:tabs>
                <w:tab w:val="left" w:pos="-10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6613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F92E34" w:rsidRPr="00A10392" w:rsidTr="00320843">
        <w:tc>
          <w:tcPr>
            <w:tcW w:w="675" w:type="dxa"/>
            <w:shd w:val="clear" w:color="auto" w:fill="auto"/>
          </w:tcPr>
          <w:p w:rsidR="005B3604" w:rsidRPr="00A10392" w:rsidRDefault="005B3604" w:rsidP="00320843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998" w:type="dxa"/>
            <w:shd w:val="clear" w:color="auto" w:fill="auto"/>
          </w:tcPr>
          <w:p w:rsidR="005B3604" w:rsidRPr="00A10392" w:rsidRDefault="005B3604" w:rsidP="003208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59" w:type="dxa"/>
            <w:shd w:val="clear" w:color="auto" w:fill="auto"/>
          </w:tcPr>
          <w:p w:rsidR="005B3604" w:rsidRPr="00A10392" w:rsidRDefault="005B3604" w:rsidP="00320843">
            <w:pPr>
              <w:rPr>
                <w:rFonts w:ascii="Times New Roman" w:hAnsi="Times New Roman"/>
                <w:sz w:val="22"/>
                <w:szCs w:val="22"/>
              </w:rPr>
            </w:pPr>
            <w:r w:rsidRPr="00A10392">
              <w:rPr>
                <w:rFonts w:ascii="Times New Roman" w:hAnsi="Times New Roman"/>
                <w:sz w:val="22"/>
                <w:szCs w:val="22"/>
              </w:rPr>
              <w:t xml:space="preserve">16 Международный Балтийский форум «Глобальные и региональные коммуникации: настоящее </w:t>
            </w:r>
          </w:p>
          <w:p w:rsidR="005B3604" w:rsidRPr="00A10392" w:rsidRDefault="005B3604" w:rsidP="00320843">
            <w:pPr>
              <w:rPr>
                <w:rFonts w:ascii="Times New Roman" w:hAnsi="Times New Roman"/>
                <w:sz w:val="22"/>
                <w:szCs w:val="22"/>
              </w:rPr>
            </w:pPr>
            <w:r w:rsidRPr="00A10392">
              <w:rPr>
                <w:rFonts w:ascii="Times New Roman" w:hAnsi="Times New Roman"/>
                <w:sz w:val="22"/>
                <w:szCs w:val="22"/>
              </w:rPr>
              <w:t>и будущее»</w:t>
            </w:r>
          </w:p>
        </w:tc>
        <w:tc>
          <w:tcPr>
            <w:tcW w:w="1985" w:type="dxa"/>
            <w:shd w:val="clear" w:color="auto" w:fill="auto"/>
          </w:tcPr>
          <w:p w:rsidR="005B3604" w:rsidRPr="00A10392" w:rsidRDefault="005B3604" w:rsidP="00D57E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0392">
              <w:rPr>
                <w:rFonts w:ascii="Times New Roman" w:hAnsi="Times New Roman"/>
                <w:sz w:val="22"/>
                <w:szCs w:val="22"/>
              </w:rPr>
              <w:t>Программа</w:t>
            </w:r>
          </w:p>
        </w:tc>
        <w:tc>
          <w:tcPr>
            <w:tcW w:w="1276" w:type="dxa"/>
            <w:shd w:val="clear" w:color="auto" w:fill="auto"/>
          </w:tcPr>
          <w:p w:rsidR="005B3604" w:rsidRPr="00A10392" w:rsidRDefault="005B3604" w:rsidP="00D57E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0392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1417" w:type="dxa"/>
          </w:tcPr>
          <w:p w:rsidR="005B3604" w:rsidRPr="00A10392" w:rsidRDefault="007B061F" w:rsidP="00D57E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0392"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  <w:tc>
          <w:tcPr>
            <w:tcW w:w="1276" w:type="dxa"/>
            <w:shd w:val="clear" w:color="auto" w:fill="auto"/>
          </w:tcPr>
          <w:p w:rsidR="005B3604" w:rsidRPr="00A10392" w:rsidRDefault="005B3604" w:rsidP="007B061F">
            <w:pPr>
              <w:tabs>
                <w:tab w:val="left" w:pos="-1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0392">
              <w:rPr>
                <w:rFonts w:ascii="Times New Roman" w:hAnsi="Times New Roman"/>
                <w:sz w:val="22"/>
                <w:szCs w:val="22"/>
              </w:rPr>
              <w:t>Ноябрь</w:t>
            </w:r>
          </w:p>
          <w:p w:rsidR="005B3604" w:rsidRPr="00A10392" w:rsidRDefault="005B3604" w:rsidP="007B061F">
            <w:pPr>
              <w:tabs>
                <w:tab w:val="left" w:pos="-10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10392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F92E34" w:rsidRPr="00A10392" w:rsidTr="00320843">
        <w:tc>
          <w:tcPr>
            <w:tcW w:w="675" w:type="dxa"/>
            <w:shd w:val="clear" w:color="auto" w:fill="auto"/>
          </w:tcPr>
          <w:p w:rsidR="005B3604" w:rsidRPr="00A10392" w:rsidRDefault="005B3604" w:rsidP="00320843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998" w:type="dxa"/>
            <w:shd w:val="clear" w:color="auto" w:fill="auto"/>
          </w:tcPr>
          <w:p w:rsidR="005B3604" w:rsidRPr="00A10392" w:rsidRDefault="005B3604" w:rsidP="003208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59" w:type="dxa"/>
            <w:shd w:val="clear" w:color="auto" w:fill="auto"/>
          </w:tcPr>
          <w:p w:rsidR="005B3604" w:rsidRPr="00A10392" w:rsidRDefault="005B3604" w:rsidP="00320843">
            <w:pPr>
              <w:rPr>
                <w:rFonts w:ascii="Times New Roman" w:hAnsi="Times New Roman"/>
                <w:sz w:val="22"/>
                <w:szCs w:val="22"/>
              </w:rPr>
            </w:pPr>
            <w:r w:rsidRPr="00A10392">
              <w:rPr>
                <w:rFonts w:ascii="Times New Roman" w:hAnsi="Times New Roman"/>
                <w:sz w:val="22"/>
                <w:szCs w:val="22"/>
              </w:rPr>
              <w:t>16 Международный Балтийский форум «Глобальные и региональные коммуникации: настоящее</w:t>
            </w:r>
          </w:p>
          <w:p w:rsidR="005B3604" w:rsidRPr="00A10392" w:rsidRDefault="005B3604" w:rsidP="00320843">
            <w:pPr>
              <w:rPr>
                <w:rFonts w:ascii="Times New Roman" w:hAnsi="Times New Roman"/>
                <w:sz w:val="22"/>
                <w:szCs w:val="22"/>
              </w:rPr>
            </w:pPr>
            <w:r w:rsidRPr="00A10392">
              <w:rPr>
                <w:rFonts w:ascii="Times New Roman" w:hAnsi="Times New Roman"/>
                <w:sz w:val="22"/>
                <w:szCs w:val="22"/>
              </w:rPr>
              <w:t>и будущее»</w:t>
            </w:r>
          </w:p>
        </w:tc>
        <w:tc>
          <w:tcPr>
            <w:tcW w:w="1985" w:type="dxa"/>
            <w:shd w:val="clear" w:color="auto" w:fill="auto"/>
          </w:tcPr>
          <w:p w:rsidR="005B3604" w:rsidRPr="00A10392" w:rsidRDefault="005B3604" w:rsidP="00D57E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0392">
              <w:rPr>
                <w:rFonts w:ascii="Times New Roman" w:hAnsi="Times New Roman"/>
                <w:sz w:val="22"/>
                <w:szCs w:val="22"/>
              </w:rPr>
              <w:t>Сборник</w:t>
            </w:r>
          </w:p>
          <w:p w:rsidR="005B3604" w:rsidRPr="00A10392" w:rsidRDefault="005B3604" w:rsidP="00D57E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0392">
              <w:rPr>
                <w:rFonts w:ascii="Times New Roman" w:hAnsi="Times New Roman"/>
                <w:sz w:val="22"/>
                <w:szCs w:val="22"/>
              </w:rPr>
              <w:t>материалов</w:t>
            </w:r>
          </w:p>
        </w:tc>
        <w:tc>
          <w:tcPr>
            <w:tcW w:w="1276" w:type="dxa"/>
            <w:shd w:val="clear" w:color="auto" w:fill="auto"/>
          </w:tcPr>
          <w:p w:rsidR="005B3604" w:rsidRPr="00A10392" w:rsidRDefault="005B3604" w:rsidP="00D57E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0392">
              <w:rPr>
                <w:rFonts w:ascii="Times New Roman" w:hAnsi="Times New Roman"/>
                <w:sz w:val="22"/>
                <w:szCs w:val="22"/>
              </w:rPr>
              <w:t>7,0</w:t>
            </w:r>
          </w:p>
        </w:tc>
        <w:tc>
          <w:tcPr>
            <w:tcW w:w="1417" w:type="dxa"/>
          </w:tcPr>
          <w:p w:rsidR="005B3604" w:rsidRPr="00A10392" w:rsidRDefault="005B3604" w:rsidP="00D57E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039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5B3604" w:rsidRPr="00A10392" w:rsidRDefault="005B3604" w:rsidP="007B061F">
            <w:pPr>
              <w:tabs>
                <w:tab w:val="left" w:pos="-1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0392">
              <w:rPr>
                <w:rFonts w:ascii="Times New Roman" w:hAnsi="Times New Roman"/>
                <w:sz w:val="22"/>
                <w:szCs w:val="22"/>
              </w:rPr>
              <w:t>Ноябрь</w:t>
            </w:r>
          </w:p>
          <w:p w:rsidR="005B3604" w:rsidRPr="00A10392" w:rsidRDefault="005B3604" w:rsidP="007B061F">
            <w:pPr>
              <w:tabs>
                <w:tab w:val="left" w:pos="-10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10392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A10392" w:rsidRPr="00A10392" w:rsidTr="00A10392">
        <w:tc>
          <w:tcPr>
            <w:tcW w:w="15286" w:type="dxa"/>
            <w:gridSpan w:val="7"/>
            <w:shd w:val="clear" w:color="auto" w:fill="auto"/>
          </w:tcPr>
          <w:p w:rsidR="00244835" w:rsidRDefault="00244835" w:rsidP="00A10392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10392" w:rsidRDefault="00A10392" w:rsidP="00A10392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10392">
              <w:rPr>
                <w:rFonts w:ascii="Times New Roman" w:hAnsi="Times New Roman"/>
                <w:b/>
                <w:sz w:val="22"/>
                <w:szCs w:val="22"/>
              </w:rPr>
              <w:t>Монографии</w:t>
            </w:r>
          </w:p>
          <w:p w:rsidR="00244835" w:rsidRPr="00A10392" w:rsidRDefault="00244835" w:rsidP="00A10392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E51F8" w:rsidRPr="00A10392" w:rsidTr="00320843">
        <w:tc>
          <w:tcPr>
            <w:tcW w:w="675" w:type="dxa"/>
            <w:shd w:val="clear" w:color="auto" w:fill="auto"/>
          </w:tcPr>
          <w:p w:rsidR="006E51F8" w:rsidRPr="00A10392" w:rsidRDefault="006E51F8" w:rsidP="00320843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998" w:type="dxa"/>
            <w:shd w:val="clear" w:color="auto" w:fill="auto"/>
          </w:tcPr>
          <w:p w:rsidR="006E51F8" w:rsidRPr="00A10392" w:rsidRDefault="006E51F8" w:rsidP="0013725F">
            <w:pPr>
              <w:rPr>
                <w:rFonts w:ascii="Times New Roman" w:hAnsi="Times New Roman"/>
                <w:sz w:val="22"/>
                <w:szCs w:val="22"/>
              </w:rPr>
            </w:pPr>
            <w:r w:rsidRPr="00A10392">
              <w:rPr>
                <w:rFonts w:ascii="Times New Roman" w:hAnsi="Times New Roman"/>
                <w:sz w:val="22"/>
                <w:szCs w:val="22"/>
              </w:rPr>
              <w:t>Макаров В.В.</w:t>
            </w:r>
          </w:p>
          <w:p w:rsidR="006E51F8" w:rsidRPr="00A10392" w:rsidRDefault="006E51F8" w:rsidP="0013725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10392">
              <w:rPr>
                <w:rFonts w:ascii="Times New Roman" w:hAnsi="Times New Roman"/>
                <w:sz w:val="22"/>
                <w:szCs w:val="22"/>
              </w:rPr>
              <w:t>Горбатько</w:t>
            </w:r>
            <w:proofErr w:type="spellEnd"/>
            <w:r w:rsidRPr="00A10392">
              <w:rPr>
                <w:rFonts w:ascii="Times New Roman" w:hAnsi="Times New Roman"/>
                <w:sz w:val="22"/>
                <w:szCs w:val="22"/>
              </w:rPr>
              <w:t xml:space="preserve"> А.В.</w:t>
            </w:r>
          </w:p>
        </w:tc>
        <w:tc>
          <w:tcPr>
            <w:tcW w:w="5659" w:type="dxa"/>
            <w:shd w:val="clear" w:color="auto" w:fill="auto"/>
          </w:tcPr>
          <w:p w:rsidR="006E51F8" w:rsidRPr="00A10392" w:rsidRDefault="006E51F8" w:rsidP="0013725F">
            <w:pPr>
              <w:rPr>
                <w:rFonts w:ascii="Times New Roman" w:hAnsi="Times New Roman"/>
                <w:sz w:val="22"/>
                <w:szCs w:val="22"/>
              </w:rPr>
            </w:pPr>
            <w:r w:rsidRPr="00A10392">
              <w:rPr>
                <w:rFonts w:ascii="Times New Roman" w:hAnsi="Times New Roman"/>
                <w:sz w:val="22"/>
                <w:szCs w:val="22"/>
              </w:rPr>
              <w:t>Инновации, инвестиционная политика и управление качеством услуг в компании мобильной связи</w:t>
            </w:r>
          </w:p>
        </w:tc>
        <w:tc>
          <w:tcPr>
            <w:tcW w:w="1985" w:type="dxa"/>
            <w:shd w:val="clear" w:color="auto" w:fill="auto"/>
          </w:tcPr>
          <w:p w:rsidR="006E51F8" w:rsidRPr="00A10392" w:rsidRDefault="006E51F8" w:rsidP="001372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0392">
              <w:rPr>
                <w:rFonts w:ascii="Times New Roman" w:hAnsi="Times New Roman"/>
                <w:sz w:val="22"/>
                <w:szCs w:val="22"/>
              </w:rPr>
              <w:t>Монография</w:t>
            </w:r>
          </w:p>
        </w:tc>
        <w:tc>
          <w:tcPr>
            <w:tcW w:w="1276" w:type="dxa"/>
            <w:shd w:val="clear" w:color="auto" w:fill="auto"/>
          </w:tcPr>
          <w:p w:rsidR="006E51F8" w:rsidRPr="00A10392" w:rsidRDefault="006E51F8" w:rsidP="001372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0392">
              <w:rPr>
                <w:rFonts w:ascii="Times New Roman" w:hAnsi="Times New Roman"/>
                <w:sz w:val="22"/>
                <w:szCs w:val="22"/>
              </w:rPr>
              <w:t>16,0</w:t>
            </w:r>
          </w:p>
        </w:tc>
        <w:tc>
          <w:tcPr>
            <w:tcW w:w="1417" w:type="dxa"/>
          </w:tcPr>
          <w:p w:rsidR="006E51F8" w:rsidRPr="00A10392" w:rsidRDefault="006E51F8" w:rsidP="001372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0392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6E51F8" w:rsidRPr="00A10392" w:rsidRDefault="006E51F8" w:rsidP="001372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Декабрь</w:t>
            </w:r>
            <w:r w:rsidRPr="00A10392">
              <w:rPr>
                <w:rFonts w:ascii="Times New Roman" w:hAnsi="Times New Roman"/>
                <w:sz w:val="22"/>
                <w:szCs w:val="22"/>
              </w:rPr>
              <w:t xml:space="preserve"> 2013</w:t>
            </w:r>
          </w:p>
        </w:tc>
      </w:tr>
      <w:tr w:rsidR="00F92E34" w:rsidRPr="00A10392" w:rsidTr="00320843">
        <w:tc>
          <w:tcPr>
            <w:tcW w:w="675" w:type="dxa"/>
            <w:shd w:val="clear" w:color="auto" w:fill="auto"/>
          </w:tcPr>
          <w:p w:rsidR="005B3604" w:rsidRPr="00A10392" w:rsidRDefault="005B3604" w:rsidP="00320843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998" w:type="dxa"/>
            <w:shd w:val="clear" w:color="auto" w:fill="auto"/>
          </w:tcPr>
          <w:p w:rsidR="005B3604" w:rsidRPr="00A10392" w:rsidRDefault="005B3604" w:rsidP="00EB5E32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10392">
              <w:rPr>
                <w:rFonts w:ascii="Times New Roman" w:hAnsi="Times New Roman"/>
                <w:sz w:val="22"/>
                <w:szCs w:val="22"/>
              </w:rPr>
              <w:t>Панихидников</w:t>
            </w:r>
            <w:proofErr w:type="spellEnd"/>
            <w:r w:rsidRPr="00A10392">
              <w:rPr>
                <w:rFonts w:ascii="Times New Roman" w:hAnsi="Times New Roman"/>
                <w:sz w:val="22"/>
                <w:szCs w:val="22"/>
              </w:rPr>
              <w:t xml:space="preserve"> С. А.</w:t>
            </w:r>
          </w:p>
          <w:p w:rsidR="005B3604" w:rsidRPr="00A10392" w:rsidRDefault="005B3604" w:rsidP="00EB5E32">
            <w:pPr>
              <w:rPr>
                <w:rFonts w:ascii="Times New Roman" w:hAnsi="Times New Roman"/>
                <w:sz w:val="22"/>
                <w:szCs w:val="22"/>
              </w:rPr>
            </w:pPr>
            <w:r w:rsidRPr="00A10392">
              <w:rPr>
                <w:rFonts w:ascii="Times New Roman" w:hAnsi="Times New Roman"/>
                <w:sz w:val="22"/>
                <w:szCs w:val="22"/>
              </w:rPr>
              <w:t>Новоселов С. В.</w:t>
            </w:r>
          </w:p>
        </w:tc>
        <w:tc>
          <w:tcPr>
            <w:tcW w:w="5659" w:type="dxa"/>
            <w:shd w:val="clear" w:color="auto" w:fill="auto"/>
          </w:tcPr>
          <w:p w:rsidR="005B3604" w:rsidRPr="00A10392" w:rsidRDefault="005B3604" w:rsidP="00EB5E32">
            <w:pPr>
              <w:rPr>
                <w:rFonts w:ascii="Times New Roman" w:hAnsi="Times New Roman"/>
                <w:sz w:val="22"/>
                <w:szCs w:val="22"/>
              </w:rPr>
            </w:pPr>
            <w:r w:rsidRPr="00A10392">
              <w:rPr>
                <w:rFonts w:ascii="Times New Roman" w:hAnsi="Times New Roman"/>
                <w:sz w:val="22"/>
                <w:szCs w:val="22"/>
              </w:rPr>
              <w:t>Безопасность жизнедеятельности на угольных шахтах России в условиях инновационных процессов</w:t>
            </w:r>
          </w:p>
        </w:tc>
        <w:tc>
          <w:tcPr>
            <w:tcW w:w="1985" w:type="dxa"/>
            <w:shd w:val="clear" w:color="auto" w:fill="auto"/>
          </w:tcPr>
          <w:p w:rsidR="005B3604" w:rsidRPr="00A10392" w:rsidRDefault="005B3604" w:rsidP="00D57E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0392">
              <w:rPr>
                <w:rFonts w:ascii="Times New Roman" w:hAnsi="Times New Roman"/>
                <w:sz w:val="22"/>
                <w:szCs w:val="22"/>
              </w:rPr>
              <w:t>Монография</w:t>
            </w:r>
          </w:p>
        </w:tc>
        <w:tc>
          <w:tcPr>
            <w:tcW w:w="1276" w:type="dxa"/>
            <w:shd w:val="clear" w:color="auto" w:fill="auto"/>
          </w:tcPr>
          <w:p w:rsidR="005B3604" w:rsidRPr="00A10392" w:rsidRDefault="005B3604" w:rsidP="00D57E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0392">
              <w:rPr>
                <w:rFonts w:ascii="Times New Roman" w:hAnsi="Times New Roman"/>
                <w:sz w:val="22"/>
                <w:szCs w:val="22"/>
              </w:rPr>
              <w:t>14,0</w:t>
            </w:r>
          </w:p>
        </w:tc>
        <w:tc>
          <w:tcPr>
            <w:tcW w:w="1417" w:type="dxa"/>
          </w:tcPr>
          <w:p w:rsidR="005B3604" w:rsidRPr="00A10392" w:rsidRDefault="007B061F" w:rsidP="00D57E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0392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F92E34" w:rsidRPr="00A10392" w:rsidRDefault="00244835" w:rsidP="00244835">
            <w:pPr>
              <w:tabs>
                <w:tab w:val="left" w:pos="-1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Февраль</w:t>
            </w:r>
          </w:p>
          <w:p w:rsidR="005B3604" w:rsidRPr="00A10392" w:rsidRDefault="005B3604" w:rsidP="00244835">
            <w:pPr>
              <w:tabs>
                <w:tab w:val="left" w:pos="-1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0392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F92E34" w:rsidRPr="00A10392" w:rsidTr="00320843">
        <w:tc>
          <w:tcPr>
            <w:tcW w:w="675" w:type="dxa"/>
            <w:shd w:val="clear" w:color="auto" w:fill="auto"/>
          </w:tcPr>
          <w:p w:rsidR="005B3604" w:rsidRPr="00A10392" w:rsidRDefault="005B3604" w:rsidP="00320843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998" w:type="dxa"/>
            <w:shd w:val="clear" w:color="auto" w:fill="auto"/>
          </w:tcPr>
          <w:p w:rsidR="005B3604" w:rsidRPr="00A10392" w:rsidRDefault="005B3604" w:rsidP="00EB5E32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10392">
              <w:rPr>
                <w:rFonts w:ascii="Times New Roman" w:hAnsi="Times New Roman"/>
                <w:sz w:val="22"/>
                <w:szCs w:val="22"/>
              </w:rPr>
              <w:t>Дмитриков</w:t>
            </w:r>
            <w:proofErr w:type="spellEnd"/>
            <w:r w:rsidRPr="00A10392">
              <w:rPr>
                <w:rFonts w:ascii="Times New Roman" w:hAnsi="Times New Roman"/>
                <w:sz w:val="22"/>
                <w:szCs w:val="22"/>
              </w:rPr>
              <w:t xml:space="preserve"> В. Ф.</w:t>
            </w:r>
          </w:p>
          <w:p w:rsidR="005B3604" w:rsidRPr="00A10392" w:rsidRDefault="005B3604" w:rsidP="00EB5E32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10392">
              <w:rPr>
                <w:rFonts w:ascii="Times New Roman" w:hAnsi="Times New Roman"/>
                <w:sz w:val="22"/>
                <w:szCs w:val="22"/>
              </w:rPr>
              <w:t>Шушпанов</w:t>
            </w:r>
            <w:proofErr w:type="spellEnd"/>
            <w:r w:rsidRPr="00A10392">
              <w:rPr>
                <w:rFonts w:ascii="Times New Roman" w:hAnsi="Times New Roman"/>
                <w:sz w:val="22"/>
                <w:szCs w:val="22"/>
              </w:rPr>
              <w:t xml:space="preserve"> Д. В. </w:t>
            </w:r>
          </w:p>
        </w:tc>
        <w:tc>
          <w:tcPr>
            <w:tcW w:w="5659" w:type="dxa"/>
            <w:shd w:val="clear" w:color="auto" w:fill="auto"/>
          </w:tcPr>
          <w:p w:rsidR="005B3604" w:rsidRPr="00A10392" w:rsidRDefault="005B3604" w:rsidP="00EB5E32">
            <w:pPr>
              <w:rPr>
                <w:rFonts w:ascii="Times New Roman" w:hAnsi="Times New Roman"/>
                <w:sz w:val="22"/>
                <w:szCs w:val="22"/>
              </w:rPr>
            </w:pPr>
            <w:r w:rsidRPr="00A10392">
              <w:rPr>
                <w:rFonts w:ascii="Times New Roman" w:hAnsi="Times New Roman"/>
                <w:sz w:val="22"/>
                <w:szCs w:val="22"/>
              </w:rPr>
              <w:t>Электромагнитная совместимость и устойчивость систем электропитания</w:t>
            </w:r>
          </w:p>
        </w:tc>
        <w:tc>
          <w:tcPr>
            <w:tcW w:w="1985" w:type="dxa"/>
            <w:shd w:val="clear" w:color="auto" w:fill="auto"/>
          </w:tcPr>
          <w:p w:rsidR="005B3604" w:rsidRPr="00A10392" w:rsidRDefault="005B3604" w:rsidP="00D57E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0392">
              <w:rPr>
                <w:rFonts w:ascii="Times New Roman" w:hAnsi="Times New Roman"/>
                <w:sz w:val="22"/>
                <w:szCs w:val="22"/>
              </w:rPr>
              <w:t>Монография</w:t>
            </w:r>
          </w:p>
        </w:tc>
        <w:tc>
          <w:tcPr>
            <w:tcW w:w="1276" w:type="dxa"/>
            <w:shd w:val="clear" w:color="auto" w:fill="auto"/>
          </w:tcPr>
          <w:p w:rsidR="005B3604" w:rsidRPr="00A10392" w:rsidRDefault="005B3604" w:rsidP="00D57E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0392">
              <w:rPr>
                <w:rFonts w:ascii="Times New Roman" w:hAnsi="Times New Roman"/>
                <w:sz w:val="22"/>
                <w:szCs w:val="22"/>
              </w:rPr>
              <w:t>20,0</w:t>
            </w:r>
          </w:p>
        </w:tc>
        <w:tc>
          <w:tcPr>
            <w:tcW w:w="1417" w:type="dxa"/>
          </w:tcPr>
          <w:p w:rsidR="005B3604" w:rsidRPr="00A10392" w:rsidRDefault="007B061F" w:rsidP="00D57E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0392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F92E34" w:rsidRPr="00A10392" w:rsidRDefault="005B3604" w:rsidP="00244835">
            <w:pPr>
              <w:tabs>
                <w:tab w:val="left" w:pos="-1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0392">
              <w:rPr>
                <w:rFonts w:ascii="Times New Roman" w:hAnsi="Times New Roman"/>
                <w:sz w:val="22"/>
                <w:szCs w:val="22"/>
              </w:rPr>
              <w:t>Февраль</w:t>
            </w:r>
          </w:p>
          <w:p w:rsidR="005B3604" w:rsidRPr="00A10392" w:rsidRDefault="005B3604" w:rsidP="00244835">
            <w:pPr>
              <w:tabs>
                <w:tab w:val="left" w:pos="-1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0392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6E51F8" w:rsidRPr="00A10392" w:rsidTr="00320843">
        <w:tc>
          <w:tcPr>
            <w:tcW w:w="675" w:type="dxa"/>
            <w:shd w:val="clear" w:color="auto" w:fill="auto"/>
          </w:tcPr>
          <w:p w:rsidR="006E51F8" w:rsidRPr="00A10392" w:rsidRDefault="006E51F8" w:rsidP="006E51F8">
            <w:pPr>
              <w:pageBreakBefore/>
              <w:numPr>
                <w:ilvl w:val="0"/>
                <w:numId w:val="11"/>
              </w:numPr>
              <w:ind w:left="499" w:hanging="357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998" w:type="dxa"/>
            <w:shd w:val="clear" w:color="auto" w:fill="auto"/>
          </w:tcPr>
          <w:p w:rsidR="006E51F8" w:rsidRPr="00A10392" w:rsidRDefault="006E51F8" w:rsidP="0013725F">
            <w:pPr>
              <w:rPr>
                <w:rFonts w:ascii="Times New Roman" w:hAnsi="Times New Roman"/>
                <w:sz w:val="22"/>
                <w:szCs w:val="22"/>
              </w:rPr>
            </w:pPr>
            <w:r w:rsidRPr="00A10392">
              <w:rPr>
                <w:rFonts w:ascii="Times New Roman" w:hAnsi="Times New Roman"/>
                <w:sz w:val="22"/>
                <w:szCs w:val="22"/>
              </w:rPr>
              <w:t>Резункова О.П.</w:t>
            </w:r>
          </w:p>
        </w:tc>
        <w:tc>
          <w:tcPr>
            <w:tcW w:w="5659" w:type="dxa"/>
            <w:shd w:val="clear" w:color="auto" w:fill="auto"/>
          </w:tcPr>
          <w:p w:rsidR="006E51F8" w:rsidRPr="00A10392" w:rsidRDefault="006E51F8" w:rsidP="0013725F">
            <w:pPr>
              <w:rPr>
                <w:rFonts w:ascii="Times New Roman" w:hAnsi="Times New Roman"/>
                <w:sz w:val="22"/>
                <w:szCs w:val="22"/>
              </w:rPr>
            </w:pPr>
            <w:r w:rsidRPr="00A10392">
              <w:rPr>
                <w:rFonts w:ascii="Times New Roman" w:hAnsi="Times New Roman"/>
                <w:sz w:val="22"/>
                <w:szCs w:val="22"/>
              </w:rPr>
              <w:t>Экологические особенности миллиметрового диапазона</w:t>
            </w:r>
          </w:p>
        </w:tc>
        <w:tc>
          <w:tcPr>
            <w:tcW w:w="1985" w:type="dxa"/>
            <w:shd w:val="clear" w:color="auto" w:fill="auto"/>
          </w:tcPr>
          <w:p w:rsidR="006E51F8" w:rsidRPr="00A10392" w:rsidRDefault="006E51F8" w:rsidP="001372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0392">
              <w:rPr>
                <w:rFonts w:ascii="Times New Roman" w:hAnsi="Times New Roman"/>
                <w:sz w:val="22"/>
                <w:szCs w:val="22"/>
              </w:rPr>
              <w:t>Монография</w:t>
            </w:r>
          </w:p>
        </w:tc>
        <w:tc>
          <w:tcPr>
            <w:tcW w:w="1276" w:type="dxa"/>
            <w:shd w:val="clear" w:color="auto" w:fill="auto"/>
          </w:tcPr>
          <w:p w:rsidR="006E51F8" w:rsidRPr="00A10392" w:rsidRDefault="006E51F8" w:rsidP="001372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0392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  <w:tc>
          <w:tcPr>
            <w:tcW w:w="1417" w:type="dxa"/>
          </w:tcPr>
          <w:p w:rsidR="006E51F8" w:rsidRPr="00A10392" w:rsidRDefault="006E51F8" w:rsidP="001372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0392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6E51F8" w:rsidRPr="00A10392" w:rsidRDefault="006E51F8" w:rsidP="001372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Февраль</w:t>
            </w:r>
            <w:r w:rsidRPr="00A10392">
              <w:rPr>
                <w:rFonts w:ascii="Times New Roman" w:hAnsi="Times New Roman"/>
                <w:sz w:val="22"/>
                <w:szCs w:val="22"/>
              </w:rPr>
              <w:t xml:space="preserve"> 2014</w:t>
            </w:r>
          </w:p>
        </w:tc>
      </w:tr>
      <w:tr w:rsidR="00F92E34" w:rsidRPr="00A10392" w:rsidTr="00320843">
        <w:tc>
          <w:tcPr>
            <w:tcW w:w="675" w:type="dxa"/>
            <w:shd w:val="clear" w:color="auto" w:fill="auto"/>
          </w:tcPr>
          <w:p w:rsidR="005B3604" w:rsidRPr="00A10392" w:rsidRDefault="005B3604" w:rsidP="00320843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998" w:type="dxa"/>
            <w:shd w:val="clear" w:color="auto" w:fill="auto"/>
          </w:tcPr>
          <w:p w:rsidR="005B3604" w:rsidRPr="00A10392" w:rsidRDefault="005B3604" w:rsidP="00EB5E32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10392">
              <w:rPr>
                <w:rFonts w:ascii="Times New Roman" w:hAnsi="Times New Roman"/>
                <w:sz w:val="22"/>
                <w:szCs w:val="22"/>
              </w:rPr>
              <w:t>Никамин</w:t>
            </w:r>
            <w:proofErr w:type="spellEnd"/>
            <w:r w:rsidRPr="00A10392">
              <w:rPr>
                <w:rFonts w:ascii="Times New Roman" w:hAnsi="Times New Roman"/>
                <w:sz w:val="22"/>
                <w:szCs w:val="22"/>
              </w:rPr>
              <w:t xml:space="preserve"> В.А.</w:t>
            </w:r>
          </w:p>
        </w:tc>
        <w:tc>
          <w:tcPr>
            <w:tcW w:w="5659" w:type="dxa"/>
            <w:shd w:val="clear" w:color="auto" w:fill="auto"/>
          </w:tcPr>
          <w:p w:rsidR="005B3604" w:rsidRPr="00A10392" w:rsidRDefault="005B3604" w:rsidP="00EB5E32">
            <w:pPr>
              <w:rPr>
                <w:rFonts w:ascii="Times New Roman" w:hAnsi="Times New Roman"/>
                <w:sz w:val="22"/>
                <w:szCs w:val="22"/>
              </w:rPr>
            </w:pPr>
            <w:r w:rsidRPr="00A10392">
              <w:rPr>
                <w:rFonts w:ascii="Times New Roman" w:hAnsi="Times New Roman"/>
                <w:sz w:val="22"/>
                <w:szCs w:val="22"/>
              </w:rPr>
              <w:t>Канальная модуляция в системах записи цифровых данных</w:t>
            </w:r>
          </w:p>
        </w:tc>
        <w:tc>
          <w:tcPr>
            <w:tcW w:w="1985" w:type="dxa"/>
            <w:shd w:val="clear" w:color="auto" w:fill="auto"/>
          </w:tcPr>
          <w:p w:rsidR="005B3604" w:rsidRPr="00A10392" w:rsidRDefault="005B3604" w:rsidP="00D57E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0392">
              <w:rPr>
                <w:rFonts w:ascii="Times New Roman" w:hAnsi="Times New Roman"/>
                <w:sz w:val="22"/>
                <w:szCs w:val="22"/>
              </w:rPr>
              <w:t>Монография</w:t>
            </w:r>
          </w:p>
        </w:tc>
        <w:tc>
          <w:tcPr>
            <w:tcW w:w="1276" w:type="dxa"/>
            <w:shd w:val="clear" w:color="auto" w:fill="auto"/>
          </w:tcPr>
          <w:p w:rsidR="005B3604" w:rsidRPr="00A10392" w:rsidRDefault="005B3604" w:rsidP="00D57E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0392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  <w:tc>
          <w:tcPr>
            <w:tcW w:w="1417" w:type="dxa"/>
          </w:tcPr>
          <w:p w:rsidR="005B3604" w:rsidRPr="00A10392" w:rsidRDefault="007B061F" w:rsidP="00D57E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0392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F92E34" w:rsidRPr="00A10392" w:rsidRDefault="00244835" w:rsidP="00244835">
            <w:pPr>
              <w:tabs>
                <w:tab w:val="left" w:pos="-1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Март</w:t>
            </w:r>
          </w:p>
          <w:p w:rsidR="005B3604" w:rsidRPr="00A10392" w:rsidRDefault="005B3604" w:rsidP="00244835">
            <w:pPr>
              <w:tabs>
                <w:tab w:val="left" w:pos="-1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0392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F92E34" w:rsidRPr="00A10392" w:rsidTr="00320843">
        <w:tc>
          <w:tcPr>
            <w:tcW w:w="675" w:type="dxa"/>
            <w:shd w:val="clear" w:color="auto" w:fill="auto"/>
          </w:tcPr>
          <w:p w:rsidR="005B3604" w:rsidRPr="00A10392" w:rsidRDefault="005B3604" w:rsidP="006E51F8">
            <w:pPr>
              <w:numPr>
                <w:ilvl w:val="0"/>
                <w:numId w:val="11"/>
              </w:numPr>
              <w:ind w:left="499" w:hanging="357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998" w:type="dxa"/>
            <w:shd w:val="clear" w:color="auto" w:fill="auto"/>
          </w:tcPr>
          <w:p w:rsidR="005B3604" w:rsidRPr="00A10392" w:rsidRDefault="005B3604" w:rsidP="00EB5E32">
            <w:pPr>
              <w:rPr>
                <w:rFonts w:ascii="Times New Roman" w:hAnsi="Times New Roman"/>
                <w:sz w:val="22"/>
                <w:szCs w:val="22"/>
              </w:rPr>
            </w:pPr>
            <w:r w:rsidRPr="00A10392">
              <w:rPr>
                <w:rFonts w:ascii="Times New Roman" w:hAnsi="Times New Roman"/>
                <w:sz w:val="22"/>
                <w:szCs w:val="22"/>
              </w:rPr>
              <w:t>Кожанов Ю. Ф.</w:t>
            </w:r>
          </w:p>
        </w:tc>
        <w:tc>
          <w:tcPr>
            <w:tcW w:w="5659" w:type="dxa"/>
            <w:shd w:val="clear" w:color="auto" w:fill="auto"/>
          </w:tcPr>
          <w:p w:rsidR="005B3604" w:rsidRPr="00A10392" w:rsidRDefault="005B3604" w:rsidP="00EB5E32">
            <w:pPr>
              <w:rPr>
                <w:rFonts w:ascii="Times New Roman" w:hAnsi="Times New Roman"/>
                <w:sz w:val="22"/>
                <w:szCs w:val="22"/>
              </w:rPr>
            </w:pPr>
            <w:r w:rsidRPr="00A10392">
              <w:rPr>
                <w:rFonts w:ascii="Times New Roman" w:hAnsi="Times New Roman"/>
                <w:sz w:val="22"/>
                <w:szCs w:val="22"/>
              </w:rPr>
              <w:t xml:space="preserve">Качество обслуживания в сетях связи </w:t>
            </w:r>
          </w:p>
        </w:tc>
        <w:tc>
          <w:tcPr>
            <w:tcW w:w="1985" w:type="dxa"/>
            <w:shd w:val="clear" w:color="auto" w:fill="auto"/>
          </w:tcPr>
          <w:p w:rsidR="005B3604" w:rsidRPr="00A10392" w:rsidRDefault="005B3604" w:rsidP="00D57E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0392">
              <w:rPr>
                <w:rFonts w:ascii="Times New Roman" w:hAnsi="Times New Roman"/>
                <w:sz w:val="22"/>
                <w:szCs w:val="22"/>
              </w:rPr>
              <w:t>Монография</w:t>
            </w:r>
          </w:p>
        </w:tc>
        <w:tc>
          <w:tcPr>
            <w:tcW w:w="1276" w:type="dxa"/>
            <w:shd w:val="clear" w:color="auto" w:fill="auto"/>
          </w:tcPr>
          <w:p w:rsidR="005B3604" w:rsidRPr="00A10392" w:rsidRDefault="005B3604" w:rsidP="00D57E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0392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  <w:tc>
          <w:tcPr>
            <w:tcW w:w="1417" w:type="dxa"/>
          </w:tcPr>
          <w:p w:rsidR="005B3604" w:rsidRPr="00A10392" w:rsidRDefault="007B061F" w:rsidP="00D57E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0392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F92E34" w:rsidRPr="00A10392" w:rsidRDefault="00244835" w:rsidP="00244835">
            <w:pPr>
              <w:tabs>
                <w:tab w:val="left" w:pos="-1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Март</w:t>
            </w:r>
          </w:p>
          <w:p w:rsidR="005B3604" w:rsidRPr="00A10392" w:rsidRDefault="005B3604" w:rsidP="00244835">
            <w:pPr>
              <w:tabs>
                <w:tab w:val="left" w:pos="-1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0392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F92E34" w:rsidRPr="00A10392" w:rsidTr="00320843">
        <w:tc>
          <w:tcPr>
            <w:tcW w:w="675" w:type="dxa"/>
            <w:shd w:val="clear" w:color="auto" w:fill="auto"/>
          </w:tcPr>
          <w:p w:rsidR="005B3604" w:rsidRPr="00A10392" w:rsidRDefault="005B3604" w:rsidP="00320843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998" w:type="dxa"/>
            <w:shd w:val="clear" w:color="auto" w:fill="auto"/>
          </w:tcPr>
          <w:p w:rsidR="005B3604" w:rsidRPr="00A10392" w:rsidRDefault="005B3604" w:rsidP="00EB5E32">
            <w:pPr>
              <w:rPr>
                <w:rFonts w:ascii="Times New Roman" w:hAnsi="Times New Roman"/>
                <w:sz w:val="22"/>
                <w:szCs w:val="22"/>
              </w:rPr>
            </w:pPr>
            <w:r w:rsidRPr="00A10392">
              <w:rPr>
                <w:rFonts w:ascii="Times New Roman" w:hAnsi="Times New Roman"/>
                <w:sz w:val="22"/>
                <w:szCs w:val="22"/>
              </w:rPr>
              <w:t>Доценко С. М.</w:t>
            </w:r>
          </w:p>
        </w:tc>
        <w:tc>
          <w:tcPr>
            <w:tcW w:w="5659" w:type="dxa"/>
            <w:shd w:val="clear" w:color="auto" w:fill="auto"/>
          </w:tcPr>
          <w:p w:rsidR="005B3604" w:rsidRPr="00A10392" w:rsidRDefault="005B3604" w:rsidP="00EB5E32">
            <w:pPr>
              <w:rPr>
                <w:rFonts w:ascii="Times New Roman" w:hAnsi="Times New Roman"/>
                <w:sz w:val="22"/>
                <w:szCs w:val="22"/>
              </w:rPr>
            </w:pPr>
            <w:r w:rsidRPr="00A10392">
              <w:rPr>
                <w:rFonts w:ascii="Times New Roman" w:hAnsi="Times New Roman"/>
                <w:sz w:val="22"/>
                <w:szCs w:val="22"/>
              </w:rPr>
              <w:t xml:space="preserve">Эффективность прогнозирующих процедур для сетей связи общего пользования </w:t>
            </w:r>
          </w:p>
        </w:tc>
        <w:tc>
          <w:tcPr>
            <w:tcW w:w="1985" w:type="dxa"/>
            <w:shd w:val="clear" w:color="auto" w:fill="auto"/>
          </w:tcPr>
          <w:p w:rsidR="005B3604" w:rsidRPr="00A10392" w:rsidRDefault="005B3604" w:rsidP="00D57E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0392">
              <w:rPr>
                <w:rFonts w:ascii="Times New Roman" w:hAnsi="Times New Roman"/>
                <w:sz w:val="22"/>
                <w:szCs w:val="22"/>
              </w:rPr>
              <w:t>Монография</w:t>
            </w:r>
          </w:p>
        </w:tc>
        <w:tc>
          <w:tcPr>
            <w:tcW w:w="1276" w:type="dxa"/>
            <w:shd w:val="clear" w:color="auto" w:fill="auto"/>
          </w:tcPr>
          <w:p w:rsidR="005B3604" w:rsidRPr="00A10392" w:rsidRDefault="005B3604" w:rsidP="00D57E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0392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  <w:tc>
          <w:tcPr>
            <w:tcW w:w="1417" w:type="dxa"/>
          </w:tcPr>
          <w:p w:rsidR="005B3604" w:rsidRPr="00A10392" w:rsidRDefault="007B061F" w:rsidP="00D57E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0392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F92E34" w:rsidRPr="00A10392" w:rsidRDefault="00244835" w:rsidP="002448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Май</w:t>
            </w:r>
          </w:p>
          <w:p w:rsidR="005B3604" w:rsidRPr="00A10392" w:rsidRDefault="005B3604" w:rsidP="002448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0392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F92E34" w:rsidRPr="00A10392" w:rsidTr="009D648B">
        <w:tc>
          <w:tcPr>
            <w:tcW w:w="675" w:type="dxa"/>
            <w:shd w:val="clear" w:color="auto" w:fill="auto"/>
          </w:tcPr>
          <w:p w:rsidR="005B3604" w:rsidRPr="00A10392" w:rsidRDefault="005B3604" w:rsidP="00320843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998" w:type="dxa"/>
            <w:shd w:val="clear" w:color="auto" w:fill="auto"/>
          </w:tcPr>
          <w:p w:rsidR="005B3604" w:rsidRPr="00A10392" w:rsidRDefault="005B3604" w:rsidP="00EB5E32">
            <w:pPr>
              <w:rPr>
                <w:rFonts w:ascii="Times New Roman" w:hAnsi="Times New Roman"/>
                <w:sz w:val="22"/>
                <w:szCs w:val="22"/>
              </w:rPr>
            </w:pPr>
            <w:r w:rsidRPr="00A10392">
              <w:rPr>
                <w:rFonts w:ascii="Times New Roman" w:hAnsi="Times New Roman"/>
                <w:sz w:val="22"/>
                <w:szCs w:val="22"/>
              </w:rPr>
              <w:t>Писарев С. Б.</w:t>
            </w:r>
          </w:p>
          <w:p w:rsidR="005B3604" w:rsidRPr="00A10392" w:rsidRDefault="005B3604" w:rsidP="00EB5E32">
            <w:pPr>
              <w:rPr>
                <w:rFonts w:ascii="Times New Roman" w:hAnsi="Times New Roman"/>
                <w:sz w:val="22"/>
                <w:szCs w:val="22"/>
              </w:rPr>
            </w:pPr>
            <w:r w:rsidRPr="00A10392">
              <w:rPr>
                <w:rFonts w:ascii="Times New Roman" w:hAnsi="Times New Roman"/>
                <w:sz w:val="22"/>
                <w:szCs w:val="22"/>
              </w:rPr>
              <w:t>Сухов В. А.</w:t>
            </w:r>
          </w:p>
          <w:p w:rsidR="005B3604" w:rsidRPr="00A10392" w:rsidRDefault="005B3604" w:rsidP="00EB5E32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10392">
              <w:rPr>
                <w:rFonts w:ascii="Times New Roman" w:hAnsi="Times New Roman"/>
                <w:sz w:val="22"/>
                <w:szCs w:val="22"/>
              </w:rPr>
              <w:t>Сиверс</w:t>
            </w:r>
            <w:proofErr w:type="spellEnd"/>
            <w:r w:rsidRPr="00A10392">
              <w:rPr>
                <w:rFonts w:ascii="Times New Roman" w:hAnsi="Times New Roman"/>
                <w:sz w:val="22"/>
                <w:szCs w:val="22"/>
              </w:rPr>
              <w:t xml:space="preserve"> М. А.</w:t>
            </w:r>
          </w:p>
          <w:p w:rsidR="005B3604" w:rsidRPr="00A10392" w:rsidRDefault="005B3604" w:rsidP="00EB5E32">
            <w:pPr>
              <w:rPr>
                <w:rFonts w:ascii="Times New Roman" w:hAnsi="Times New Roman"/>
                <w:sz w:val="22"/>
                <w:szCs w:val="22"/>
              </w:rPr>
            </w:pPr>
            <w:r w:rsidRPr="00A10392">
              <w:rPr>
                <w:rFonts w:ascii="Times New Roman" w:hAnsi="Times New Roman"/>
                <w:sz w:val="22"/>
                <w:szCs w:val="22"/>
              </w:rPr>
              <w:t xml:space="preserve"> Фокин Г. А. </w:t>
            </w:r>
          </w:p>
        </w:tc>
        <w:tc>
          <w:tcPr>
            <w:tcW w:w="5659" w:type="dxa"/>
            <w:shd w:val="clear" w:color="auto" w:fill="auto"/>
          </w:tcPr>
          <w:p w:rsidR="005B3604" w:rsidRPr="00A10392" w:rsidRDefault="005B3604" w:rsidP="00EB5E32">
            <w:pPr>
              <w:rPr>
                <w:rFonts w:ascii="Times New Roman" w:hAnsi="Times New Roman"/>
                <w:sz w:val="22"/>
                <w:szCs w:val="22"/>
              </w:rPr>
            </w:pPr>
            <w:r w:rsidRPr="00A10392">
              <w:rPr>
                <w:rFonts w:ascii="Times New Roman" w:hAnsi="Times New Roman"/>
                <w:sz w:val="22"/>
                <w:szCs w:val="22"/>
              </w:rPr>
              <w:t>Особенности моделирования каналов в сетях беспроводного доступа</w:t>
            </w:r>
          </w:p>
        </w:tc>
        <w:tc>
          <w:tcPr>
            <w:tcW w:w="1985" w:type="dxa"/>
            <w:shd w:val="clear" w:color="auto" w:fill="auto"/>
          </w:tcPr>
          <w:p w:rsidR="005B3604" w:rsidRPr="00A10392" w:rsidRDefault="005B3604" w:rsidP="00D57E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0392">
              <w:rPr>
                <w:rFonts w:ascii="Times New Roman" w:hAnsi="Times New Roman"/>
                <w:sz w:val="22"/>
                <w:szCs w:val="22"/>
              </w:rPr>
              <w:t>Монография</w:t>
            </w:r>
          </w:p>
        </w:tc>
        <w:tc>
          <w:tcPr>
            <w:tcW w:w="1276" w:type="dxa"/>
            <w:shd w:val="clear" w:color="auto" w:fill="auto"/>
          </w:tcPr>
          <w:p w:rsidR="005B3604" w:rsidRPr="00A10392" w:rsidRDefault="005B3604" w:rsidP="00D57E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0392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  <w:tc>
          <w:tcPr>
            <w:tcW w:w="1417" w:type="dxa"/>
          </w:tcPr>
          <w:p w:rsidR="005B3604" w:rsidRPr="00A10392" w:rsidRDefault="007B061F" w:rsidP="00D57E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0392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244835" w:rsidRDefault="00244835" w:rsidP="002448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Май</w:t>
            </w:r>
          </w:p>
          <w:p w:rsidR="005B3604" w:rsidRPr="00A10392" w:rsidRDefault="005B3604" w:rsidP="002448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0392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782747" w:rsidRPr="00A10392" w:rsidTr="009D648B">
        <w:tc>
          <w:tcPr>
            <w:tcW w:w="675" w:type="dxa"/>
            <w:shd w:val="clear" w:color="auto" w:fill="auto"/>
          </w:tcPr>
          <w:p w:rsidR="00782747" w:rsidRPr="00A10392" w:rsidRDefault="00782747" w:rsidP="00320843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998" w:type="dxa"/>
            <w:shd w:val="clear" w:color="auto" w:fill="auto"/>
          </w:tcPr>
          <w:p w:rsidR="00782747" w:rsidRDefault="00782747" w:rsidP="009D20C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Шаталов А.А.</w:t>
            </w:r>
          </w:p>
          <w:p w:rsidR="00782747" w:rsidRDefault="00782747" w:rsidP="009D20C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Шаталова В.А.</w:t>
            </w:r>
          </w:p>
        </w:tc>
        <w:tc>
          <w:tcPr>
            <w:tcW w:w="5659" w:type="dxa"/>
            <w:shd w:val="clear" w:color="auto" w:fill="auto"/>
          </w:tcPr>
          <w:p w:rsidR="00782747" w:rsidRPr="00D57EAB" w:rsidRDefault="00782747" w:rsidP="009D20C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Основы теории построения адаптивных комбинированных систем передачи и извлечения информации и их применение. Книга 1</w:t>
            </w:r>
          </w:p>
        </w:tc>
        <w:tc>
          <w:tcPr>
            <w:tcW w:w="1985" w:type="dxa"/>
            <w:shd w:val="clear" w:color="auto" w:fill="auto"/>
          </w:tcPr>
          <w:p w:rsidR="00782747" w:rsidRPr="00D57EAB" w:rsidRDefault="00782747" w:rsidP="009D20C3">
            <w:pPr>
              <w:jc w:val="center"/>
              <w:rPr>
                <w:rFonts w:ascii="Times New Roman" w:hAnsi="Times New Roman"/>
                <w:szCs w:val="24"/>
              </w:rPr>
            </w:pPr>
            <w:r w:rsidRPr="00D57EAB">
              <w:rPr>
                <w:rFonts w:ascii="Times New Roman" w:hAnsi="Times New Roman"/>
                <w:szCs w:val="24"/>
              </w:rPr>
              <w:t>Монография</w:t>
            </w:r>
          </w:p>
        </w:tc>
        <w:tc>
          <w:tcPr>
            <w:tcW w:w="1276" w:type="dxa"/>
            <w:shd w:val="clear" w:color="auto" w:fill="auto"/>
          </w:tcPr>
          <w:p w:rsidR="00782747" w:rsidRPr="00D57EAB" w:rsidRDefault="00782747" w:rsidP="009D20C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23,0</w:t>
            </w:r>
          </w:p>
        </w:tc>
        <w:tc>
          <w:tcPr>
            <w:tcW w:w="1417" w:type="dxa"/>
          </w:tcPr>
          <w:p w:rsidR="00782747" w:rsidRDefault="00782747" w:rsidP="009D20C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244835" w:rsidRDefault="00782747" w:rsidP="009D20C3">
            <w:pPr>
              <w:jc w:val="center"/>
              <w:rPr>
                <w:rFonts w:ascii="Times New Roman" w:hAnsi="Times New Roman"/>
                <w:szCs w:val="24"/>
              </w:rPr>
            </w:pPr>
            <w:r w:rsidRPr="00D57EAB">
              <w:rPr>
                <w:rFonts w:ascii="Times New Roman" w:hAnsi="Times New Roman"/>
                <w:szCs w:val="24"/>
              </w:rPr>
              <w:t>Май</w:t>
            </w:r>
          </w:p>
          <w:p w:rsidR="00782747" w:rsidRPr="00D57EAB" w:rsidRDefault="00782747" w:rsidP="009D20C3">
            <w:pPr>
              <w:jc w:val="center"/>
              <w:rPr>
                <w:rFonts w:ascii="Times New Roman" w:hAnsi="Times New Roman"/>
                <w:szCs w:val="24"/>
              </w:rPr>
            </w:pPr>
            <w:r w:rsidRPr="00D57EAB">
              <w:rPr>
                <w:rFonts w:ascii="Times New Roman" w:hAnsi="Times New Roman"/>
                <w:szCs w:val="24"/>
              </w:rPr>
              <w:t>2014</w:t>
            </w:r>
          </w:p>
        </w:tc>
      </w:tr>
      <w:tr w:rsidR="00782747" w:rsidRPr="00A10392" w:rsidTr="009D648B">
        <w:tc>
          <w:tcPr>
            <w:tcW w:w="675" w:type="dxa"/>
            <w:shd w:val="clear" w:color="auto" w:fill="auto"/>
          </w:tcPr>
          <w:p w:rsidR="00782747" w:rsidRPr="00A10392" w:rsidRDefault="00782747" w:rsidP="00320843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998" w:type="dxa"/>
            <w:shd w:val="clear" w:color="auto" w:fill="auto"/>
          </w:tcPr>
          <w:p w:rsidR="00782747" w:rsidRDefault="00782747" w:rsidP="009D20C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Шаталов А.А.</w:t>
            </w:r>
          </w:p>
          <w:p w:rsidR="00782747" w:rsidRDefault="00782747" w:rsidP="009D20C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Шаталова В.А.</w:t>
            </w:r>
          </w:p>
        </w:tc>
        <w:tc>
          <w:tcPr>
            <w:tcW w:w="5659" w:type="dxa"/>
            <w:shd w:val="clear" w:color="auto" w:fill="auto"/>
          </w:tcPr>
          <w:p w:rsidR="00782747" w:rsidRPr="00D57EAB" w:rsidRDefault="00782747" w:rsidP="009D20C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Основы теории построения адаптивных комбинированных систем передачи и извлечения информации и их применение. Книга 2</w:t>
            </w:r>
          </w:p>
        </w:tc>
        <w:tc>
          <w:tcPr>
            <w:tcW w:w="1985" w:type="dxa"/>
            <w:shd w:val="clear" w:color="auto" w:fill="auto"/>
          </w:tcPr>
          <w:p w:rsidR="00782747" w:rsidRPr="00D57EAB" w:rsidRDefault="00782747" w:rsidP="009D20C3">
            <w:pPr>
              <w:jc w:val="center"/>
              <w:rPr>
                <w:rFonts w:ascii="Times New Roman" w:hAnsi="Times New Roman"/>
                <w:szCs w:val="24"/>
              </w:rPr>
            </w:pPr>
            <w:r w:rsidRPr="00D57EAB">
              <w:rPr>
                <w:rFonts w:ascii="Times New Roman" w:hAnsi="Times New Roman"/>
                <w:szCs w:val="24"/>
              </w:rPr>
              <w:t>Монография</w:t>
            </w:r>
          </w:p>
        </w:tc>
        <w:tc>
          <w:tcPr>
            <w:tcW w:w="1276" w:type="dxa"/>
            <w:shd w:val="clear" w:color="auto" w:fill="auto"/>
          </w:tcPr>
          <w:p w:rsidR="00782747" w:rsidRPr="00D57EAB" w:rsidRDefault="00782747" w:rsidP="009D20C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20,0</w:t>
            </w:r>
          </w:p>
        </w:tc>
        <w:tc>
          <w:tcPr>
            <w:tcW w:w="1417" w:type="dxa"/>
          </w:tcPr>
          <w:p w:rsidR="00782747" w:rsidRDefault="00782747" w:rsidP="009D20C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244835" w:rsidRDefault="00782747" w:rsidP="009D20C3">
            <w:pPr>
              <w:jc w:val="center"/>
              <w:rPr>
                <w:rFonts w:ascii="Times New Roman" w:hAnsi="Times New Roman"/>
                <w:szCs w:val="24"/>
              </w:rPr>
            </w:pPr>
            <w:r w:rsidRPr="00D57EAB">
              <w:rPr>
                <w:rFonts w:ascii="Times New Roman" w:hAnsi="Times New Roman"/>
                <w:szCs w:val="24"/>
              </w:rPr>
              <w:t>Май</w:t>
            </w:r>
          </w:p>
          <w:p w:rsidR="00782747" w:rsidRPr="00D57EAB" w:rsidRDefault="00782747" w:rsidP="009D20C3">
            <w:pPr>
              <w:jc w:val="center"/>
              <w:rPr>
                <w:rFonts w:ascii="Times New Roman" w:hAnsi="Times New Roman"/>
                <w:szCs w:val="24"/>
              </w:rPr>
            </w:pPr>
            <w:r w:rsidRPr="00D57EAB">
              <w:rPr>
                <w:rFonts w:ascii="Times New Roman" w:hAnsi="Times New Roman"/>
                <w:szCs w:val="24"/>
              </w:rPr>
              <w:t>2014</w:t>
            </w:r>
          </w:p>
        </w:tc>
      </w:tr>
      <w:tr w:rsidR="00F92E34" w:rsidRPr="00A10392" w:rsidTr="009D648B">
        <w:tc>
          <w:tcPr>
            <w:tcW w:w="675" w:type="dxa"/>
            <w:shd w:val="clear" w:color="auto" w:fill="auto"/>
          </w:tcPr>
          <w:p w:rsidR="005B3604" w:rsidRPr="00A10392" w:rsidRDefault="005B3604" w:rsidP="00320843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998" w:type="dxa"/>
            <w:shd w:val="clear" w:color="auto" w:fill="auto"/>
          </w:tcPr>
          <w:p w:rsidR="005B3604" w:rsidRPr="00A10392" w:rsidRDefault="005B3604" w:rsidP="00EB5E32">
            <w:pPr>
              <w:rPr>
                <w:rFonts w:ascii="Times New Roman" w:hAnsi="Times New Roman"/>
                <w:sz w:val="22"/>
                <w:szCs w:val="22"/>
              </w:rPr>
            </w:pPr>
            <w:r w:rsidRPr="00A10392">
              <w:rPr>
                <w:rFonts w:ascii="Times New Roman" w:hAnsi="Times New Roman"/>
                <w:sz w:val="22"/>
                <w:szCs w:val="22"/>
              </w:rPr>
              <w:t xml:space="preserve">Рыжков А. Е.  </w:t>
            </w:r>
          </w:p>
        </w:tc>
        <w:tc>
          <w:tcPr>
            <w:tcW w:w="5659" w:type="dxa"/>
            <w:shd w:val="clear" w:color="auto" w:fill="auto"/>
          </w:tcPr>
          <w:p w:rsidR="005B3604" w:rsidRPr="00A10392" w:rsidRDefault="005B3604" w:rsidP="00EB5E32">
            <w:pPr>
              <w:rPr>
                <w:rFonts w:ascii="Times New Roman" w:hAnsi="Times New Roman"/>
                <w:sz w:val="22"/>
                <w:szCs w:val="22"/>
              </w:rPr>
            </w:pPr>
            <w:r w:rsidRPr="00A10392">
              <w:rPr>
                <w:rFonts w:ascii="Times New Roman" w:hAnsi="Times New Roman"/>
                <w:sz w:val="22"/>
                <w:szCs w:val="22"/>
              </w:rPr>
              <w:t xml:space="preserve">Развитие стандарта </w:t>
            </w:r>
            <w:r w:rsidRPr="00A10392">
              <w:rPr>
                <w:rFonts w:ascii="Times New Roman" w:hAnsi="Times New Roman"/>
                <w:sz w:val="22"/>
                <w:szCs w:val="22"/>
                <w:lang w:val="en-US"/>
              </w:rPr>
              <w:t>LTE</w:t>
            </w:r>
            <w:r w:rsidRPr="00A1039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5B3604" w:rsidRPr="00A10392" w:rsidRDefault="005B3604" w:rsidP="00D57E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0392">
              <w:rPr>
                <w:rFonts w:ascii="Times New Roman" w:hAnsi="Times New Roman"/>
                <w:sz w:val="22"/>
                <w:szCs w:val="22"/>
              </w:rPr>
              <w:t>Монография</w:t>
            </w:r>
          </w:p>
        </w:tc>
        <w:tc>
          <w:tcPr>
            <w:tcW w:w="1276" w:type="dxa"/>
            <w:shd w:val="clear" w:color="auto" w:fill="auto"/>
          </w:tcPr>
          <w:p w:rsidR="005B3604" w:rsidRPr="00A10392" w:rsidRDefault="005B3604" w:rsidP="00D57E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0392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  <w:tc>
          <w:tcPr>
            <w:tcW w:w="1417" w:type="dxa"/>
          </w:tcPr>
          <w:p w:rsidR="005B3604" w:rsidRPr="00A10392" w:rsidRDefault="007B061F" w:rsidP="00D57E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0392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244835" w:rsidRDefault="005B3604" w:rsidP="002448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0392">
              <w:rPr>
                <w:rFonts w:ascii="Times New Roman" w:hAnsi="Times New Roman"/>
                <w:sz w:val="22"/>
                <w:szCs w:val="22"/>
              </w:rPr>
              <w:t>Сентябр</w:t>
            </w:r>
            <w:r w:rsidR="00244835">
              <w:rPr>
                <w:rFonts w:ascii="Times New Roman" w:hAnsi="Times New Roman"/>
                <w:sz w:val="22"/>
                <w:szCs w:val="22"/>
              </w:rPr>
              <w:t>ь</w:t>
            </w:r>
          </w:p>
          <w:p w:rsidR="005B3604" w:rsidRPr="00A10392" w:rsidRDefault="005B3604" w:rsidP="002448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0392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F92E34" w:rsidRPr="00A10392" w:rsidTr="009D648B">
        <w:tc>
          <w:tcPr>
            <w:tcW w:w="675" w:type="dxa"/>
            <w:shd w:val="clear" w:color="auto" w:fill="auto"/>
          </w:tcPr>
          <w:p w:rsidR="005B3604" w:rsidRPr="00A10392" w:rsidRDefault="005B3604" w:rsidP="00320843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998" w:type="dxa"/>
            <w:shd w:val="clear" w:color="auto" w:fill="auto"/>
          </w:tcPr>
          <w:p w:rsidR="005B3604" w:rsidRPr="00A10392" w:rsidRDefault="005B3604" w:rsidP="00EB5E32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10392">
              <w:rPr>
                <w:rFonts w:ascii="Times New Roman" w:hAnsi="Times New Roman"/>
                <w:sz w:val="22"/>
                <w:szCs w:val="22"/>
              </w:rPr>
              <w:t>Дегтярев В. М.</w:t>
            </w:r>
          </w:p>
        </w:tc>
        <w:tc>
          <w:tcPr>
            <w:tcW w:w="5659" w:type="dxa"/>
            <w:shd w:val="clear" w:color="auto" w:fill="auto"/>
          </w:tcPr>
          <w:p w:rsidR="005B3604" w:rsidRPr="00A10392" w:rsidRDefault="005B3604" w:rsidP="00EB5E32">
            <w:pPr>
              <w:rPr>
                <w:rFonts w:ascii="Times New Roman" w:hAnsi="Times New Roman"/>
                <w:sz w:val="22"/>
                <w:szCs w:val="22"/>
              </w:rPr>
            </w:pPr>
            <w:r w:rsidRPr="00A10392">
              <w:rPr>
                <w:rFonts w:ascii="Times New Roman" w:hAnsi="Times New Roman"/>
                <w:sz w:val="22"/>
                <w:szCs w:val="22"/>
              </w:rPr>
              <w:t xml:space="preserve">Моделирование алгебраических тел высших порядков </w:t>
            </w:r>
          </w:p>
        </w:tc>
        <w:tc>
          <w:tcPr>
            <w:tcW w:w="1985" w:type="dxa"/>
            <w:shd w:val="clear" w:color="auto" w:fill="auto"/>
          </w:tcPr>
          <w:p w:rsidR="005B3604" w:rsidRPr="00A10392" w:rsidRDefault="005B3604" w:rsidP="00D57E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0392">
              <w:rPr>
                <w:rFonts w:ascii="Times New Roman" w:hAnsi="Times New Roman"/>
                <w:sz w:val="22"/>
                <w:szCs w:val="22"/>
              </w:rPr>
              <w:t>Монография</w:t>
            </w:r>
          </w:p>
        </w:tc>
        <w:tc>
          <w:tcPr>
            <w:tcW w:w="1276" w:type="dxa"/>
            <w:shd w:val="clear" w:color="auto" w:fill="auto"/>
          </w:tcPr>
          <w:p w:rsidR="005B3604" w:rsidRPr="00A10392" w:rsidRDefault="005B3604" w:rsidP="00D57E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0392">
              <w:rPr>
                <w:rFonts w:ascii="Times New Roman" w:hAnsi="Times New Roman"/>
                <w:sz w:val="22"/>
                <w:szCs w:val="22"/>
              </w:rPr>
              <w:t>12,0</w:t>
            </w:r>
          </w:p>
        </w:tc>
        <w:tc>
          <w:tcPr>
            <w:tcW w:w="1417" w:type="dxa"/>
          </w:tcPr>
          <w:p w:rsidR="005B3604" w:rsidRPr="00A10392" w:rsidRDefault="007B061F" w:rsidP="00D57E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0392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5B3604" w:rsidRPr="00A10392" w:rsidRDefault="00244835" w:rsidP="00D57EAB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Октябрь</w:t>
            </w:r>
            <w:r w:rsidR="005B3604" w:rsidRPr="00A10392">
              <w:rPr>
                <w:rFonts w:ascii="Times New Roman" w:hAnsi="Times New Roman"/>
                <w:sz w:val="22"/>
                <w:szCs w:val="22"/>
              </w:rPr>
              <w:t xml:space="preserve"> 201</w:t>
            </w:r>
            <w:r w:rsidR="005B3604" w:rsidRPr="00A10392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</w:p>
        </w:tc>
      </w:tr>
      <w:tr w:rsidR="00F92E34" w:rsidRPr="00A10392" w:rsidTr="009D648B">
        <w:tc>
          <w:tcPr>
            <w:tcW w:w="675" w:type="dxa"/>
            <w:shd w:val="clear" w:color="auto" w:fill="auto"/>
          </w:tcPr>
          <w:p w:rsidR="005B3604" w:rsidRPr="00A10392" w:rsidRDefault="005B3604" w:rsidP="00320843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998" w:type="dxa"/>
            <w:shd w:val="clear" w:color="auto" w:fill="auto"/>
          </w:tcPr>
          <w:p w:rsidR="005B3604" w:rsidRPr="00A10392" w:rsidRDefault="005B3604" w:rsidP="00EB5E32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10392">
              <w:rPr>
                <w:rFonts w:ascii="Times New Roman" w:hAnsi="Times New Roman"/>
                <w:sz w:val="22"/>
                <w:szCs w:val="22"/>
              </w:rPr>
              <w:t>Кубалова</w:t>
            </w:r>
            <w:proofErr w:type="spellEnd"/>
            <w:r w:rsidRPr="00A10392">
              <w:rPr>
                <w:rFonts w:ascii="Times New Roman" w:hAnsi="Times New Roman"/>
                <w:sz w:val="22"/>
                <w:szCs w:val="22"/>
              </w:rPr>
              <w:t xml:space="preserve"> А. Р.</w:t>
            </w:r>
          </w:p>
          <w:p w:rsidR="005B3604" w:rsidRPr="00A10392" w:rsidRDefault="005B3604" w:rsidP="00EB5E32">
            <w:pPr>
              <w:rPr>
                <w:rFonts w:ascii="Times New Roman" w:hAnsi="Times New Roman"/>
                <w:sz w:val="22"/>
                <w:szCs w:val="22"/>
              </w:rPr>
            </w:pPr>
            <w:r w:rsidRPr="00A10392">
              <w:rPr>
                <w:rFonts w:ascii="Times New Roman" w:hAnsi="Times New Roman"/>
                <w:sz w:val="22"/>
                <w:szCs w:val="22"/>
              </w:rPr>
              <w:t>Томашевич С. В.</w:t>
            </w:r>
          </w:p>
        </w:tc>
        <w:tc>
          <w:tcPr>
            <w:tcW w:w="5659" w:type="dxa"/>
            <w:shd w:val="clear" w:color="auto" w:fill="auto"/>
          </w:tcPr>
          <w:p w:rsidR="005B3604" w:rsidRPr="00A10392" w:rsidRDefault="005B3604" w:rsidP="00EB5E32">
            <w:pPr>
              <w:rPr>
                <w:rFonts w:ascii="Times New Roman" w:hAnsi="Times New Roman"/>
                <w:sz w:val="22"/>
                <w:szCs w:val="22"/>
              </w:rPr>
            </w:pPr>
            <w:r w:rsidRPr="00A10392">
              <w:rPr>
                <w:rFonts w:ascii="Times New Roman" w:hAnsi="Times New Roman"/>
                <w:sz w:val="22"/>
                <w:szCs w:val="22"/>
              </w:rPr>
              <w:t xml:space="preserve">Синтез и конструирование микроволновых эллиптических фильтров </w:t>
            </w:r>
          </w:p>
        </w:tc>
        <w:tc>
          <w:tcPr>
            <w:tcW w:w="1985" w:type="dxa"/>
            <w:shd w:val="clear" w:color="auto" w:fill="auto"/>
          </w:tcPr>
          <w:p w:rsidR="005B3604" w:rsidRPr="00A10392" w:rsidRDefault="005B3604" w:rsidP="00D57E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0392">
              <w:rPr>
                <w:rFonts w:ascii="Times New Roman" w:hAnsi="Times New Roman"/>
                <w:sz w:val="22"/>
                <w:szCs w:val="22"/>
              </w:rPr>
              <w:t>Монография</w:t>
            </w:r>
          </w:p>
        </w:tc>
        <w:tc>
          <w:tcPr>
            <w:tcW w:w="1276" w:type="dxa"/>
            <w:shd w:val="clear" w:color="auto" w:fill="auto"/>
          </w:tcPr>
          <w:p w:rsidR="005B3604" w:rsidRPr="00A10392" w:rsidRDefault="005B3604" w:rsidP="00D57E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0392">
              <w:rPr>
                <w:rFonts w:ascii="Times New Roman" w:hAnsi="Times New Roman"/>
                <w:sz w:val="22"/>
                <w:szCs w:val="22"/>
              </w:rPr>
              <w:t>22,0</w:t>
            </w:r>
          </w:p>
        </w:tc>
        <w:tc>
          <w:tcPr>
            <w:tcW w:w="1417" w:type="dxa"/>
          </w:tcPr>
          <w:p w:rsidR="005B3604" w:rsidRPr="00A10392" w:rsidRDefault="007B061F" w:rsidP="00D57E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0392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5B3604" w:rsidRPr="00A10392" w:rsidRDefault="00244835" w:rsidP="00D57E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Октябрь</w:t>
            </w:r>
            <w:r w:rsidR="005B3604" w:rsidRPr="00A10392">
              <w:rPr>
                <w:rFonts w:ascii="Times New Roman" w:hAnsi="Times New Roman"/>
                <w:sz w:val="22"/>
                <w:szCs w:val="22"/>
              </w:rPr>
              <w:t xml:space="preserve"> 2014</w:t>
            </w:r>
          </w:p>
        </w:tc>
      </w:tr>
      <w:tr w:rsidR="00B72241" w:rsidRPr="00A10392" w:rsidTr="009D648B">
        <w:tc>
          <w:tcPr>
            <w:tcW w:w="675" w:type="dxa"/>
            <w:shd w:val="clear" w:color="auto" w:fill="auto"/>
          </w:tcPr>
          <w:p w:rsidR="00B72241" w:rsidRPr="00A10392" w:rsidRDefault="00B72241" w:rsidP="00320843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998" w:type="dxa"/>
            <w:shd w:val="clear" w:color="auto" w:fill="auto"/>
          </w:tcPr>
          <w:p w:rsidR="00B72241" w:rsidRDefault="00B72241" w:rsidP="009D20C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Шаталов А.А.</w:t>
            </w:r>
          </w:p>
          <w:p w:rsidR="00B72241" w:rsidRDefault="00B72241" w:rsidP="009D20C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Шаталова В.А.</w:t>
            </w:r>
          </w:p>
        </w:tc>
        <w:tc>
          <w:tcPr>
            <w:tcW w:w="5659" w:type="dxa"/>
            <w:shd w:val="clear" w:color="auto" w:fill="auto"/>
          </w:tcPr>
          <w:p w:rsidR="00B72241" w:rsidRPr="00D57EAB" w:rsidRDefault="00B72241" w:rsidP="009D20C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Основы теории построения адаптивных комбинированных систем передачи и извлечения информации и их применение. Книга 3</w:t>
            </w:r>
          </w:p>
        </w:tc>
        <w:tc>
          <w:tcPr>
            <w:tcW w:w="1985" w:type="dxa"/>
            <w:shd w:val="clear" w:color="auto" w:fill="auto"/>
          </w:tcPr>
          <w:p w:rsidR="00B72241" w:rsidRPr="00D57EAB" w:rsidRDefault="00B72241" w:rsidP="009D20C3">
            <w:pPr>
              <w:jc w:val="center"/>
              <w:rPr>
                <w:rFonts w:ascii="Times New Roman" w:hAnsi="Times New Roman"/>
                <w:szCs w:val="24"/>
              </w:rPr>
            </w:pPr>
            <w:r w:rsidRPr="00D57EAB">
              <w:rPr>
                <w:rFonts w:ascii="Times New Roman" w:hAnsi="Times New Roman"/>
                <w:szCs w:val="24"/>
              </w:rPr>
              <w:t>Монография</w:t>
            </w:r>
          </w:p>
        </w:tc>
        <w:tc>
          <w:tcPr>
            <w:tcW w:w="1276" w:type="dxa"/>
            <w:shd w:val="clear" w:color="auto" w:fill="auto"/>
          </w:tcPr>
          <w:p w:rsidR="00B72241" w:rsidRPr="00D57EAB" w:rsidRDefault="00B72241" w:rsidP="009D20C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20,0</w:t>
            </w:r>
          </w:p>
        </w:tc>
        <w:tc>
          <w:tcPr>
            <w:tcW w:w="1417" w:type="dxa"/>
          </w:tcPr>
          <w:p w:rsidR="00B72241" w:rsidRDefault="00B72241" w:rsidP="009D20C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B72241" w:rsidRDefault="00B72241" w:rsidP="009D20C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Декабрь</w:t>
            </w:r>
          </w:p>
          <w:p w:rsidR="00B72241" w:rsidRPr="00D57EAB" w:rsidRDefault="00B72241" w:rsidP="009D20C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2014</w:t>
            </w:r>
          </w:p>
        </w:tc>
      </w:tr>
      <w:tr w:rsidR="006B77E2" w:rsidRPr="00A10392" w:rsidTr="006B77E2">
        <w:tc>
          <w:tcPr>
            <w:tcW w:w="9332" w:type="dxa"/>
            <w:gridSpan w:val="3"/>
            <w:shd w:val="clear" w:color="auto" w:fill="auto"/>
          </w:tcPr>
          <w:p w:rsidR="006B77E2" w:rsidRPr="00660C34" w:rsidRDefault="006B77E2" w:rsidP="00D57EA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0C34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  <w:r w:rsidR="00660C34" w:rsidRPr="00660C34">
              <w:rPr>
                <w:rFonts w:ascii="Times New Roman" w:hAnsi="Times New Roman"/>
                <w:sz w:val="28"/>
                <w:szCs w:val="28"/>
              </w:rPr>
              <w:t>18 наименований</w:t>
            </w:r>
          </w:p>
        </w:tc>
        <w:tc>
          <w:tcPr>
            <w:tcW w:w="1985" w:type="dxa"/>
            <w:shd w:val="clear" w:color="auto" w:fill="auto"/>
          </w:tcPr>
          <w:p w:rsidR="006B77E2" w:rsidRPr="00320843" w:rsidRDefault="006B77E2" w:rsidP="00D57EA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B77E2" w:rsidRPr="00660C34" w:rsidRDefault="006B77E2" w:rsidP="008D24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0C34">
              <w:rPr>
                <w:rFonts w:ascii="Times New Roman" w:hAnsi="Times New Roman"/>
                <w:b/>
                <w:sz w:val="28"/>
                <w:szCs w:val="28"/>
              </w:rPr>
              <w:t>220,0</w:t>
            </w:r>
          </w:p>
        </w:tc>
        <w:tc>
          <w:tcPr>
            <w:tcW w:w="1417" w:type="dxa"/>
          </w:tcPr>
          <w:p w:rsidR="006B77E2" w:rsidRPr="00A10392" w:rsidRDefault="006B77E2" w:rsidP="00D57E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B77E2" w:rsidRPr="00A10392" w:rsidRDefault="006B77E2" w:rsidP="00D57E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0C34" w:rsidRPr="00A10392" w:rsidTr="006B77E2">
        <w:tc>
          <w:tcPr>
            <w:tcW w:w="9332" w:type="dxa"/>
            <w:gridSpan w:val="3"/>
            <w:shd w:val="clear" w:color="auto" w:fill="auto"/>
          </w:tcPr>
          <w:p w:rsidR="00660C34" w:rsidRPr="00660C34" w:rsidRDefault="00660C34" w:rsidP="00660C3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272 наименования</w:t>
            </w:r>
          </w:p>
        </w:tc>
        <w:tc>
          <w:tcPr>
            <w:tcW w:w="1985" w:type="dxa"/>
            <w:shd w:val="clear" w:color="auto" w:fill="auto"/>
          </w:tcPr>
          <w:p w:rsidR="00660C34" w:rsidRPr="00320843" w:rsidRDefault="00660C34" w:rsidP="00D57EA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60C34" w:rsidRPr="00660C34" w:rsidRDefault="00660C34" w:rsidP="008D24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1339,0</w:t>
            </w:r>
          </w:p>
        </w:tc>
        <w:tc>
          <w:tcPr>
            <w:tcW w:w="1417" w:type="dxa"/>
          </w:tcPr>
          <w:p w:rsidR="00660C34" w:rsidRPr="00A10392" w:rsidRDefault="00660C34" w:rsidP="00D57E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60C34" w:rsidRPr="00A10392" w:rsidRDefault="00660C34" w:rsidP="00D57E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E22E0" w:rsidRPr="009B59CF" w:rsidRDefault="001E22E0" w:rsidP="0086440A">
      <w:pPr>
        <w:tabs>
          <w:tab w:val="left" w:pos="10773"/>
          <w:tab w:val="left" w:leader="underscore" w:pos="13183"/>
        </w:tabs>
        <w:rPr>
          <w:rFonts w:ascii="Calibri" w:hAnsi="Calibri"/>
          <w:sz w:val="20"/>
        </w:rPr>
      </w:pPr>
    </w:p>
    <w:p w:rsidR="00EB5E32" w:rsidRPr="00B15139" w:rsidRDefault="00EB5E32" w:rsidP="00320843">
      <w:pPr>
        <w:pageBreakBefore/>
        <w:spacing w:before="120" w:after="120"/>
        <w:jc w:val="center"/>
        <w:rPr>
          <w:szCs w:val="24"/>
        </w:rPr>
      </w:pPr>
      <w:r w:rsidRPr="00B15139">
        <w:rPr>
          <w:b/>
          <w:szCs w:val="24"/>
          <w:lang w:val="en-US"/>
        </w:rPr>
        <w:lastRenderedPageBreak/>
        <w:t>III</w:t>
      </w:r>
      <w:r w:rsidRPr="00B15139">
        <w:rPr>
          <w:b/>
          <w:szCs w:val="24"/>
        </w:rPr>
        <w:t>. Полиграфические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2"/>
        <w:gridCol w:w="2573"/>
        <w:gridCol w:w="5969"/>
        <w:gridCol w:w="1474"/>
        <w:gridCol w:w="1597"/>
        <w:gridCol w:w="1333"/>
        <w:gridCol w:w="1695"/>
      </w:tblGrid>
      <w:tr w:rsidR="00EB5E32" w:rsidRPr="00A10392" w:rsidTr="00724D8F">
        <w:trPr>
          <w:cantSplit/>
        </w:trPr>
        <w:tc>
          <w:tcPr>
            <w:tcW w:w="5000" w:type="pct"/>
            <w:gridSpan w:val="7"/>
            <w:vAlign w:val="center"/>
          </w:tcPr>
          <w:p w:rsidR="00EB5E32" w:rsidRPr="00A10392" w:rsidRDefault="00EB5E32" w:rsidP="00A10392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A10392">
              <w:rPr>
                <w:b/>
                <w:sz w:val="22"/>
                <w:szCs w:val="22"/>
              </w:rPr>
              <w:t>Копировально-множительные работы</w:t>
            </w:r>
          </w:p>
        </w:tc>
      </w:tr>
      <w:tr w:rsidR="00EB5E32" w:rsidRPr="00A10392" w:rsidTr="00724D8F">
        <w:trPr>
          <w:cantSplit/>
        </w:trPr>
        <w:tc>
          <w:tcPr>
            <w:tcW w:w="232" w:type="pct"/>
          </w:tcPr>
          <w:p w:rsidR="00EB5E32" w:rsidRPr="00A10392" w:rsidRDefault="00EB5E32" w:rsidP="00EB5E32">
            <w:pPr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№</w:t>
            </w:r>
          </w:p>
          <w:p w:rsidR="00EB5E32" w:rsidRPr="00A10392" w:rsidRDefault="00EB5E32" w:rsidP="00EB5E32">
            <w:pPr>
              <w:jc w:val="center"/>
              <w:rPr>
                <w:sz w:val="22"/>
                <w:szCs w:val="22"/>
              </w:rPr>
            </w:pPr>
            <w:proofErr w:type="gramStart"/>
            <w:r w:rsidRPr="00A10392">
              <w:rPr>
                <w:sz w:val="22"/>
                <w:szCs w:val="22"/>
              </w:rPr>
              <w:t>п</w:t>
            </w:r>
            <w:proofErr w:type="gramEnd"/>
            <w:r w:rsidRPr="00A10392">
              <w:rPr>
                <w:sz w:val="22"/>
                <w:szCs w:val="22"/>
              </w:rPr>
              <w:t>/п</w:t>
            </w:r>
          </w:p>
        </w:tc>
        <w:tc>
          <w:tcPr>
            <w:tcW w:w="838" w:type="pct"/>
          </w:tcPr>
          <w:p w:rsidR="00EB5E32" w:rsidRPr="00A10392" w:rsidRDefault="00EB5E32" w:rsidP="00EB5E32">
            <w:pPr>
              <w:jc w:val="center"/>
              <w:rPr>
                <w:sz w:val="22"/>
                <w:szCs w:val="22"/>
              </w:rPr>
            </w:pPr>
          </w:p>
          <w:p w:rsidR="00EB5E32" w:rsidRPr="00A10392" w:rsidRDefault="00EB5E32" w:rsidP="00EB5E32">
            <w:pPr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 xml:space="preserve">Отдел, </w:t>
            </w:r>
          </w:p>
          <w:p w:rsidR="00EB5E32" w:rsidRPr="00A10392" w:rsidRDefault="00EB5E32" w:rsidP="00EB5E32">
            <w:pPr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подразделение</w:t>
            </w:r>
          </w:p>
        </w:tc>
        <w:tc>
          <w:tcPr>
            <w:tcW w:w="1944" w:type="pct"/>
          </w:tcPr>
          <w:p w:rsidR="00EB5E32" w:rsidRPr="00A10392" w:rsidRDefault="00EB5E32" w:rsidP="00EB5E32">
            <w:pPr>
              <w:jc w:val="center"/>
              <w:rPr>
                <w:sz w:val="22"/>
                <w:szCs w:val="22"/>
              </w:rPr>
            </w:pPr>
          </w:p>
          <w:p w:rsidR="00EB5E32" w:rsidRPr="00A10392" w:rsidRDefault="00EB5E32" w:rsidP="00EB5E32">
            <w:pPr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480" w:type="pct"/>
          </w:tcPr>
          <w:p w:rsidR="00EB5E32" w:rsidRPr="00A10392" w:rsidRDefault="00EB5E32" w:rsidP="00EB5E32">
            <w:pPr>
              <w:jc w:val="center"/>
              <w:rPr>
                <w:sz w:val="22"/>
                <w:szCs w:val="22"/>
              </w:rPr>
            </w:pPr>
          </w:p>
          <w:p w:rsidR="00EB5E32" w:rsidRPr="00A10392" w:rsidRDefault="00EB5E32" w:rsidP="00EB5E32">
            <w:pPr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Формат</w:t>
            </w:r>
          </w:p>
          <w:p w:rsidR="00EB5E32" w:rsidRPr="00A10392" w:rsidRDefault="00EB5E32" w:rsidP="00EB5E32">
            <w:pPr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бумаги</w:t>
            </w:r>
          </w:p>
        </w:tc>
        <w:tc>
          <w:tcPr>
            <w:tcW w:w="520" w:type="pct"/>
          </w:tcPr>
          <w:p w:rsidR="00EB5E32" w:rsidRPr="00A10392" w:rsidRDefault="00EB5E32" w:rsidP="00EB5E32">
            <w:pPr>
              <w:jc w:val="center"/>
              <w:rPr>
                <w:sz w:val="22"/>
                <w:szCs w:val="22"/>
              </w:rPr>
            </w:pPr>
          </w:p>
          <w:p w:rsidR="00EB5E32" w:rsidRPr="00A10392" w:rsidRDefault="00EB5E32" w:rsidP="00EB5E32">
            <w:pPr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Объем,</w:t>
            </w:r>
          </w:p>
          <w:p w:rsidR="00EB5E32" w:rsidRPr="00A10392" w:rsidRDefault="00EB5E32" w:rsidP="00EB5E32">
            <w:pPr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в листах</w:t>
            </w:r>
          </w:p>
        </w:tc>
        <w:tc>
          <w:tcPr>
            <w:tcW w:w="434" w:type="pct"/>
          </w:tcPr>
          <w:p w:rsidR="00EB5E32" w:rsidRPr="00A10392" w:rsidRDefault="00EB5E32" w:rsidP="00EB5E32">
            <w:pPr>
              <w:jc w:val="center"/>
              <w:rPr>
                <w:sz w:val="22"/>
                <w:szCs w:val="22"/>
              </w:rPr>
            </w:pPr>
          </w:p>
          <w:p w:rsidR="00EB5E32" w:rsidRPr="00A10392" w:rsidRDefault="00EB5E32" w:rsidP="00EB5E32">
            <w:pPr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Тираж, экз.</w:t>
            </w:r>
          </w:p>
        </w:tc>
        <w:tc>
          <w:tcPr>
            <w:tcW w:w="552" w:type="pct"/>
          </w:tcPr>
          <w:p w:rsidR="00EB5E32" w:rsidRPr="00A10392" w:rsidRDefault="00EB5E32" w:rsidP="00EB5E32">
            <w:pPr>
              <w:ind w:hanging="189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Общий объем заказа,</w:t>
            </w:r>
          </w:p>
          <w:p w:rsidR="00EB5E32" w:rsidRPr="00A10392" w:rsidRDefault="00EB5E32" w:rsidP="00EB5E32">
            <w:pPr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в листах-оттисках</w:t>
            </w:r>
          </w:p>
          <w:p w:rsidR="00EB5E32" w:rsidRPr="00A10392" w:rsidRDefault="00EB5E32" w:rsidP="00EB5E32">
            <w:pPr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(формат А</w:t>
            </w:r>
            <w:proofErr w:type="gramStart"/>
            <w:r w:rsidRPr="00A10392">
              <w:rPr>
                <w:sz w:val="22"/>
                <w:szCs w:val="22"/>
              </w:rPr>
              <w:t>4</w:t>
            </w:r>
            <w:proofErr w:type="gramEnd"/>
            <w:r w:rsidRPr="00A10392">
              <w:rPr>
                <w:sz w:val="22"/>
                <w:szCs w:val="22"/>
              </w:rPr>
              <w:t>)</w:t>
            </w:r>
          </w:p>
        </w:tc>
      </w:tr>
      <w:tr w:rsidR="00320843" w:rsidRPr="00A10392" w:rsidTr="00724D8F">
        <w:trPr>
          <w:cantSplit/>
        </w:trPr>
        <w:tc>
          <w:tcPr>
            <w:tcW w:w="232" w:type="pct"/>
          </w:tcPr>
          <w:p w:rsidR="00320843" w:rsidRPr="00320843" w:rsidRDefault="00320843" w:rsidP="00EB5E32">
            <w:pPr>
              <w:jc w:val="center"/>
              <w:rPr>
                <w:b/>
                <w:sz w:val="22"/>
                <w:szCs w:val="22"/>
              </w:rPr>
            </w:pPr>
            <w:r w:rsidRPr="0032084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38" w:type="pct"/>
          </w:tcPr>
          <w:p w:rsidR="00320843" w:rsidRPr="00320843" w:rsidRDefault="00320843" w:rsidP="00EB5E32">
            <w:pPr>
              <w:jc w:val="center"/>
              <w:rPr>
                <w:b/>
                <w:sz w:val="22"/>
                <w:szCs w:val="22"/>
              </w:rPr>
            </w:pPr>
            <w:r w:rsidRPr="0032084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44" w:type="pct"/>
          </w:tcPr>
          <w:p w:rsidR="00320843" w:rsidRPr="00320843" w:rsidRDefault="00320843" w:rsidP="00EB5E32">
            <w:pPr>
              <w:jc w:val="center"/>
              <w:rPr>
                <w:b/>
                <w:sz w:val="22"/>
                <w:szCs w:val="22"/>
              </w:rPr>
            </w:pPr>
            <w:r w:rsidRPr="0032084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80" w:type="pct"/>
          </w:tcPr>
          <w:p w:rsidR="00320843" w:rsidRPr="00320843" w:rsidRDefault="00320843" w:rsidP="00EB5E32">
            <w:pPr>
              <w:jc w:val="center"/>
              <w:rPr>
                <w:b/>
                <w:sz w:val="22"/>
                <w:szCs w:val="22"/>
              </w:rPr>
            </w:pPr>
            <w:r w:rsidRPr="0032084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20" w:type="pct"/>
          </w:tcPr>
          <w:p w:rsidR="00320843" w:rsidRPr="00320843" w:rsidRDefault="00320843" w:rsidP="00EB5E32">
            <w:pPr>
              <w:jc w:val="center"/>
              <w:rPr>
                <w:b/>
                <w:sz w:val="22"/>
                <w:szCs w:val="22"/>
              </w:rPr>
            </w:pPr>
            <w:r w:rsidRPr="0032084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34" w:type="pct"/>
          </w:tcPr>
          <w:p w:rsidR="00320843" w:rsidRPr="00320843" w:rsidRDefault="00320843" w:rsidP="00EB5E32">
            <w:pPr>
              <w:jc w:val="center"/>
              <w:rPr>
                <w:b/>
                <w:sz w:val="22"/>
                <w:szCs w:val="22"/>
              </w:rPr>
            </w:pPr>
            <w:r w:rsidRPr="0032084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52" w:type="pct"/>
          </w:tcPr>
          <w:p w:rsidR="00320843" w:rsidRPr="00320843" w:rsidRDefault="00320843" w:rsidP="00EB5E32">
            <w:pPr>
              <w:ind w:hanging="189"/>
              <w:jc w:val="center"/>
              <w:rPr>
                <w:b/>
                <w:sz w:val="22"/>
                <w:szCs w:val="22"/>
              </w:rPr>
            </w:pPr>
            <w:r w:rsidRPr="00320843">
              <w:rPr>
                <w:b/>
                <w:sz w:val="22"/>
                <w:szCs w:val="22"/>
              </w:rPr>
              <w:t>7</w:t>
            </w:r>
          </w:p>
        </w:tc>
      </w:tr>
      <w:tr w:rsidR="00EB5E32" w:rsidRPr="00A10392" w:rsidTr="00724D8F">
        <w:trPr>
          <w:cantSplit/>
        </w:trPr>
        <w:tc>
          <w:tcPr>
            <w:tcW w:w="232" w:type="pct"/>
          </w:tcPr>
          <w:p w:rsidR="00EB5E32" w:rsidRPr="00A10392" w:rsidRDefault="00EB5E32" w:rsidP="00320843">
            <w:pPr>
              <w:numPr>
                <w:ilvl w:val="0"/>
                <w:numId w:val="12"/>
              </w:num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38" w:type="pct"/>
            <w:vMerge w:val="restart"/>
            <w:vAlign w:val="center"/>
          </w:tcPr>
          <w:p w:rsidR="00EB5E32" w:rsidRPr="00A10392" w:rsidRDefault="00EB5E32" w:rsidP="00320843">
            <w:pPr>
              <w:spacing w:before="120" w:after="12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Административно-кадровое управление</w:t>
            </w:r>
          </w:p>
        </w:tc>
        <w:tc>
          <w:tcPr>
            <w:tcW w:w="1944" w:type="pct"/>
          </w:tcPr>
          <w:p w:rsidR="00EB5E32" w:rsidRPr="00A10392" w:rsidRDefault="00EB5E32" w:rsidP="00EB5E32">
            <w:pPr>
              <w:spacing w:before="80" w:after="8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Изготовление копий приказов для подразделений</w:t>
            </w:r>
          </w:p>
        </w:tc>
        <w:tc>
          <w:tcPr>
            <w:tcW w:w="480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А</w:t>
            </w:r>
            <w:proofErr w:type="gramStart"/>
            <w:r w:rsidRPr="00A10392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520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1</w:t>
            </w:r>
          </w:p>
        </w:tc>
        <w:tc>
          <w:tcPr>
            <w:tcW w:w="434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  <w:lang w:val="en-US"/>
              </w:rPr>
              <w:t>39</w:t>
            </w:r>
            <w:r w:rsidRPr="00A10392">
              <w:rPr>
                <w:sz w:val="22"/>
                <w:szCs w:val="22"/>
              </w:rPr>
              <w:t>000</w:t>
            </w:r>
          </w:p>
        </w:tc>
        <w:tc>
          <w:tcPr>
            <w:tcW w:w="552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  <w:lang w:val="en-US"/>
              </w:rPr>
              <w:t>39</w:t>
            </w:r>
            <w:r w:rsidRPr="00A10392">
              <w:rPr>
                <w:sz w:val="22"/>
                <w:szCs w:val="22"/>
              </w:rPr>
              <w:t>000</w:t>
            </w:r>
          </w:p>
        </w:tc>
      </w:tr>
      <w:tr w:rsidR="00EB5E32" w:rsidRPr="00A10392" w:rsidTr="00724D8F">
        <w:trPr>
          <w:cantSplit/>
        </w:trPr>
        <w:tc>
          <w:tcPr>
            <w:tcW w:w="232" w:type="pct"/>
          </w:tcPr>
          <w:p w:rsidR="00EB5E32" w:rsidRPr="00A10392" w:rsidRDefault="00EB5E32" w:rsidP="00320843">
            <w:pPr>
              <w:numPr>
                <w:ilvl w:val="0"/>
                <w:numId w:val="12"/>
              </w:num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38" w:type="pct"/>
            <w:vMerge/>
          </w:tcPr>
          <w:p w:rsidR="00EB5E32" w:rsidRPr="00A10392" w:rsidRDefault="00EB5E32" w:rsidP="00320843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944" w:type="pct"/>
          </w:tcPr>
          <w:p w:rsidR="00EB5E32" w:rsidRPr="00A10392" w:rsidRDefault="00EB5E32" w:rsidP="00EB5E32">
            <w:pPr>
              <w:spacing w:before="80" w:after="8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Изготовление копий выпускных приказов</w:t>
            </w:r>
          </w:p>
        </w:tc>
        <w:tc>
          <w:tcPr>
            <w:tcW w:w="480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А</w:t>
            </w:r>
            <w:proofErr w:type="gramStart"/>
            <w:r w:rsidRPr="00A10392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520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1</w:t>
            </w:r>
          </w:p>
        </w:tc>
        <w:tc>
          <w:tcPr>
            <w:tcW w:w="434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50</w:t>
            </w:r>
          </w:p>
        </w:tc>
        <w:tc>
          <w:tcPr>
            <w:tcW w:w="552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50</w:t>
            </w:r>
          </w:p>
        </w:tc>
      </w:tr>
      <w:tr w:rsidR="00EB5E32" w:rsidRPr="00A10392" w:rsidTr="00724D8F">
        <w:trPr>
          <w:cantSplit/>
        </w:trPr>
        <w:tc>
          <w:tcPr>
            <w:tcW w:w="232" w:type="pct"/>
          </w:tcPr>
          <w:p w:rsidR="00EB5E32" w:rsidRPr="00A10392" w:rsidRDefault="00EB5E32" w:rsidP="00320843">
            <w:pPr>
              <w:numPr>
                <w:ilvl w:val="0"/>
                <w:numId w:val="12"/>
              </w:num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38" w:type="pct"/>
            <w:vMerge/>
          </w:tcPr>
          <w:p w:rsidR="00EB5E32" w:rsidRPr="00A10392" w:rsidRDefault="00EB5E32" w:rsidP="00320843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944" w:type="pct"/>
          </w:tcPr>
          <w:p w:rsidR="00EB5E32" w:rsidRPr="00A10392" w:rsidRDefault="00EB5E32" w:rsidP="00EB5E32">
            <w:pPr>
              <w:spacing w:before="80" w:after="8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Изготовление справок для выдачи студентам</w:t>
            </w:r>
          </w:p>
        </w:tc>
        <w:tc>
          <w:tcPr>
            <w:tcW w:w="480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А</w:t>
            </w:r>
            <w:proofErr w:type="gramStart"/>
            <w:r w:rsidRPr="00A10392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520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1</w:t>
            </w:r>
          </w:p>
        </w:tc>
        <w:tc>
          <w:tcPr>
            <w:tcW w:w="434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  <w:lang w:val="en-US"/>
              </w:rPr>
              <w:t>5</w:t>
            </w:r>
            <w:r w:rsidRPr="00A10392">
              <w:rPr>
                <w:sz w:val="22"/>
                <w:szCs w:val="22"/>
              </w:rPr>
              <w:t>0000</w:t>
            </w:r>
          </w:p>
        </w:tc>
        <w:tc>
          <w:tcPr>
            <w:tcW w:w="552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  <w:lang w:val="en-US"/>
              </w:rPr>
              <w:t>5</w:t>
            </w:r>
            <w:r w:rsidRPr="00A10392">
              <w:rPr>
                <w:sz w:val="22"/>
                <w:szCs w:val="22"/>
              </w:rPr>
              <w:t>0000</w:t>
            </w:r>
          </w:p>
        </w:tc>
      </w:tr>
      <w:tr w:rsidR="00EB5E32" w:rsidRPr="00A10392" w:rsidTr="00724D8F">
        <w:trPr>
          <w:cantSplit/>
        </w:trPr>
        <w:tc>
          <w:tcPr>
            <w:tcW w:w="232" w:type="pct"/>
          </w:tcPr>
          <w:p w:rsidR="00EB5E32" w:rsidRPr="00A10392" w:rsidRDefault="00EB5E32" w:rsidP="00320843">
            <w:pPr>
              <w:numPr>
                <w:ilvl w:val="0"/>
                <w:numId w:val="12"/>
              </w:num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38" w:type="pct"/>
            <w:vMerge/>
          </w:tcPr>
          <w:p w:rsidR="00EB5E32" w:rsidRPr="00A10392" w:rsidRDefault="00EB5E32" w:rsidP="00320843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944" w:type="pct"/>
          </w:tcPr>
          <w:p w:rsidR="00EB5E32" w:rsidRPr="00A10392" w:rsidRDefault="00EB5E32" w:rsidP="00EB5E32">
            <w:pPr>
              <w:spacing w:before="80" w:after="8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Изготовление копий титульного листа диплома</w:t>
            </w:r>
          </w:p>
        </w:tc>
        <w:tc>
          <w:tcPr>
            <w:tcW w:w="480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А</w:t>
            </w:r>
            <w:proofErr w:type="gramStart"/>
            <w:r w:rsidRPr="00A10392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520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1</w:t>
            </w:r>
          </w:p>
        </w:tc>
        <w:tc>
          <w:tcPr>
            <w:tcW w:w="434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2000</w:t>
            </w:r>
          </w:p>
        </w:tc>
        <w:tc>
          <w:tcPr>
            <w:tcW w:w="552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2000</w:t>
            </w:r>
          </w:p>
        </w:tc>
      </w:tr>
      <w:tr w:rsidR="00EB5E32" w:rsidRPr="00A10392" w:rsidTr="00724D8F">
        <w:trPr>
          <w:cantSplit/>
        </w:trPr>
        <w:tc>
          <w:tcPr>
            <w:tcW w:w="232" w:type="pct"/>
          </w:tcPr>
          <w:p w:rsidR="00EB5E32" w:rsidRPr="00A10392" w:rsidRDefault="00EB5E32" w:rsidP="00320843">
            <w:pPr>
              <w:numPr>
                <w:ilvl w:val="0"/>
                <w:numId w:val="12"/>
              </w:num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38" w:type="pct"/>
            <w:vMerge/>
          </w:tcPr>
          <w:p w:rsidR="00EB5E32" w:rsidRPr="00A10392" w:rsidRDefault="00EB5E32" w:rsidP="00320843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944" w:type="pct"/>
          </w:tcPr>
          <w:p w:rsidR="00EB5E32" w:rsidRPr="00A10392" w:rsidRDefault="00EB5E32" w:rsidP="00EB5E32">
            <w:pPr>
              <w:spacing w:before="80" w:after="8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 xml:space="preserve">Изготовление на твердой основе </w:t>
            </w:r>
          </w:p>
          <w:p w:rsidR="00EB5E32" w:rsidRPr="00A10392" w:rsidRDefault="00EB5E32" w:rsidP="00EB5E32">
            <w:pPr>
              <w:spacing w:before="80" w:after="8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личных карточек сотрудников – форма Т-2</w:t>
            </w:r>
          </w:p>
        </w:tc>
        <w:tc>
          <w:tcPr>
            <w:tcW w:w="480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А</w:t>
            </w:r>
            <w:proofErr w:type="gramStart"/>
            <w:r w:rsidRPr="00A10392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520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1</w:t>
            </w:r>
          </w:p>
        </w:tc>
        <w:tc>
          <w:tcPr>
            <w:tcW w:w="434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3000</w:t>
            </w:r>
          </w:p>
        </w:tc>
        <w:tc>
          <w:tcPr>
            <w:tcW w:w="552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3000</w:t>
            </w:r>
          </w:p>
        </w:tc>
      </w:tr>
      <w:tr w:rsidR="00EB5E32" w:rsidRPr="00A10392" w:rsidTr="00724D8F">
        <w:trPr>
          <w:cantSplit/>
        </w:trPr>
        <w:tc>
          <w:tcPr>
            <w:tcW w:w="232" w:type="pct"/>
          </w:tcPr>
          <w:p w:rsidR="00EB5E32" w:rsidRPr="00A10392" w:rsidRDefault="00EB5E32" w:rsidP="00320843">
            <w:pPr>
              <w:numPr>
                <w:ilvl w:val="0"/>
                <w:numId w:val="12"/>
              </w:num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38" w:type="pct"/>
            <w:vMerge/>
          </w:tcPr>
          <w:p w:rsidR="00EB5E32" w:rsidRPr="00A10392" w:rsidRDefault="00EB5E32" w:rsidP="00320843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944" w:type="pct"/>
          </w:tcPr>
          <w:p w:rsidR="00EB5E32" w:rsidRPr="00A10392" w:rsidRDefault="00EB5E32" w:rsidP="00EB5E32">
            <w:pPr>
              <w:spacing w:before="80" w:after="8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 xml:space="preserve">Изготовление на твердой основе </w:t>
            </w:r>
          </w:p>
          <w:p w:rsidR="00EB5E32" w:rsidRPr="00A10392" w:rsidRDefault="00EB5E32" w:rsidP="00EB5E32">
            <w:pPr>
              <w:spacing w:before="80" w:after="8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личных карточек сотрудников – форма Т-4</w:t>
            </w:r>
          </w:p>
        </w:tc>
        <w:tc>
          <w:tcPr>
            <w:tcW w:w="480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А</w:t>
            </w:r>
            <w:proofErr w:type="gramStart"/>
            <w:r w:rsidRPr="00A10392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520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1</w:t>
            </w:r>
          </w:p>
        </w:tc>
        <w:tc>
          <w:tcPr>
            <w:tcW w:w="434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1000</w:t>
            </w:r>
          </w:p>
        </w:tc>
        <w:tc>
          <w:tcPr>
            <w:tcW w:w="552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1000</w:t>
            </w:r>
          </w:p>
        </w:tc>
      </w:tr>
      <w:tr w:rsidR="00EB5E32" w:rsidRPr="00A10392" w:rsidTr="00724D8F">
        <w:trPr>
          <w:cantSplit/>
        </w:trPr>
        <w:tc>
          <w:tcPr>
            <w:tcW w:w="232" w:type="pct"/>
          </w:tcPr>
          <w:p w:rsidR="00EB5E32" w:rsidRPr="00A10392" w:rsidRDefault="00EB5E32" w:rsidP="00320843">
            <w:pPr>
              <w:numPr>
                <w:ilvl w:val="0"/>
                <w:numId w:val="12"/>
              </w:num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38" w:type="pct"/>
            <w:vMerge/>
          </w:tcPr>
          <w:p w:rsidR="00EB5E32" w:rsidRPr="00A10392" w:rsidRDefault="00EB5E32" w:rsidP="00320843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944" w:type="pct"/>
          </w:tcPr>
          <w:p w:rsidR="00EB5E32" w:rsidRPr="00A10392" w:rsidRDefault="00EB5E32" w:rsidP="00EB5E32">
            <w:pPr>
              <w:spacing w:before="80" w:after="8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 xml:space="preserve">Бланки трудовых договоров и дополнительных </w:t>
            </w:r>
          </w:p>
          <w:p w:rsidR="00EB5E32" w:rsidRPr="00A10392" w:rsidRDefault="00EB5E32" w:rsidP="00EB5E32">
            <w:pPr>
              <w:spacing w:before="80" w:after="8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соглашений к ним</w:t>
            </w:r>
          </w:p>
        </w:tc>
        <w:tc>
          <w:tcPr>
            <w:tcW w:w="480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А</w:t>
            </w:r>
            <w:proofErr w:type="gramStart"/>
            <w:r w:rsidRPr="00A10392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520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1</w:t>
            </w:r>
          </w:p>
        </w:tc>
        <w:tc>
          <w:tcPr>
            <w:tcW w:w="434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4800</w:t>
            </w:r>
          </w:p>
        </w:tc>
        <w:tc>
          <w:tcPr>
            <w:tcW w:w="552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4800</w:t>
            </w:r>
          </w:p>
        </w:tc>
      </w:tr>
      <w:tr w:rsidR="007F4484" w:rsidRPr="00A10392" w:rsidTr="00724D8F">
        <w:trPr>
          <w:cantSplit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84" w:rsidRPr="00A10392" w:rsidRDefault="007F4484" w:rsidP="007F4484">
            <w:pPr>
              <w:numPr>
                <w:ilvl w:val="0"/>
                <w:numId w:val="12"/>
              </w:num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838" w:type="pct"/>
            <w:vMerge/>
          </w:tcPr>
          <w:p w:rsidR="007F4484" w:rsidRPr="00A10392" w:rsidRDefault="007F4484" w:rsidP="007F4484">
            <w:pPr>
              <w:spacing w:before="80" w:after="8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Бухгалтерия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84" w:rsidRPr="00A10392" w:rsidRDefault="007F4484" w:rsidP="007F4484">
            <w:pPr>
              <w:spacing w:before="120" w:after="12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Бланки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84" w:rsidRPr="00A10392" w:rsidRDefault="007F4484" w:rsidP="007F4484">
            <w:pPr>
              <w:spacing w:before="80" w:after="8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А</w:t>
            </w:r>
            <w:proofErr w:type="gramStart"/>
            <w:r w:rsidRPr="00A10392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84" w:rsidRPr="00A10392" w:rsidRDefault="007F4484" w:rsidP="007F448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84" w:rsidRPr="00A10392" w:rsidRDefault="007F4484" w:rsidP="007F448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84" w:rsidRPr="007F4484" w:rsidRDefault="007F4484" w:rsidP="007F4484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7F4484">
              <w:rPr>
                <w:sz w:val="22"/>
                <w:szCs w:val="22"/>
                <w:lang w:val="en-US"/>
              </w:rPr>
              <w:t>5000</w:t>
            </w:r>
          </w:p>
        </w:tc>
      </w:tr>
      <w:tr w:rsidR="007F4484" w:rsidRPr="00A10392" w:rsidTr="00724D8F">
        <w:trPr>
          <w:cantSplit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84" w:rsidRPr="00A10392" w:rsidRDefault="007F4484" w:rsidP="007F4484">
            <w:pPr>
              <w:numPr>
                <w:ilvl w:val="0"/>
                <w:numId w:val="12"/>
              </w:num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838" w:type="pct"/>
            <w:vMerge/>
          </w:tcPr>
          <w:p w:rsidR="007F4484" w:rsidRPr="00A10392" w:rsidRDefault="007F4484" w:rsidP="007F4484">
            <w:pPr>
              <w:spacing w:before="80" w:after="8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Профком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84" w:rsidRPr="00A10392" w:rsidRDefault="007F4484" w:rsidP="007F4484">
            <w:pPr>
              <w:spacing w:before="120" w:after="12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Информационные листовки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84" w:rsidRPr="00A10392" w:rsidRDefault="007F4484" w:rsidP="007F4484">
            <w:pPr>
              <w:spacing w:before="80" w:after="8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А</w:t>
            </w:r>
            <w:proofErr w:type="gramStart"/>
            <w:r w:rsidRPr="00A10392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84" w:rsidRPr="00A10392" w:rsidRDefault="007F4484" w:rsidP="007F448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84" w:rsidRPr="00A10392" w:rsidRDefault="007F4484" w:rsidP="007F448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84" w:rsidRPr="007F4484" w:rsidRDefault="007F4484" w:rsidP="007F4484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7F4484">
              <w:rPr>
                <w:sz w:val="22"/>
                <w:szCs w:val="22"/>
                <w:lang w:val="en-US"/>
              </w:rPr>
              <w:t>2000</w:t>
            </w:r>
          </w:p>
        </w:tc>
      </w:tr>
      <w:tr w:rsidR="007F4484" w:rsidRPr="00A10392" w:rsidTr="00724D8F">
        <w:trPr>
          <w:cantSplit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84" w:rsidRPr="00A10392" w:rsidRDefault="007F4484" w:rsidP="007F4484">
            <w:pPr>
              <w:numPr>
                <w:ilvl w:val="0"/>
                <w:numId w:val="12"/>
              </w:num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838" w:type="pct"/>
            <w:vMerge/>
          </w:tcPr>
          <w:p w:rsidR="007F4484" w:rsidRPr="00A10392" w:rsidRDefault="007F4484" w:rsidP="007F4484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84" w:rsidRPr="00A10392" w:rsidRDefault="007F4484" w:rsidP="007F4484">
            <w:pPr>
              <w:spacing w:before="120" w:after="12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Информационные листовки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84" w:rsidRPr="00A10392" w:rsidRDefault="007F4484" w:rsidP="007F4484">
            <w:pPr>
              <w:spacing w:before="80" w:after="8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А3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84" w:rsidRPr="00A10392" w:rsidRDefault="007F4484" w:rsidP="007F448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84" w:rsidRPr="00A10392" w:rsidRDefault="007F4484" w:rsidP="007F448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84" w:rsidRPr="007F4484" w:rsidRDefault="007F4484" w:rsidP="007F4484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7F4484">
              <w:rPr>
                <w:sz w:val="22"/>
                <w:szCs w:val="22"/>
                <w:lang w:val="en-US"/>
              </w:rPr>
              <w:t>48</w:t>
            </w:r>
          </w:p>
        </w:tc>
      </w:tr>
      <w:tr w:rsidR="00EB5E32" w:rsidRPr="00A10392" w:rsidTr="00724D8F">
        <w:trPr>
          <w:cantSplit/>
        </w:trPr>
        <w:tc>
          <w:tcPr>
            <w:tcW w:w="232" w:type="pct"/>
          </w:tcPr>
          <w:p w:rsidR="00EB5E32" w:rsidRPr="00A10392" w:rsidRDefault="00EB5E32" w:rsidP="00320843">
            <w:pPr>
              <w:numPr>
                <w:ilvl w:val="0"/>
                <w:numId w:val="12"/>
              </w:num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38" w:type="pct"/>
            <w:vMerge w:val="restart"/>
            <w:vAlign w:val="center"/>
          </w:tcPr>
          <w:p w:rsidR="00EB5E32" w:rsidRPr="00A10392" w:rsidRDefault="00EB5E32" w:rsidP="00320843">
            <w:pPr>
              <w:spacing w:before="120" w:after="12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Общий отдел</w:t>
            </w:r>
          </w:p>
        </w:tc>
        <w:tc>
          <w:tcPr>
            <w:tcW w:w="1944" w:type="pct"/>
          </w:tcPr>
          <w:p w:rsidR="00EB5E32" w:rsidRPr="00A10392" w:rsidRDefault="00EB5E32" w:rsidP="00EB5E32">
            <w:pPr>
              <w:spacing w:before="80" w:after="8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Журнал регистрации</w:t>
            </w:r>
          </w:p>
        </w:tc>
        <w:tc>
          <w:tcPr>
            <w:tcW w:w="480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А</w:t>
            </w:r>
            <w:proofErr w:type="gramStart"/>
            <w:r w:rsidRPr="00A10392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520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50</w:t>
            </w:r>
          </w:p>
        </w:tc>
        <w:tc>
          <w:tcPr>
            <w:tcW w:w="434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3</w:t>
            </w:r>
          </w:p>
        </w:tc>
        <w:tc>
          <w:tcPr>
            <w:tcW w:w="552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150</w:t>
            </w:r>
          </w:p>
        </w:tc>
      </w:tr>
      <w:tr w:rsidR="00EB5E32" w:rsidRPr="00A10392" w:rsidTr="00724D8F">
        <w:trPr>
          <w:cantSplit/>
        </w:trPr>
        <w:tc>
          <w:tcPr>
            <w:tcW w:w="232" w:type="pct"/>
          </w:tcPr>
          <w:p w:rsidR="00EB5E32" w:rsidRPr="00A10392" w:rsidRDefault="00EB5E32" w:rsidP="00320843">
            <w:pPr>
              <w:numPr>
                <w:ilvl w:val="0"/>
                <w:numId w:val="12"/>
              </w:num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38" w:type="pct"/>
            <w:vMerge/>
            <w:vAlign w:val="center"/>
          </w:tcPr>
          <w:p w:rsidR="00EB5E32" w:rsidRPr="00A10392" w:rsidRDefault="00EB5E32" w:rsidP="00320843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944" w:type="pct"/>
          </w:tcPr>
          <w:p w:rsidR="00EB5E32" w:rsidRPr="00A10392" w:rsidRDefault="00EB5E32" w:rsidP="00EB5E32">
            <w:pPr>
              <w:spacing w:before="80" w:after="8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Журнал регистрации</w:t>
            </w:r>
          </w:p>
        </w:tc>
        <w:tc>
          <w:tcPr>
            <w:tcW w:w="480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А</w:t>
            </w:r>
            <w:proofErr w:type="gramStart"/>
            <w:r w:rsidRPr="00A10392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520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60</w:t>
            </w:r>
          </w:p>
        </w:tc>
        <w:tc>
          <w:tcPr>
            <w:tcW w:w="434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3</w:t>
            </w:r>
          </w:p>
        </w:tc>
        <w:tc>
          <w:tcPr>
            <w:tcW w:w="552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180</w:t>
            </w:r>
          </w:p>
        </w:tc>
      </w:tr>
      <w:tr w:rsidR="00EB5E32" w:rsidRPr="00A10392" w:rsidTr="00724D8F">
        <w:trPr>
          <w:cantSplit/>
        </w:trPr>
        <w:tc>
          <w:tcPr>
            <w:tcW w:w="232" w:type="pct"/>
          </w:tcPr>
          <w:p w:rsidR="00EB5E32" w:rsidRPr="00A10392" w:rsidRDefault="00EB5E32" w:rsidP="00320843">
            <w:pPr>
              <w:numPr>
                <w:ilvl w:val="0"/>
                <w:numId w:val="12"/>
              </w:num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38" w:type="pct"/>
            <w:vMerge/>
            <w:vAlign w:val="center"/>
          </w:tcPr>
          <w:p w:rsidR="00EB5E32" w:rsidRPr="00A10392" w:rsidRDefault="00EB5E32" w:rsidP="00320843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944" w:type="pct"/>
          </w:tcPr>
          <w:p w:rsidR="00EB5E32" w:rsidRPr="00A10392" w:rsidRDefault="00EB5E32" w:rsidP="00EB5E32">
            <w:pPr>
              <w:spacing w:before="80" w:after="8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Журнал регистрации</w:t>
            </w:r>
          </w:p>
        </w:tc>
        <w:tc>
          <w:tcPr>
            <w:tcW w:w="480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А</w:t>
            </w:r>
            <w:proofErr w:type="gramStart"/>
            <w:r w:rsidRPr="00A10392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520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50</w:t>
            </w:r>
          </w:p>
        </w:tc>
        <w:tc>
          <w:tcPr>
            <w:tcW w:w="434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1</w:t>
            </w:r>
          </w:p>
        </w:tc>
        <w:tc>
          <w:tcPr>
            <w:tcW w:w="552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50</w:t>
            </w:r>
          </w:p>
        </w:tc>
      </w:tr>
      <w:tr w:rsidR="00EB5E32" w:rsidRPr="00A10392" w:rsidTr="00724D8F">
        <w:trPr>
          <w:cantSplit/>
        </w:trPr>
        <w:tc>
          <w:tcPr>
            <w:tcW w:w="232" w:type="pct"/>
          </w:tcPr>
          <w:p w:rsidR="00EB5E32" w:rsidRPr="00A10392" w:rsidRDefault="00EB5E32" w:rsidP="00320843">
            <w:pPr>
              <w:numPr>
                <w:ilvl w:val="0"/>
                <w:numId w:val="12"/>
              </w:num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838" w:type="pct"/>
            <w:vMerge/>
            <w:vAlign w:val="center"/>
          </w:tcPr>
          <w:p w:rsidR="00EB5E32" w:rsidRPr="00A10392" w:rsidRDefault="00EB5E32" w:rsidP="00320843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1944" w:type="pct"/>
          </w:tcPr>
          <w:p w:rsidR="00EB5E32" w:rsidRPr="00A10392" w:rsidRDefault="00EB5E32" w:rsidP="00EB5E32">
            <w:pPr>
              <w:spacing w:before="80" w:after="8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Журнал регистрации</w:t>
            </w:r>
          </w:p>
        </w:tc>
        <w:tc>
          <w:tcPr>
            <w:tcW w:w="480" w:type="pct"/>
          </w:tcPr>
          <w:p w:rsidR="00EB5E32" w:rsidRPr="00A10392" w:rsidRDefault="00EB5E32" w:rsidP="00EB5E32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А</w:t>
            </w:r>
            <w:proofErr w:type="gramStart"/>
            <w:r w:rsidRPr="00A10392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520" w:type="pct"/>
          </w:tcPr>
          <w:p w:rsidR="00EB5E32" w:rsidRPr="00A10392" w:rsidRDefault="00EB5E32" w:rsidP="00EB5E32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40</w:t>
            </w:r>
          </w:p>
        </w:tc>
        <w:tc>
          <w:tcPr>
            <w:tcW w:w="434" w:type="pct"/>
          </w:tcPr>
          <w:p w:rsidR="00EB5E32" w:rsidRPr="00A10392" w:rsidRDefault="00EB5E32" w:rsidP="00EB5E32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1</w:t>
            </w:r>
          </w:p>
        </w:tc>
        <w:tc>
          <w:tcPr>
            <w:tcW w:w="552" w:type="pct"/>
          </w:tcPr>
          <w:p w:rsidR="00EB5E32" w:rsidRPr="00A10392" w:rsidRDefault="00EB5E32" w:rsidP="00EB5E32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40</w:t>
            </w:r>
          </w:p>
        </w:tc>
      </w:tr>
      <w:tr w:rsidR="00EB5E32" w:rsidRPr="00A10392" w:rsidTr="00724D8F">
        <w:trPr>
          <w:cantSplit/>
        </w:trPr>
        <w:tc>
          <w:tcPr>
            <w:tcW w:w="232" w:type="pct"/>
          </w:tcPr>
          <w:p w:rsidR="00EB5E32" w:rsidRPr="00A10392" w:rsidRDefault="00EB5E32" w:rsidP="00320843">
            <w:pPr>
              <w:numPr>
                <w:ilvl w:val="0"/>
                <w:numId w:val="12"/>
              </w:num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838" w:type="pct"/>
            <w:vMerge/>
          </w:tcPr>
          <w:p w:rsidR="00EB5E32" w:rsidRPr="00A10392" w:rsidRDefault="00EB5E32" w:rsidP="00320843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1944" w:type="pct"/>
          </w:tcPr>
          <w:p w:rsidR="00EB5E32" w:rsidRPr="00A10392" w:rsidRDefault="00EB5E32" w:rsidP="00EB5E32">
            <w:pPr>
              <w:spacing w:before="80" w:after="8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Журнал регистрации</w:t>
            </w:r>
          </w:p>
        </w:tc>
        <w:tc>
          <w:tcPr>
            <w:tcW w:w="480" w:type="pct"/>
          </w:tcPr>
          <w:p w:rsidR="00EB5E32" w:rsidRPr="00A10392" w:rsidRDefault="00EB5E32" w:rsidP="00EB5E32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А</w:t>
            </w:r>
            <w:proofErr w:type="gramStart"/>
            <w:r w:rsidRPr="00A10392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520" w:type="pct"/>
          </w:tcPr>
          <w:p w:rsidR="00EB5E32" w:rsidRPr="00A10392" w:rsidRDefault="00EB5E32" w:rsidP="00EB5E32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120</w:t>
            </w:r>
          </w:p>
        </w:tc>
        <w:tc>
          <w:tcPr>
            <w:tcW w:w="434" w:type="pct"/>
          </w:tcPr>
          <w:p w:rsidR="00EB5E32" w:rsidRPr="00A10392" w:rsidRDefault="00EB5E32" w:rsidP="00EB5E32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2</w:t>
            </w:r>
          </w:p>
        </w:tc>
        <w:tc>
          <w:tcPr>
            <w:tcW w:w="552" w:type="pct"/>
          </w:tcPr>
          <w:p w:rsidR="00EB5E32" w:rsidRPr="00A10392" w:rsidRDefault="00EB5E32" w:rsidP="00EB5E32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240</w:t>
            </w:r>
          </w:p>
        </w:tc>
      </w:tr>
      <w:tr w:rsidR="00EB5E32" w:rsidRPr="00A10392" w:rsidTr="00724D8F">
        <w:trPr>
          <w:cantSplit/>
        </w:trPr>
        <w:tc>
          <w:tcPr>
            <w:tcW w:w="232" w:type="pct"/>
          </w:tcPr>
          <w:p w:rsidR="00EB5E32" w:rsidRPr="00A10392" w:rsidRDefault="00EB5E32" w:rsidP="00320843">
            <w:pPr>
              <w:numPr>
                <w:ilvl w:val="0"/>
                <w:numId w:val="12"/>
              </w:num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838" w:type="pct"/>
            <w:vMerge/>
          </w:tcPr>
          <w:p w:rsidR="00EB5E32" w:rsidRPr="00A10392" w:rsidRDefault="00EB5E32" w:rsidP="00320843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1944" w:type="pct"/>
          </w:tcPr>
          <w:p w:rsidR="00EB5E32" w:rsidRPr="00A10392" w:rsidRDefault="00EB5E32" w:rsidP="00EB5E32">
            <w:pPr>
              <w:spacing w:before="80" w:after="8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Журнал регистрации</w:t>
            </w:r>
          </w:p>
        </w:tc>
        <w:tc>
          <w:tcPr>
            <w:tcW w:w="480" w:type="pct"/>
          </w:tcPr>
          <w:p w:rsidR="00EB5E32" w:rsidRPr="00A10392" w:rsidRDefault="00EB5E32" w:rsidP="00EB5E32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А</w:t>
            </w:r>
            <w:proofErr w:type="gramStart"/>
            <w:r w:rsidRPr="00A10392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520" w:type="pct"/>
          </w:tcPr>
          <w:p w:rsidR="00EB5E32" w:rsidRPr="00A10392" w:rsidRDefault="00EB5E32" w:rsidP="00EB5E32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50</w:t>
            </w:r>
          </w:p>
        </w:tc>
        <w:tc>
          <w:tcPr>
            <w:tcW w:w="434" w:type="pct"/>
          </w:tcPr>
          <w:p w:rsidR="00EB5E32" w:rsidRPr="00A10392" w:rsidRDefault="00EB5E32" w:rsidP="00EB5E32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2</w:t>
            </w:r>
          </w:p>
        </w:tc>
        <w:tc>
          <w:tcPr>
            <w:tcW w:w="552" w:type="pct"/>
          </w:tcPr>
          <w:p w:rsidR="00EB5E32" w:rsidRPr="00A10392" w:rsidRDefault="00EB5E32" w:rsidP="00EB5E32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100</w:t>
            </w:r>
          </w:p>
        </w:tc>
      </w:tr>
      <w:tr w:rsidR="00EB5E32" w:rsidRPr="00A10392" w:rsidTr="00724D8F">
        <w:trPr>
          <w:cantSplit/>
        </w:trPr>
        <w:tc>
          <w:tcPr>
            <w:tcW w:w="232" w:type="pct"/>
          </w:tcPr>
          <w:p w:rsidR="00EB5E32" w:rsidRPr="00A10392" w:rsidRDefault="00EB5E32" w:rsidP="00320843">
            <w:pPr>
              <w:numPr>
                <w:ilvl w:val="0"/>
                <w:numId w:val="12"/>
              </w:num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838" w:type="pct"/>
            <w:vMerge/>
          </w:tcPr>
          <w:p w:rsidR="00EB5E32" w:rsidRPr="00A10392" w:rsidRDefault="00EB5E32" w:rsidP="00320843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1944" w:type="pct"/>
          </w:tcPr>
          <w:p w:rsidR="00EB5E32" w:rsidRPr="00A10392" w:rsidRDefault="00EB5E32" w:rsidP="00EB5E32">
            <w:pPr>
              <w:spacing w:before="80" w:after="8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Тиражирование копий приказов</w:t>
            </w:r>
          </w:p>
        </w:tc>
        <w:tc>
          <w:tcPr>
            <w:tcW w:w="480" w:type="pct"/>
          </w:tcPr>
          <w:p w:rsidR="00EB5E32" w:rsidRPr="00A10392" w:rsidRDefault="00EB5E32" w:rsidP="00EB5E32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А</w:t>
            </w:r>
            <w:proofErr w:type="gramStart"/>
            <w:r w:rsidRPr="00A10392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520" w:type="pct"/>
          </w:tcPr>
          <w:p w:rsidR="00EB5E32" w:rsidRPr="00A10392" w:rsidRDefault="00EB5E32" w:rsidP="00EB5E32">
            <w:pPr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</w:tcPr>
          <w:p w:rsidR="00EB5E32" w:rsidRPr="00A10392" w:rsidRDefault="00EB5E32" w:rsidP="00EB5E32">
            <w:pPr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552" w:type="pct"/>
          </w:tcPr>
          <w:p w:rsidR="00EB5E32" w:rsidRPr="00A10392" w:rsidRDefault="00EB5E32" w:rsidP="00EB5E32">
            <w:pPr>
              <w:spacing w:before="80" w:after="80"/>
              <w:jc w:val="center"/>
              <w:rPr>
                <w:sz w:val="22"/>
                <w:szCs w:val="22"/>
                <w:lang w:val="en-US"/>
              </w:rPr>
            </w:pPr>
            <w:r w:rsidRPr="00A10392">
              <w:rPr>
                <w:sz w:val="22"/>
                <w:szCs w:val="22"/>
                <w:lang w:val="en-US"/>
              </w:rPr>
              <w:t>50000</w:t>
            </w:r>
          </w:p>
        </w:tc>
      </w:tr>
      <w:tr w:rsidR="00EB5E32" w:rsidRPr="00A10392" w:rsidTr="00724D8F">
        <w:trPr>
          <w:cantSplit/>
        </w:trPr>
        <w:tc>
          <w:tcPr>
            <w:tcW w:w="232" w:type="pct"/>
            <w:vMerge w:val="restart"/>
          </w:tcPr>
          <w:p w:rsidR="00EB5E32" w:rsidRPr="00A10392" w:rsidRDefault="00EB5E32" w:rsidP="00320843">
            <w:pPr>
              <w:numPr>
                <w:ilvl w:val="0"/>
                <w:numId w:val="12"/>
              </w:num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838" w:type="pct"/>
            <w:vMerge w:val="restart"/>
            <w:vAlign w:val="center"/>
          </w:tcPr>
          <w:p w:rsidR="00EB5E32" w:rsidRPr="00A10392" w:rsidRDefault="00EB5E32" w:rsidP="00320843">
            <w:pPr>
              <w:spacing w:before="80" w:after="8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УМУ</w:t>
            </w:r>
          </w:p>
        </w:tc>
        <w:tc>
          <w:tcPr>
            <w:tcW w:w="1944" w:type="pct"/>
          </w:tcPr>
          <w:p w:rsidR="00EB5E32" w:rsidRPr="00A10392" w:rsidRDefault="00EB5E32" w:rsidP="00EB5E32">
            <w:pPr>
              <w:spacing w:before="80" w:after="8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 xml:space="preserve">Приказы </w:t>
            </w:r>
          </w:p>
        </w:tc>
        <w:tc>
          <w:tcPr>
            <w:tcW w:w="480" w:type="pct"/>
          </w:tcPr>
          <w:p w:rsidR="00EB5E32" w:rsidRPr="00A10392" w:rsidRDefault="00EB5E32" w:rsidP="00EB5E32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А</w:t>
            </w:r>
            <w:proofErr w:type="gramStart"/>
            <w:r w:rsidRPr="00A10392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520" w:type="pct"/>
          </w:tcPr>
          <w:p w:rsidR="00EB5E32" w:rsidRPr="00A10392" w:rsidRDefault="00EB5E32" w:rsidP="00EB5E32">
            <w:pPr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</w:tcPr>
          <w:p w:rsidR="00EB5E32" w:rsidRPr="00A10392" w:rsidRDefault="00EB5E32" w:rsidP="00EB5E32">
            <w:pPr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552" w:type="pct"/>
          </w:tcPr>
          <w:p w:rsidR="00EB5E32" w:rsidRPr="00A10392" w:rsidRDefault="00EB5E32" w:rsidP="00EB5E32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29000</w:t>
            </w:r>
          </w:p>
        </w:tc>
      </w:tr>
      <w:tr w:rsidR="00EB5E32" w:rsidRPr="00A10392" w:rsidTr="00724D8F">
        <w:trPr>
          <w:cantSplit/>
          <w:trHeight w:val="516"/>
        </w:trPr>
        <w:tc>
          <w:tcPr>
            <w:tcW w:w="232" w:type="pct"/>
            <w:vMerge/>
          </w:tcPr>
          <w:p w:rsidR="00EB5E32" w:rsidRPr="00A10392" w:rsidRDefault="00EB5E32" w:rsidP="00320843">
            <w:pPr>
              <w:numPr>
                <w:ilvl w:val="0"/>
                <w:numId w:val="12"/>
              </w:num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838" w:type="pct"/>
            <w:vMerge/>
          </w:tcPr>
          <w:p w:rsidR="00EB5E32" w:rsidRPr="00A10392" w:rsidRDefault="00EB5E32" w:rsidP="00320843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1944" w:type="pct"/>
          </w:tcPr>
          <w:p w:rsidR="00EB5E32" w:rsidRPr="00A10392" w:rsidRDefault="00EB5E32" w:rsidP="00EB5E32">
            <w:pPr>
              <w:spacing w:before="80" w:after="8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Журналы</w:t>
            </w:r>
          </w:p>
        </w:tc>
        <w:tc>
          <w:tcPr>
            <w:tcW w:w="480" w:type="pct"/>
          </w:tcPr>
          <w:p w:rsidR="00EB5E32" w:rsidRPr="00A10392" w:rsidRDefault="00EB5E32" w:rsidP="00EB5E32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А3</w:t>
            </w:r>
          </w:p>
        </w:tc>
        <w:tc>
          <w:tcPr>
            <w:tcW w:w="520" w:type="pct"/>
          </w:tcPr>
          <w:p w:rsidR="00EB5E32" w:rsidRPr="00A10392" w:rsidRDefault="00EB5E32" w:rsidP="00EB5E32">
            <w:pPr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</w:tcPr>
          <w:p w:rsidR="00EB5E32" w:rsidRPr="00A10392" w:rsidRDefault="00EB5E32" w:rsidP="00EB5E32">
            <w:pPr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552" w:type="pct"/>
          </w:tcPr>
          <w:p w:rsidR="00EB5E32" w:rsidRPr="00A10392" w:rsidRDefault="00EB5E32" w:rsidP="00EB5E32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4800</w:t>
            </w:r>
          </w:p>
        </w:tc>
      </w:tr>
      <w:tr w:rsidR="00EB5E32" w:rsidRPr="00A10392" w:rsidTr="00724D8F">
        <w:trPr>
          <w:cantSplit/>
        </w:trPr>
        <w:tc>
          <w:tcPr>
            <w:tcW w:w="232" w:type="pct"/>
          </w:tcPr>
          <w:p w:rsidR="00EB5E32" w:rsidRPr="00A10392" w:rsidRDefault="00EB5E32" w:rsidP="00320843">
            <w:pPr>
              <w:numPr>
                <w:ilvl w:val="0"/>
                <w:numId w:val="12"/>
              </w:num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838" w:type="pct"/>
            <w:vMerge w:val="restart"/>
            <w:vAlign w:val="center"/>
          </w:tcPr>
          <w:p w:rsidR="00EB5E32" w:rsidRPr="00A10392" w:rsidRDefault="00EB5E32" w:rsidP="00320843">
            <w:pPr>
              <w:spacing w:before="80" w:after="8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НИЧ</w:t>
            </w:r>
          </w:p>
        </w:tc>
        <w:tc>
          <w:tcPr>
            <w:tcW w:w="1944" w:type="pct"/>
          </w:tcPr>
          <w:p w:rsidR="00EB5E32" w:rsidRPr="00A10392" w:rsidRDefault="00EB5E32" w:rsidP="00EB5E32">
            <w:pPr>
              <w:spacing w:before="80" w:after="8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Индивидуальный план докторанта</w:t>
            </w:r>
          </w:p>
        </w:tc>
        <w:tc>
          <w:tcPr>
            <w:tcW w:w="480" w:type="pct"/>
          </w:tcPr>
          <w:p w:rsidR="00EB5E32" w:rsidRPr="00A10392" w:rsidRDefault="00EB5E32" w:rsidP="00EB5E32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А</w:t>
            </w:r>
            <w:proofErr w:type="gramStart"/>
            <w:r w:rsidRPr="00A10392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520" w:type="pct"/>
          </w:tcPr>
          <w:p w:rsidR="00EB5E32" w:rsidRPr="00A10392" w:rsidRDefault="00EB5E32" w:rsidP="00EB5E32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1</w:t>
            </w:r>
          </w:p>
        </w:tc>
        <w:tc>
          <w:tcPr>
            <w:tcW w:w="434" w:type="pct"/>
          </w:tcPr>
          <w:p w:rsidR="00EB5E32" w:rsidRPr="00A10392" w:rsidRDefault="00EB5E32" w:rsidP="00EB5E32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10</w:t>
            </w:r>
          </w:p>
        </w:tc>
        <w:tc>
          <w:tcPr>
            <w:tcW w:w="552" w:type="pct"/>
          </w:tcPr>
          <w:p w:rsidR="00EB5E32" w:rsidRPr="00A10392" w:rsidRDefault="00EB5E32" w:rsidP="00EB5E32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10</w:t>
            </w:r>
          </w:p>
        </w:tc>
      </w:tr>
      <w:tr w:rsidR="00EB5E32" w:rsidRPr="00A10392" w:rsidTr="00724D8F">
        <w:trPr>
          <w:cantSplit/>
        </w:trPr>
        <w:tc>
          <w:tcPr>
            <w:tcW w:w="232" w:type="pct"/>
          </w:tcPr>
          <w:p w:rsidR="00EB5E32" w:rsidRPr="00A10392" w:rsidRDefault="00EB5E32" w:rsidP="00320843">
            <w:pPr>
              <w:numPr>
                <w:ilvl w:val="0"/>
                <w:numId w:val="12"/>
              </w:num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838" w:type="pct"/>
            <w:vMerge/>
          </w:tcPr>
          <w:p w:rsidR="00EB5E32" w:rsidRPr="00A10392" w:rsidRDefault="00EB5E32" w:rsidP="00320843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1944" w:type="pct"/>
          </w:tcPr>
          <w:p w:rsidR="00EB5E32" w:rsidRPr="00A10392" w:rsidRDefault="00EB5E32" w:rsidP="00EB5E32">
            <w:pPr>
              <w:spacing w:before="80" w:after="8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Индивидуальный план аспиранта</w:t>
            </w:r>
          </w:p>
        </w:tc>
        <w:tc>
          <w:tcPr>
            <w:tcW w:w="480" w:type="pct"/>
          </w:tcPr>
          <w:p w:rsidR="00EB5E32" w:rsidRPr="00A10392" w:rsidRDefault="00EB5E32" w:rsidP="00EB5E32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А</w:t>
            </w:r>
            <w:proofErr w:type="gramStart"/>
            <w:r w:rsidRPr="00A10392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520" w:type="pct"/>
          </w:tcPr>
          <w:p w:rsidR="00EB5E32" w:rsidRPr="00A10392" w:rsidRDefault="00EB5E32" w:rsidP="00EB5E32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1</w:t>
            </w:r>
          </w:p>
        </w:tc>
        <w:tc>
          <w:tcPr>
            <w:tcW w:w="434" w:type="pct"/>
          </w:tcPr>
          <w:p w:rsidR="00EB5E32" w:rsidRPr="00A10392" w:rsidRDefault="00EB5E32" w:rsidP="00EB5E32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70</w:t>
            </w:r>
          </w:p>
        </w:tc>
        <w:tc>
          <w:tcPr>
            <w:tcW w:w="552" w:type="pct"/>
          </w:tcPr>
          <w:p w:rsidR="00EB5E32" w:rsidRPr="00A10392" w:rsidRDefault="00EB5E32" w:rsidP="00EB5E32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70</w:t>
            </w:r>
          </w:p>
        </w:tc>
      </w:tr>
      <w:tr w:rsidR="00EB5E32" w:rsidRPr="00A10392" w:rsidTr="00724D8F">
        <w:trPr>
          <w:cantSplit/>
        </w:trPr>
        <w:tc>
          <w:tcPr>
            <w:tcW w:w="232" w:type="pct"/>
          </w:tcPr>
          <w:p w:rsidR="00EB5E32" w:rsidRPr="00A10392" w:rsidRDefault="00EB5E32" w:rsidP="00320843">
            <w:pPr>
              <w:numPr>
                <w:ilvl w:val="0"/>
                <w:numId w:val="12"/>
              </w:num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838" w:type="pct"/>
            <w:vMerge/>
          </w:tcPr>
          <w:p w:rsidR="00EB5E32" w:rsidRPr="00A10392" w:rsidRDefault="00EB5E32" w:rsidP="00320843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1944" w:type="pct"/>
          </w:tcPr>
          <w:p w:rsidR="00EB5E32" w:rsidRPr="00A10392" w:rsidRDefault="00EB5E32" w:rsidP="00EB5E32">
            <w:pPr>
              <w:spacing w:before="80" w:after="8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 xml:space="preserve">Индивидуальный план соискателя </w:t>
            </w:r>
          </w:p>
        </w:tc>
        <w:tc>
          <w:tcPr>
            <w:tcW w:w="480" w:type="pct"/>
          </w:tcPr>
          <w:p w:rsidR="00EB5E32" w:rsidRPr="00A10392" w:rsidRDefault="00EB5E32" w:rsidP="00EB5E32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А</w:t>
            </w:r>
            <w:proofErr w:type="gramStart"/>
            <w:r w:rsidRPr="00A10392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520" w:type="pct"/>
          </w:tcPr>
          <w:p w:rsidR="00EB5E32" w:rsidRPr="00A10392" w:rsidRDefault="00EB5E32" w:rsidP="00EB5E32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1</w:t>
            </w:r>
          </w:p>
        </w:tc>
        <w:tc>
          <w:tcPr>
            <w:tcW w:w="434" w:type="pct"/>
          </w:tcPr>
          <w:p w:rsidR="00EB5E32" w:rsidRPr="00A10392" w:rsidRDefault="00EB5E32" w:rsidP="00EB5E32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50</w:t>
            </w:r>
          </w:p>
        </w:tc>
        <w:tc>
          <w:tcPr>
            <w:tcW w:w="552" w:type="pct"/>
          </w:tcPr>
          <w:p w:rsidR="00EB5E32" w:rsidRPr="00A10392" w:rsidRDefault="00EB5E32" w:rsidP="00EB5E32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50</w:t>
            </w:r>
          </w:p>
        </w:tc>
      </w:tr>
      <w:tr w:rsidR="00EB5E32" w:rsidRPr="00A10392" w:rsidTr="00724D8F">
        <w:trPr>
          <w:cantSplit/>
        </w:trPr>
        <w:tc>
          <w:tcPr>
            <w:tcW w:w="232" w:type="pct"/>
          </w:tcPr>
          <w:p w:rsidR="00EB5E32" w:rsidRPr="00A10392" w:rsidRDefault="00EB5E32" w:rsidP="00320843">
            <w:pPr>
              <w:numPr>
                <w:ilvl w:val="0"/>
                <w:numId w:val="12"/>
              </w:num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838" w:type="pct"/>
            <w:vMerge/>
          </w:tcPr>
          <w:p w:rsidR="00EB5E32" w:rsidRPr="00A10392" w:rsidRDefault="00EB5E32" w:rsidP="00320843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1944" w:type="pct"/>
          </w:tcPr>
          <w:p w:rsidR="00EB5E32" w:rsidRPr="00A10392" w:rsidRDefault="00EB5E32" w:rsidP="00EB5E32">
            <w:pPr>
              <w:spacing w:before="80" w:after="8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Карточка аспиранта/докторанта/соискателя</w:t>
            </w:r>
          </w:p>
        </w:tc>
        <w:tc>
          <w:tcPr>
            <w:tcW w:w="480" w:type="pct"/>
          </w:tcPr>
          <w:p w:rsidR="00EB5E32" w:rsidRPr="00A10392" w:rsidRDefault="00EB5E32" w:rsidP="00EB5E32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А5</w:t>
            </w:r>
          </w:p>
        </w:tc>
        <w:tc>
          <w:tcPr>
            <w:tcW w:w="520" w:type="pct"/>
          </w:tcPr>
          <w:p w:rsidR="00EB5E32" w:rsidRPr="00A10392" w:rsidRDefault="00EB5E32" w:rsidP="00EB5E32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1</w:t>
            </w:r>
          </w:p>
        </w:tc>
        <w:tc>
          <w:tcPr>
            <w:tcW w:w="434" w:type="pct"/>
          </w:tcPr>
          <w:p w:rsidR="00EB5E32" w:rsidRPr="00A10392" w:rsidRDefault="00EB5E32" w:rsidP="00EB5E32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200</w:t>
            </w:r>
          </w:p>
        </w:tc>
        <w:tc>
          <w:tcPr>
            <w:tcW w:w="552" w:type="pct"/>
          </w:tcPr>
          <w:p w:rsidR="00EB5E32" w:rsidRPr="00A10392" w:rsidRDefault="00EB5E32" w:rsidP="00EB5E32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100</w:t>
            </w:r>
          </w:p>
        </w:tc>
      </w:tr>
      <w:tr w:rsidR="00EB5E32" w:rsidRPr="00A10392" w:rsidTr="00724D8F">
        <w:trPr>
          <w:cantSplit/>
          <w:trHeight w:val="595"/>
        </w:trPr>
        <w:tc>
          <w:tcPr>
            <w:tcW w:w="232" w:type="pct"/>
          </w:tcPr>
          <w:p w:rsidR="00EB5E32" w:rsidRPr="00A10392" w:rsidRDefault="00EB5E32" w:rsidP="00320843">
            <w:pPr>
              <w:numPr>
                <w:ilvl w:val="0"/>
                <w:numId w:val="12"/>
              </w:num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838" w:type="pct"/>
            <w:vMerge/>
          </w:tcPr>
          <w:p w:rsidR="00EB5E32" w:rsidRPr="00A10392" w:rsidRDefault="00EB5E32" w:rsidP="00320843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1944" w:type="pct"/>
          </w:tcPr>
          <w:p w:rsidR="00EB5E32" w:rsidRPr="00A10392" w:rsidRDefault="00EB5E32" w:rsidP="00EB5E32">
            <w:pPr>
              <w:spacing w:before="80" w:after="8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 xml:space="preserve">Бланк экзаменационного листа </w:t>
            </w:r>
          </w:p>
          <w:p w:rsidR="00EB5E32" w:rsidRPr="00A10392" w:rsidRDefault="00EB5E32" w:rsidP="00EB5E32">
            <w:pPr>
              <w:spacing w:before="80" w:after="8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вступительного экзамена по философии</w:t>
            </w:r>
          </w:p>
        </w:tc>
        <w:tc>
          <w:tcPr>
            <w:tcW w:w="480" w:type="pct"/>
          </w:tcPr>
          <w:p w:rsidR="00EB5E32" w:rsidRPr="00A10392" w:rsidRDefault="00EB5E32" w:rsidP="00EB5E32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А3</w:t>
            </w:r>
          </w:p>
        </w:tc>
        <w:tc>
          <w:tcPr>
            <w:tcW w:w="520" w:type="pct"/>
          </w:tcPr>
          <w:p w:rsidR="00EB5E32" w:rsidRPr="00A10392" w:rsidRDefault="00EB5E32" w:rsidP="00EB5E32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1</w:t>
            </w:r>
          </w:p>
        </w:tc>
        <w:tc>
          <w:tcPr>
            <w:tcW w:w="434" w:type="pct"/>
          </w:tcPr>
          <w:p w:rsidR="00EB5E32" w:rsidRPr="00A10392" w:rsidRDefault="00EB5E32" w:rsidP="00EB5E32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70</w:t>
            </w:r>
          </w:p>
        </w:tc>
        <w:tc>
          <w:tcPr>
            <w:tcW w:w="552" w:type="pct"/>
          </w:tcPr>
          <w:p w:rsidR="00EB5E32" w:rsidRPr="00A10392" w:rsidRDefault="00EB5E32" w:rsidP="00EB5E32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70</w:t>
            </w:r>
          </w:p>
        </w:tc>
      </w:tr>
      <w:tr w:rsidR="00EB5E32" w:rsidRPr="00A10392" w:rsidTr="00724D8F">
        <w:trPr>
          <w:cantSplit/>
        </w:trPr>
        <w:tc>
          <w:tcPr>
            <w:tcW w:w="232" w:type="pct"/>
          </w:tcPr>
          <w:p w:rsidR="00EB5E32" w:rsidRPr="00A10392" w:rsidRDefault="00EB5E32" w:rsidP="00320843">
            <w:pPr>
              <w:numPr>
                <w:ilvl w:val="0"/>
                <w:numId w:val="12"/>
              </w:num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838" w:type="pct"/>
            <w:vMerge/>
          </w:tcPr>
          <w:p w:rsidR="00EB5E32" w:rsidRPr="00A10392" w:rsidRDefault="00EB5E32" w:rsidP="00320843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1944" w:type="pct"/>
          </w:tcPr>
          <w:p w:rsidR="00EB5E32" w:rsidRPr="00A10392" w:rsidRDefault="00EB5E32" w:rsidP="00EB5E32">
            <w:pPr>
              <w:spacing w:before="80" w:after="8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 xml:space="preserve">Бланк экзаменационного листа </w:t>
            </w:r>
          </w:p>
          <w:p w:rsidR="00EB5E32" w:rsidRPr="00A10392" w:rsidRDefault="00EB5E32" w:rsidP="00EB5E32">
            <w:pPr>
              <w:spacing w:before="80" w:after="8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вступительного экзамена по иностранному языку</w:t>
            </w:r>
          </w:p>
        </w:tc>
        <w:tc>
          <w:tcPr>
            <w:tcW w:w="480" w:type="pct"/>
          </w:tcPr>
          <w:p w:rsidR="00EB5E32" w:rsidRPr="00A10392" w:rsidRDefault="00EB5E32" w:rsidP="00EB5E32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А3</w:t>
            </w:r>
          </w:p>
        </w:tc>
        <w:tc>
          <w:tcPr>
            <w:tcW w:w="520" w:type="pct"/>
          </w:tcPr>
          <w:p w:rsidR="00EB5E32" w:rsidRPr="00A10392" w:rsidRDefault="00EB5E32" w:rsidP="00EB5E32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1</w:t>
            </w:r>
          </w:p>
        </w:tc>
        <w:tc>
          <w:tcPr>
            <w:tcW w:w="434" w:type="pct"/>
          </w:tcPr>
          <w:p w:rsidR="00EB5E32" w:rsidRPr="00A10392" w:rsidRDefault="00EB5E32" w:rsidP="00EB5E32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70</w:t>
            </w:r>
          </w:p>
        </w:tc>
        <w:tc>
          <w:tcPr>
            <w:tcW w:w="552" w:type="pct"/>
          </w:tcPr>
          <w:p w:rsidR="00EB5E32" w:rsidRPr="00A10392" w:rsidRDefault="00EB5E32" w:rsidP="00EB5E32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70</w:t>
            </w:r>
          </w:p>
        </w:tc>
      </w:tr>
      <w:tr w:rsidR="00EB5E32" w:rsidRPr="00A10392" w:rsidTr="00D42005">
        <w:trPr>
          <w:cantSplit/>
          <w:trHeight w:val="713"/>
        </w:trPr>
        <w:tc>
          <w:tcPr>
            <w:tcW w:w="232" w:type="pct"/>
          </w:tcPr>
          <w:p w:rsidR="00EB5E32" w:rsidRPr="00A10392" w:rsidRDefault="00EB5E32" w:rsidP="00320843">
            <w:pPr>
              <w:numPr>
                <w:ilvl w:val="0"/>
                <w:numId w:val="12"/>
              </w:num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838" w:type="pct"/>
            <w:vMerge/>
            <w:tcBorders>
              <w:bottom w:val="single" w:sz="4" w:space="0" w:color="auto"/>
            </w:tcBorders>
          </w:tcPr>
          <w:p w:rsidR="00EB5E32" w:rsidRPr="00A10392" w:rsidRDefault="00EB5E32" w:rsidP="00320843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1944" w:type="pct"/>
          </w:tcPr>
          <w:p w:rsidR="00EB5E32" w:rsidRPr="00A10392" w:rsidRDefault="00EB5E32" w:rsidP="00EB5E32">
            <w:pPr>
              <w:spacing w:before="80" w:after="8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 xml:space="preserve">Бланк экзаменационного листа </w:t>
            </w:r>
          </w:p>
          <w:p w:rsidR="00EB5E32" w:rsidRPr="00A10392" w:rsidRDefault="00EB5E32" w:rsidP="00EB5E32">
            <w:pPr>
              <w:spacing w:before="80" w:after="8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вступительного экзамена по специальности</w:t>
            </w:r>
          </w:p>
        </w:tc>
        <w:tc>
          <w:tcPr>
            <w:tcW w:w="480" w:type="pct"/>
          </w:tcPr>
          <w:p w:rsidR="00EB5E32" w:rsidRPr="00A10392" w:rsidRDefault="00EB5E32" w:rsidP="00EB5E32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А3</w:t>
            </w:r>
          </w:p>
        </w:tc>
        <w:tc>
          <w:tcPr>
            <w:tcW w:w="520" w:type="pct"/>
          </w:tcPr>
          <w:p w:rsidR="00EB5E32" w:rsidRPr="00A10392" w:rsidRDefault="00EB5E32" w:rsidP="00EB5E32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1</w:t>
            </w:r>
          </w:p>
        </w:tc>
        <w:tc>
          <w:tcPr>
            <w:tcW w:w="434" w:type="pct"/>
          </w:tcPr>
          <w:p w:rsidR="00EB5E32" w:rsidRPr="00A10392" w:rsidRDefault="00EB5E32" w:rsidP="00EB5E32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70</w:t>
            </w:r>
          </w:p>
        </w:tc>
        <w:tc>
          <w:tcPr>
            <w:tcW w:w="552" w:type="pct"/>
          </w:tcPr>
          <w:p w:rsidR="00EB5E32" w:rsidRPr="00A10392" w:rsidRDefault="00EB5E32" w:rsidP="00EB5E32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70</w:t>
            </w:r>
          </w:p>
        </w:tc>
      </w:tr>
      <w:tr w:rsidR="00EB5E32" w:rsidRPr="00A10392" w:rsidTr="00D42005">
        <w:trPr>
          <w:cantSplit/>
          <w:trHeight w:val="713"/>
        </w:trPr>
        <w:tc>
          <w:tcPr>
            <w:tcW w:w="232" w:type="pct"/>
          </w:tcPr>
          <w:p w:rsidR="00EB5E32" w:rsidRPr="00A10392" w:rsidRDefault="00EB5E32" w:rsidP="00320843">
            <w:pPr>
              <w:numPr>
                <w:ilvl w:val="0"/>
                <w:numId w:val="12"/>
              </w:num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38" w:type="pct"/>
            <w:vMerge w:val="restart"/>
            <w:tcBorders>
              <w:bottom w:val="single" w:sz="4" w:space="0" w:color="auto"/>
            </w:tcBorders>
          </w:tcPr>
          <w:p w:rsidR="00EB5E32" w:rsidRPr="00A10392" w:rsidRDefault="00EB5E32" w:rsidP="00320843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1944" w:type="pct"/>
          </w:tcPr>
          <w:p w:rsidR="00EB5E32" w:rsidRPr="00A10392" w:rsidRDefault="00EB5E32" w:rsidP="00EB5E32">
            <w:pPr>
              <w:spacing w:before="80" w:after="8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 xml:space="preserve">Бланк экзаменационного листа </w:t>
            </w:r>
          </w:p>
          <w:p w:rsidR="00EB5E32" w:rsidRPr="00A10392" w:rsidRDefault="00EB5E32" w:rsidP="00EB5E32">
            <w:pPr>
              <w:spacing w:before="80" w:after="8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кандидатского экзамена по иностранному языку</w:t>
            </w:r>
          </w:p>
        </w:tc>
        <w:tc>
          <w:tcPr>
            <w:tcW w:w="480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А3</w:t>
            </w:r>
          </w:p>
        </w:tc>
        <w:tc>
          <w:tcPr>
            <w:tcW w:w="520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1</w:t>
            </w:r>
          </w:p>
        </w:tc>
        <w:tc>
          <w:tcPr>
            <w:tcW w:w="434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70</w:t>
            </w:r>
          </w:p>
        </w:tc>
        <w:tc>
          <w:tcPr>
            <w:tcW w:w="552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70</w:t>
            </w:r>
          </w:p>
        </w:tc>
      </w:tr>
      <w:tr w:rsidR="00EB5E32" w:rsidRPr="00A10392" w:rsidTr="00D42005">
        <w:trPr>
          <w:cantSplit/>
        </w:trPr>
        <w:tc>
          <w:tcPr>
            <w:tcW w:w="232" w:type="pct"/>
          </w:tcPr>
          <w:p w:rsidR="00EB5E32" w:rsidRPr="00A10392" w:rsidRDefault="00EB5E32" w:rsidP="00320843">
            <w:pPr>
              <w:numPr>
                <w:ilvl w:val="0"/>
                <w:numId w:val="12"/>
              </w:num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38" w:type="pct"/>
            <w:vMerge/>
            <w:tcBorders>
              <w:bottom w:val="single" w:sz="4" w:space="0" w:color="auto"/>
            </w:tcBorders>
          </w:tcPr>
          <w:p w:rsidR="00EB5E32" w:rsidRPr="00A10392" w:rsidRDefault="00EB5E32" w:rsidP="00320843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944" w:type="pct"/>
          </w:tcPr>
          <w:p w:rsidR="00EB5E32" w:rsidRPr="00A10392" w:rsidRDefault="00EB5E32" w:rsidP="00EB5E32">
            <w:pPr>
              <w:spacing w:before="80" w:after="8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 xml:space="preserve">Бланк экзаменационного листа </w:t>
            </w:r>
          </w:p>
          <w:p w:rsidR="00EB5E32" w:rsidRPr="00A10392" w:rsidRDefault="00EB5E32" w:rsidP="00EB5E32">
            <w:pPr>
              <w:spacing w:before="80" w:after="8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кандидатского экзамена по специальности</w:t>
            </w:r>
          </w:p>
        </w:tc>
        <w:tc>
          <w:tcPr>
            <w:tcW w:w="480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А3</w:t>
            </w:r>
          </w:p>
        </w:tc>
        <w:tc>
          <w:tcPr>
            <w:tcW w:w="520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1</w:t>
            </w:r>
          </w:p>
        </w:tc>
        <w:tc>
          <w:tcPr>
            <w:tcW w:w="434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70</w:t>
            </w:r>
          </w:p>
        </w:tc>
        <w:tc>
          <w:tcPr>
            <w:tcW w:w="552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70</w:t>
            </w:r>
          </w:p>
        </w:tc>
      </w:tr>
      <w:tr w:rsidR="00EB5E32" w:rsidRPr="00A10392" w:rsidTr="00D42005">
        <w:trPr>
          <w:cantSplit/>
        </w:trPr>
        <w:tc>
          <w:tcPr>
            <w:tcW w:w="232" w:type="pct"/>
          </w:tcPr>
          <w:p w:rsidR="00EB5E32" w:rsidRPr="00A10392" w:rsidRDefault="00EB5E32" w:rsidP="00320843">
            <w:pPr>
              <w:numPr>
                <w:ilvl w:val="0"/>
                <w:numId w:val="12"/>
              </w:num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38" w:type="pct"/>
            <w:vMerge/>
            <w:tcBorders>
              <w:bottom w:val="single" w:sz="4" w:space="0" w:color="auto"/>
            </w:tcBorders>
          </w:tcPr>
          <w:p w:rsidR="00EB5E32" w:rsidRPr="00A10392" w:rsidRDefault="00EB5E32" w:rsidP="00320843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944" w:type="pct"/>
          </w:tcPr>
          <w:p w:rsidR="00EB5E32" w:rsidRPr="00A10392" w:rsidRDefault="00EB5E32" w:rsidP="00EB5E32">
            <w:pPr>
              <w:spacing w:before="80" w:after="8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Журнал посещаемости занятий и консультаций</w:t>
            </w:r>
          </w:p>
        </w:tc>
        <w:tc>
          <w:tcPr>
            <w:tcW w:w="480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А</w:t>
            </w:r>
            <w:proofErr w:type="gramStart"/>
            <w:r w:rsidRPr="00A10392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520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1</w:t>
            </w:r>
          </w:p>
        </w:tc>
        <w:tc>
          <w:tcPr>
            <w:tcW w:w="434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70</w:t>
            </w:r>
          </w:p>
        </w:tc>
        <w:tc>
          <w:tcPr>
            <w:tcW w:w="552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70</w:t>
            </w:r>
          </w:p>
        </w:tc>
      </w:tr>
      <w:tr w:rsidR="00EB5E32" w:rsidRPr="00A10392" w:rsidTr="00D42005">
        <w:trPr>
          <w:cantSplit/>
        </w:trPr>
        <w:tc>
          <w:tcPr>
            <w:tcW w:w="232" w:type="pct"/>
            <w:tcBorders>
              <w:bottom w:val="single" w:sz="4" w:space="0" w:color="auto"/>
            </w:tcBorders>
          </w:tcPr>
          <w:p w:rsidR="00EB5E32" w:rsidRPr="00A10392" w:rsidRDefault="00EB5E32" w:rsidP="00320843">
            <w:pPr>
              <w:numPr>
                <w:ilvl w:val="0"/>
                <w:numId w:val="12"/>
              </w:num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38" w:type="pct"/>
            <w:vMerge/>
            <w:tcBorders>
              <w:bottom w:val="single" w:sz="4" w:space="0" w:color="auto"/>
            </w:tcBorders>
          </w:tcPr>
          <w:p w:rsidR="00EB5E32" w:rsidRPr="00A10392" w:rsidRDefault="00EB5E32" w:rsidP="00320843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944" w:type="pct"/>
          </w:tcPr>
          <w:p w:rsidR="00EB5E32" w:rsidRPr="00A10392" w:rsidRDefault="00EB5E32" w:rsidP="00EB5E32">
            <w:pPr>
              <w:spacing w:before="80" w:after="8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Книга учета исходящих документов</w:t>
            </w:r>
          </w:p>
        </w:tc>
        <w:tc>
          <w:tcPr>
            <w:tcW w:w="480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А</w:t>
            </w:r>
            <w:proofErr w:type="gramStart"/>
            <w:r w:rsidRPr="00A10392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520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1</w:t>
            </w:r>
          </w:p>
        </w:tc>
        <w:tc>
          <w:tcPr>
            <w:tcW w:w="434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140</w:t>
            </w:r>
          </w:p>
        </w:tc>
        <w:tc>
          <w:tcPr>
            <w:tcW w:w="552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140</w:t>
            </w:r>
          </w:p>
        </w:tc>
      </w:tr>
      <w:tr w:rsidR="00EB5E32" w:rsidRPr="00A10392" w:rsidTr="00D42005">
        <w:trPr>
          <w:cantSplit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</w:tcPr>
          <w:p w:rsidR="00EB5E32" w:rsidRPr="00A10392" w:rsidRDefault="00EB5E32" w:rsidP="00320843">
            <w:pPr>
              <w:numPr>
                <w:ilvl w:val="0"/>
                <w:numId w:val="12"/>
              </w:num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38" w:type="pct"/>
            <w:vMerge/>
            <w:tcBorders>
              <w:bottom w:val="single" w:sz="4" w:space="0" w:color="auto"/>
            </w:tcBorders>
          </w:tcPr>
          <w:p w:rsidR="00EB5E32" w:rsidRPr="00A10392" w:rsidRDefault="00EB5E32" w:rsidP="00320843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944" w:type="pct"/>
          </w:tcPr>
          <w:p w:rsidR="00EB5E32" w:rsidRPr="00A10392" w:rsidRDefault="00EB5E32" w:rsidP="00EB5E32">
            <w:pPr>
              <w:spacing w:before="80" w:after="8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Книга учета входящих документов</w:t>
            </w:r>
          </w:p>
        </w:tc>
        <w:tc>
          <w:tcPr>
            <w:tcW w:w="480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А</w:t>
            </w:r>
            <w:proofErr w:type="gramStart"/>
            <w:r w:rsidRPr="00A10392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520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1</w:t>
            </w:r>
          </w:p>
        </w:tc>
        <w:tc>
          <w:tcPr>
            <w:tcW w:w="434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140</w:t>
            </w:r>
          </w:p>
        </w:tc>
        <w:tc>
          <w:tcPr>
            <w:tcW w:w="552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140</w:t>
            </w:r>
          </w:p>
        </w:tc>
      </w:tr>
      <w:tr w:rsidR="00EB5E32" w:rsidRPr="00A10392" w:rsidTr="00D42005">
        <w:trPr>
          <w:cantSplit/>
        </w:trPr>
        <w:tc>
          <w:tcPr>
            <w:tcW w:w="232" w:type="pct"/>
            <w:tcBorders>
              <w:top w:val="single" w:sz="4" w:space="0" w:color="auto"/>
            </w:tcBorders>
          </w:tcPr>
          <w:p w:rsidR="00EB5E32" w:rsidRPr="00A10392" w:rsidRDefault="00EB5E32" w:rsidP="00320843">
            <w:pPr>
              <w:numPr>
                <w:ilvl w:val="0"/>
                <w:numId w:val="12"/>
              </w:num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38" w:type="pct"/>
            <w:vMerge/>
            <w:tcBorders>
              <w:bottom w:val="single" w:sz="4" w:space="0" w:color="auto"/>
            </w:tcBorders>
          </w:tcPr>
          <w:p w:rsidR="00EB5E32" w:rsidRPr="00A10392" w:rsidRDefault="00EB5E32" w:rsidP="00320843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944" w:type="pct"/>
          </w:tcPr>
          <w:p w:rsidR="00EB5E32" w:rsidRPr="00A10392" w:rsidRDefault="00EB5E32" w:rsidP="00EB5E32">
            <w:pPr>
              <w:spacing w:before="80" w:after="8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Учетная карточка соискателя</w:t>
            </w:r>
          </w:p>
        </w:tc>
        <w:tc>
          <w:tcPr>
            <w:tcW w:w="480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А5</w:t>
            </w:r>
          </w:p>
        </w:tc>
        <w:tc>
          <w:tcPr>
            <w:tcW w:w="520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1</w:t>
            </w:r>
          </w:p>
        </w:tc>
        <w:tc>
          <w:tcPr>
            <w:tcW w:w="434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100</w:t>
            </w:r>
          </w:p>
        </w:tc>
        <w:tc>
          <w:tcPr>
            <w:tcW w:w="552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50</w:t>
            </w:r>
          </w:p>
        </w:tc>
      </w:tr>
      <w:tr w:rsidR="00EB5E32" w:rsidRPr="00A10392" w:rsidTr="00D42005">
        <w:trPr>
          <w:cantSplit/>
        </w:trPr>
        <w:tc>
          <w:tcPr>
            <w:tcW w:w="232" w:type="pct"/>
          </w:tcPr>
          <w:p w:rsidR="00EB5E32" w:rsidRPr="00A10392" w:rsidRDefault="00EB5E32" w:rsidP="00320843">
            <w:pPr>
              <w:numPr>
                <w:ilvl w:val="0"/>
                <w:numId w:val="12"/>
              </w:num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38" w:type="pct"/>
            <w:vMerge/>
            <w:tcBorders>
              <w:bottom w:val="single" w:sz="4" w:space="0" w:color="auto"/>
            </w:tcBorders>
          </w:tcPr>
          <w:p w:rsidR="00EB5E32" w:rsidRPr="00A10392" w:rsidRDefault="00EB5E32" w:rsidP="00320843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944" w:type="pct"/>
          </w:tcPr>
          <w:p w:rsidR="00EB5E32" w:rsidRPr="00A10392" w:rsidRDefault="00EB5E32" w:rsidP="00EB5E32">
            <w:pPr>
              <w:spacing w:before="80" w:after="8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Объявления о защите диссертаций</w:t>
            </w:r>
          </w:p>
        </w:tc>
        <w:tc>
          <w:tcPr>
            <w:tcW w:w="480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А3</w:t>
            </w:r>
          </w:p>
        </w:tc>
        <w:tc>
          <w:tcPr>
            <w:tcW w:w="520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1</w:t>
            </w:r>
          </w:p>
        </w:tc>
        <w:tc>
          <w:tcPr>
            <w:tcW w:w="434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50</w:t>
            </w:r>
          </w:p>
        </w:tc>
        <w:tc>
          <w:tcPr>
            <w:tcW w:w="552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50</w:t>
            </w:r>
          </w:p>
        </w:tc>
      </w:tr>
      <w:tr w:rsidR="00EB5E32" w:rsidRPr="00A10392" w:rsidTr="00D42005">
        <w:trPr>
          <w:cantSplit/>
        </w:trPr>
        <w:tc>
          <w:tcPr>
            <w:tcW w:w="232" w:type="pct"/>
          </w:tcPr>
          <w:p w:rsidR="00EB5E32" w:rsidRPr="00A10392" w:rsidRDefault="00EB5E32" w:rsidP="00320843">
            <w:pPr>
              <w:numPr>
                <w:ilvl w:val="0"/>
                <w:numId w:val="12"/>
              </w:num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38" w:type="pct"/>
            <w:vMerge/>
            <w:tcBorders>
              <w:bottom w:val="single" w:sz="4" w:space="0" w:color="auto"/>
            </w:tcBorders>
          </w:tcPr>
          <w:p w:rsidR="00EB5E32" w:rsidRPr="00A10392" w:rsidRDefault="00EB5E32" w:rsidP="00320843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944" w:type="pct"/>
          </w:tcPr>
          <w:p w:rsidR="00EB5E32" w:rsidRPr="00A10392" w:rsidRDefault="00EB5E32" w:rsidP="00EB5E32">
            <w:pPr>
              <w:spacing w:before="80" w:after="8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Авторефераты кандидатских диссертаций</w:t>
            </w:r>
          </w:p>
        </w:tc>
        <w:tc>
          <w:tcPr>
            <w:tcW w:w="480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А</w:t>
            </w:r>
            <w:proofErr w:type="gramStart"/>
            <w:r w:rsidRPr="00A10392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520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4</w:t>
            </w:r>
          </w:p>
        </w:tc>
        <w:tc>
          <w:tcPr>
            <w:tcW w:w="434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60×20</w:t>
            </w:r>
          </w:p>
        </w:tc>
        <w:tc>
          <w:tcPr>
            <w:tcW w:w="552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4800</w:t>
            </w:r>
          </w:p>
        </w:tc>
      </w:tr>
      <w:tr w:rsidR="00EB5E32" w:rsidRPr="00A10392" w:rsidTr="00D42005">
        <w:trPr>
          <w:cantSplit/>
        </w:trPr>
        <w:tc>
          <w:tcPr>
            <w:tcW w:w="232" w:type="pct"/>
          </w:tcPr>
          <w:p w:rsidR="00EB5E32" w:rsidRPr="00A10392" w:rsidRDefault="00EB5E32" w:rsidP="00320843">
            <w:pPr>
              <w:numPr>
                <w:ilvl w:val="0"/>
                <w:numId w:val="12"/>
              </w:num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38" w:type="pct"/>
            <w:vMerge/>
            <w:tcBorders>
              <w:bottom w:val="single" w:sz="4" w:space="0" w:color="auto"/>
            </w:tcBorders>
          </w:tcPr>
          <w:p w:rsidR="00EB5E32" w:rsidRPr="00A10392" w:rsidRDefault="00EB5E32" w:rsidP="00320843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944" w:type="pct"/>
          </w:tcPr>
          <w:p w:rsidR="00EB5E32" w:rsidRPr="00A10392" w:rsidRDefault="00EB5E32" w:rsidP="00EB5E32">
            <w:pPr>
              <w:spacing w:before="80" w:after="8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Авторефераты докторских диссертаций</w:t>
            </w:r>
          </w:p>
        </w:tc>
        <w:tc>
          <w:tcPr>
            <w:tcW w:w="480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А</w:t>
            </w:r>
            <w:proofErr w:type="gramStart"/>
            <w:r w:rsidRPr="00A10392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520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8</w:t>
            </w:r>
          </w:p>
        </w:tc>
        <w:tc>
          <w:tcPr>
            <w:tcW w:w="434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100×5</w:t>
            </w:r>
          </w:p>
        </w:tc>
        <w:tc>
          <w:tcPr>
            <w:tcW w:w="552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4000</w:t>
            </w:r>
          </w:p>
        </w:tc>
      </w:tr>
      <w:tr w:rsidR="00EB5E32" w:rsidRPr="00A10392" w:rsidTr="00D42005">
        <w:trPr>
          <w:cantSplit/>
        </w:trPr>
        <w:tc>
          <w:tcPr>
            <w:tcW w:w="232" w:type="pct"/>
          </w:tcPr>
          <w:p w:rsidR="00EB5E32" w:rsidRPr="00A10392" w:rsidRDefault="00EB5E32" w:rsidP="00320843">
            <w:pPr>
              <w:numPr>
                <w:ilvl w:val="0"/>
                <w:numId w:val="12"/>
              </w:num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38" w:type="pct"/>
            <w:vMerge w:val="restart"/>
            <w:tcBorders>
              <w:top w:val="single" w:sz="4" w:space="0" w:color="auto"/>
            </w:tcBorders>
            <w:vAlign w:val="center"/>
          </w:tcPr>
          <w:p w:rsidR="00EB5E32" w:rsidRPr="00A10392" w:rsidRDefault="00EB5E32" w:rsidP="00320843">
            <w:pPr>
              <w:spacing w:before="120" w:after="12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АХЧ</w:t>
            </w:r>
          </w:p>
        </w:tc>
        <w:tc>
          <w:tcPr>
            <w:tcW w:w="1944" w:type="pct"/>
          </w:tcPr>
          <w:p w:rsidR="00EB5E32" w:rsidRPr="00A10392" w:rsidRDefault="00EB5E32" w:rsidP="00EB5E32">
            <w:pPr>
              <w:spacing w:before="80" w:after="8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Бланки</w:t>
            </w:r>
          </w:p>
        </w:tc>
        <w:tc>
          <w:tcPr>
            <w:tcW w:w="480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А</w:t>
            </w:r>
            <w:proofErr w:type="gramStart"/>
            <w:r w:rsidRPr="00A10392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520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52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5000</w:t>
            </w:r>
          </w:p>
        </w:tc>
      </w:tr>
      <w:tr w:rsidR="00EB5E32" w:rsidRPr="00A10392" w:rsidTr="00724D8F">
        <w:trPr>
          <w:cantSplit/>
        </w:trPr>
        <w:tc>
          <w:tcPr>
            <w:tcW w:w="232" w:type="pct"/>
          </w:tcPr>
          <w:p w:rsidR="00EB5E32" w:rsidRPr="00A10392" w:rsidRDefault="00EB5E32" w:rsidP="00320843">
            <w:pPr>
              <w:numPr>
                <w:ilvl w:val="0"/>
                <w:numId w:val="12"/>
              </w:num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38" w:type="pct"/>
            <w:vMerge/>
          </w:tcPr>
          <w:p w:rsidR="00EB5E32" w:rsidRPr="00A10392" w:rsidRDefault="00EB5E32" w:rsidP="00320843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944" w:type="pct"/>
          </w:tcPr>
          <w:p w:rsidR="00EB5E32" w:rsidRPr="00A10392" w:rsidRDefault="00EB5E32" w:rsidP="00EB5E32">
            <w:pPr>
              <w:spacing w:before="80" w:after="8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Журналы</w:t>
            </w:r>
          </w:p>
        </w:tc>
        <w:tc>
          <w:tcPr>
            <w:tcW w:w="480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А3</w:t>
            </w:r>
          </w:p>
        </w:tc>
        <w:tc>
          <w:tcPr>
            <w:tcW w:w="520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52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4800</w:t>
            </w:r>
          </w:p>
        </w:tc>
      </w:tr>
      <w:tr w:rsidR="002E289F" w:rsidRPr="00A10392" w:rsidTr="00724D8F">
        <w:trPr>
          <w:cantSplit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F" w:rsidRPr="00A10392" w:rsidRDefault="002E289F" w:rsidP="00DC216E">
            <w:pPr>
              <w:numPr>
                <w:ilvl w:val="0"/>
                <w:numId w:val="12"/>
              </w:num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38" w:type="pct"/>
            <w:vMerge/>
          </w:tcPr>
          <w:p w:rsidR="002E289F" w:rsidRPr="00A10392" w:rsidRDefault="002E289F" w:rsidP="00DC216E">
            <w:pPr>
              <w:spacing w:before="120" w:after="12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Управление по воспитательной и социальной работе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F" w:rsidRPr="00A10392" w:rsidRDefault="002E289F" w:rsidP="002E289F">
            <w:pPr>
              <w:spacing w:before="120" w:after="12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 xml:space="preserve">Бюллетени для проведения выборов </w:t>
            </w:r>
          </w:p>
          <w:p w:rsidR="002E289F" w:rsidRPr="00A10392" w:rsidRDefault="002E289F" w:rsidP="002E289F">
            <w:pPr>
              <w:spacing w:before="120" w:after="12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 xml:space="preserve">председателя студенческого совета </w:t>
            </w:r>
            <w:proofErr w:type="spellStart"/>
            <w:r w:rsidRPr="00A10392">
              <w:rPr>
                <w:sz w:val="22"/>
                <w:szCs w:val="22"/>
              </w:rPr>
              <w:t>СПбГУТ</w:t>
            </w:r>
            <w:proofErr w:type="spellEnd"/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F" w:rsidRPr="00A10392" w:rsidRDefault="002E289F" w:rsidP="00843EAF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А5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F" w:rsidRPr="00A10392" w:rsidRDefault="002E289F" w:rsidP="00DC216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F" w:rsidRPr="00A10392" w:rsidRDefault="002E289F" w:rsidP="00DC216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3000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F" w:rsidRPr="00A10392" w:rsidRDefault="002E289F" w:rsidP="00DC216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1500</w:t>
            </w:r>
          </w:p>
        </w:tc>
      </w:tr>
      <w:tr w:rsidR="002E289F" w:rsidRPr="00A10392" w:rsidTr="00724D8F">
        <w:trPr>
          <w:cantSplit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F" w:rsidRPr="00A10392" w:rsidRDefault="002E289F" w:rsidP="00DC216E">
            <w:pPr>
              <w:numPr>
                <w:ilvl w:val="0"/>
                <w:numId w:val="12"/>
              </w:num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38" w:type="pct"/>
            <w:vMerge/>
          </w:tcPr>
          <w:p w:rsidR="002E289F" w:rsidRPr="00A10392" w:rsidRDefault="002E289F" w:rsidP="00DC216E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F" w:rsidRPr="00A10392" w:rsidRDefault="002E289F" w:rsidP="002E289F">
            <w:pPr>
              <w:spacing w:before="120" w:after="12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Материалы для отчетно-выборной конференции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F" w:rsidRPr="00A10392" w:rsidRDefault="002E289F" w:rsidP="00843EAF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А</w:t>
            </w:r>
            <w:proofErr w:type="gramStart"/>
            <w:r w:rsidRPr="00A10392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F" w:rsidRPr="00A10392" w:rsidRDefault="002E289F" w:rsidP="00DC216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F" w:rsidRPr="00A10392" w:rsidRDefault="002E289F" w:rsidP="00DC216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1200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F" w:rsidRPr="00A10392" w:rsidRDefault="002E289F" w:rsidP="00DC216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1200</w:t>
            </w:r>
          </w:p>
        </w:tc>
      </w:tr>
      <w:tr w:rsidR="002E289F" w:rsidRPr="00A10392" w:rsidTr="00724D8F">
        <w:trPr>
          <w:cantSplit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F" w:rsidRPr="00A10392" w:rsidRDefault="002E289F" w:rsidP="00DC216E">
            <w:pPr>
              <w:numPr>
                <w:ilvl w:val="0"/>
                <w:numId w:val="12"/>
              </w:num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38" w:type="pct"/>
            <w:vMerge/>
          </w:tcPr>
          <w:p w:rsidR="002E289F" w:rsidRPr="00A10392" w:rsidRDefault="002E289F" w:rsidP="00DC216E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F" w:rsidRPr="00A10392" w:rsidRDefault="002E289F" w:rsidP="002E289F">
            <w:pPr>
              <w:spacing w:before="120" w:after="12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Буклеты «Руководство по социально-психологической адаптации для первокурсников»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F" w:rsidRPr="00A10392" w:rsidRDefault="002E289F" w:rsidP="00843EAF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А</w:t>
            </w:r>
            <w:proofErr w:type="gramStart"/>
            <w:r w:rsidRPr="00A10392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F" w:rsidRPr="00A10392" w:rsidRDefault="002E289F" w:rsidP="00DC216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F" w:rsidRPr="00A10392" w:rsidRDefault="002E289F" w:rsidP="00DC216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1200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F" w:rsidRPr="00A10392" w:rsidRDefault="002E289F" w:rsidP="00DC216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4800</w:t>
            </w:r>
          </w:p>
        </w:tc>
      </w:tr>
      <w:tr w:rsidR="00EB5E32" w:rsidRPr="00A10392" w:rsidTr="00724D8F">
        <w:trPr>
          <w:cantSplit/>
          <w:trHeight w:val="522"/>
        </w:trPr>
        <w:tc>
          <w:tcPr>
            <w:tcW w:w="232" w:type="pct"/>
          </w:tcPr>
          <w:p w:rsidR="00EB5E32" w:rsidRPr="00A10392" w:rsidRDefault="00EB5E32" w:rsidP="00320843">
            <w:pPr>
              <w:numPr>
                <w:ilvl w:val="0"/>
                <w:numId w:val="12"/>
              </w:num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38" w:type="pct"/>
            <w:vMerge w:val="restart"/>
          </w:tcPr>
          <w:p w:rsidR="00EB5E32" w:rsidRPr="00A10392" w:rsidRDefault="00EB5E32" w:rsidP="00320843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944" w:type="pct"/>
          </w:tcPr>
          <w:p w:rsidR="00EB5E32" w:rsidRPr="00A10392" w:rsidRDefault="00EB5E32" w:rsidP="00EB5E32">
            <w:pPr>
              <w:spacing w:before="80" w:after="8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Анкеты для первокурсников</w:t>
            </w:r>
          </w:p>
        </w:tc>
        <w:tc>
          <w:tcPr>
            <w:tcW w:w="480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А</w:t>
            </w:r>
            <w:proofErr w:type="gramStart"/>
            <w:r w:rsidRPr="00A10392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520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4</w:t>
            </w:r>
          </w:p>
        </w:tc>
        <w:tc>
          <w:tcPr>
            <w:tcW w:w="434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1200</w:t>
            </w:r>
          </w:p>
        </w:tc>
        <w:tc>
          <w:tcPr>
            <w:tcW w:w="552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4800</w:t>
            </w:r>
          </w:p>
        </w:tc>
      </w:tr>
      <w:tr w:rsidR="00EB5E32" w:rsidRPr="00A10392" w:rsidTr="00724D8F">
        <w:trPr>
          <w:cantSplit/>
        </w:trPr>
        <w:tc>
          <w:tcPr>
            <w:tcW w:w="232" w:type="pct"/>
          </w:tcPr>
          <w:p w:rsidR="00EB5E32" w:rsidRPr="00A10392" w:rsidRDefault="00EB5E32" w:rsidP="00320843">
            <w:pPr>
              <w:numPr>
                <w:ilvl w:val="0"/>
                <w:numId w:val="12"/>
              </w:num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38" w:type="pct"/>
            <w:vMerge/>
          </w:tcPr>
          <w:p w:rsidR="00EB5E32" w:rsidRPr="00A10392" w:rsidRDefault="00EB5E32" w:rsidP="00320843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944" w:type="pct"/>
          </w:tcPr>
          <w:p w:rsidR="00EB5E32" w:rsidRPr="00A10392" w:rsidRDefault="00EB5E32" w:rsidP="00EB5E32">
            <w:pPr>
              <w:spacing w:before="80" w:after="8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Анкеты для изучения опыта столкновения с агрессией</w:t>
            </w:r>
          </w:p>
        </w:tc>
        <w:tc>
          <w:tcPr>
            <w:tcW w:w="480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А</w:t>
            </w:r>
            <w:proofErr w:type="gramStart"/>
            <w:r w:rsidRPr="00A10392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520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4</w:t>
            </w:r>
          </w:p>
        </w:tc>
        <w:tc>
          <w:tcPr>
            <w:tcW w:w="434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A10392">
              <w:rPr>
                <w:sz w:val="22"/>
                <w:szCs w:val="22"/>
                <w:lang w:val="en-US"/>
              </w:rPr>
              <w:t>1200</w:t>
            </w:r>
          </w:p>
        </w:tc>
        <w:tc>
          <w:tcPr>
            <w:tcW w:w="552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  <w:lang w:val="en-US"/>
              </w:rPr>
              <w:t>48</w:t>
            </w:r>
            <w:r w:rsidRPr="00A10392">
              <w:rPr>
                <w:sz w:val="22"/>
                <w:szCs w:val="22"/>
              </w:rPr>
              <w:t>00</w:t>
            </w:r>
          </w:p>
        </w:tc>
      </w:tr>
      <w:tr w:rsidR="00EB5E32" w:rsidRPr="00A10392" w:rsidTr="00724D8F">
        <w:trPr>
          <w:cantSplit/>
        </w:trPr>
        <w:tc>
          <w:tcPr>
            <w:tcW w:w="232" w:type="pct"/>
          </w:tcPr>
          <w:p w:rsidR="00EB5E32" w:rsidRPr="00A10392" w:rsidRDefault="00EB5E32" w:rsidP="00320843">
            <w:pPr>
              <w:numPr>
                <w:ilvl w:val="0"/>
                <w:numId w:val="12"/>
              </w:num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38" w:type="pct"/>
            <w:vMerge w:val="restart"/>
            <w:vAlign w:val="center"/>
          </w:tcPr>
          <w:p w:rsidR="00EB5E32" w:rsidRPr="00A10392" w:rsidRDefault="00EB5E32" w:rsidP="00FF00B1">
            <w:pPr>
              <w:spacing w:before="120" w:after="12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 xml:space="preserve">Студенческий </w:t>
            </w:r>
            <w:r w:rsidR="00FF00B1">
              <w:rPr>
                <w:sz w:val="22"/>
                <w:szCs w:val="22"/>
              </w:rPr>
              <w:t xml:space="preserve"> </w:t>
            </w:r>
            <w:r w:rsidRPr="00A10392">
              <w:rPr>
                <w:sz w:val="22"/>
                <w:szCs w:val="22"/>
              </w:rPr>
              <w:t>городок</w:t>
            </w:r>
          </w:p>
        </w:tc>
        <w:tc>
          <w:tcPr>
            <w:tcW w:w="1944" w:type="pct"/>
          </w:tcPr>
          <w:p w:rsidR="00EB5E32" w:rsidRPr="00A10392" w:rsidRDefault="00EB5E32" w:rsidP="00EB5E32">
            <w:pPr>
              <w:spacing w:before="80" w:after="8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 xml:space="preserve">Заявление о регистрации по месту пребывания </w:t>
            </w:r>
          </w:p>
          <w:p w:rsidR="00EB5E32" w:rsidRPr="00A10392" w:rsidRDefault="00EB5E32" w:rsidP="00EB5E32">
            <w:pPr>
              <w:spacing w:before="80" w:after="8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(Лесное)</w:t>
            </w:r>
          </w:p>
        </w:tc>
        <w:tc>
          <w:tcPr>
            <w:tcW w:w="480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А</w:t>
            </w:r>
            <w:proofErr w:type="gramStart"/>
            <w:r w:rsidRPr="00A10392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520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1</w:t>
            </w:r>
          </w:p>
        </w:tc>
        <w:tc>
          <w:tcPr>
            <w:tcW w:w="434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500</w:t>
            </w:r>
          </w:p>
        </w:tc>
        <w:tc>
          <w:tcPr>
            <w:tcW w:w="552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500</w:t>
            </w:r>
          </w:p>
        </w:tc>
      </w:tr>
      <w:tr w:rsidR="00EB5E32" w:rsidRPr="00A10392" w:rsidTr="00724D8F">
        <w:trPr>
          <w:cantSplit/>
        </w:trPr>
        <w:tc>
          <w:tcPr>
            <w:tcW w:w="232" w:type="pct"/>
          </w:tcPr>
          <w:p w:rsidR="00EB5E32" w:rsidRPr="00A10392" w:rsidRDefault="00EB5E32" w:rsidP="00320843">
            <w:pPr>
              <w:numPr>
                <w:ilvl w:val="0"/>
                <w:numId w:val="12"/>
              </w:num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38" w:type="pct"/>
            <w:vMerge/>
          </w:tcPr>
          <w:p w:rsidR="00EB5E32" w:rsidRPr="00A10392" w:rsidRDefault="00EB5E32" w:rsidP="00320843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944" w:type="pct"/>
          </w:tcPr>
          <w:p w:rsidR="00EB5E32" w:rsidRPr="00A10392" w:rsidRDefault="00EB5E32" w:rsidP="00EB5E32">
            <w:pPr>
              <w:spacing w:before="80" w:after="8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 xml:space="preserve">Заявление о регистрации по месту пребывания </w:t>
            </w:r>
          </w:p>
          <w:p w:rsidR="00EB5E32" w:rsidRPr="00A10392" w:rsidRDefault="00EB5E32" w:rsidP="00EB5E32">
            <w:pPr>
              <w:spacing w:before="80" w:after="8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(Рыбацкое)</w:t>
            </w:r>
          </w:p>
        </w:tc>
        <w:tc>
          <w:tcPr>
            <w:tcW w:w="480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А</w:t>
            </w:r>
            <w:proofErr w:type="gramStart"/>
            <w:r w:rsidRPr="00A10392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520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1</w:t>
            </w:r>
          </w:p>
        </w:tc>
        <w:tc>
          <w:tcPr>
            <w:tcW w:w="434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700</w:t>
            </w:r>
          </w:p>
        </w:tc>
        <w:tc>
          <w:tcPr>
            <w:tcW w:w="552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700</w:t>
            </w:r>
          </w:p>
        </w:tc>
      </w:tr>
      <w:tr w:rsidR="00EB5E32" w:rsidRPr="00A10392" w:rsidTr="00724D8F">
        <w:trPr>
          <w:cantSplit/>
        </w:trPr>
        <w:tc>
          <w:tcPr>
            <w:tcW w:w="232" w:type="pct"/>
          </w:tcPr>
          <w:p w:rsidR="00EB5E32" w:rsidRPr="00A10392" w:rsidRDefault="00EB5E32" w:rsidP="00320843">
            <w:pPr>
              <w:numPr>
                <w:ilvl w:val="0"/>
                <w:numId w:val="12"/>
              </w:num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38" w:type="pct"/>
            <w:vMerge/>
          </w:tcPr>
          <w:p w:rsidR="00EB5E32" w:rsidRPr="00A10392" w:rsidRDefault="00EB5E32" w:rsidP="00320843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944" w:type="pct"/>
          </w:tcPr>
          <w:p w:rsidR="00EB5E32" w:rsidRPr="00A10392" w:rsidRDefault="00EB5E32" w:rsidP="00EB5E32">
            <w:pPr>
              <w:spacing w:before="80" w:after="8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 xml:space="preserve">Заявление о регистрации по месту пребывания </w:t>
            </w:r>
          </w:p>
          <w:p w:rsidR="00EB5E32" w:rsidRPr="00A10392" w:rsidRDefault="00EB5E32" w:rsidP="00EB5E32">
            <w:pPr>
              <w:spacing w:before="80" w:after="8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(Дальневосточное)</w:t>
            </w:r>
          </w:p>
        </w:tc>
        <w:tc>
          <w:tcPr>
            <w:tcW w:w="480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А</w:t>
            </w:r>
            <w:proofErr w:type="gramStart"/>
            <w:r w:rsidRPr="00A10392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520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1</w:t>
            </w:r>
          </w:p>
        </w:tc>
        <w:tc>
          <w:tcPr>
            <w:tcW w:w="434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1000</w:t>
            </w:r>
          </w:p>
        </w:tc>
        <w:tc>
          <w:tcPr>
            <w:tcW w:w="552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1000</w:t>
            </w:r>
          </w:p>
        </w:tc>
      </w:tr>
      <w:tr w:rsidR="00EB5E32" w:rsidRPr="00A10392" w:rsidTr="00724D8F">
        <w:trPr>
          <w:cantSplit/>
        </w:trPr>
        <w:tc>
          <w:tcPr>
            <w:tcW w:w="232" w:type="pct"/>
          </w:tcPr>
          <w:p w:rsidR="00EB5E32" w:rsidRPr="00A10392" w:rsidRDefault="00EB5E32" w:rsidP="00320843">
            <w:pPr>
              <w:numPr>
                <w:ilvl w:val="0"/>
                <w:numId w:val="12"/>
              </w:num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38" w:type="pct"/>
            <w:vMerge/>
          </w:tcPr>
          <w:p w:rsidR="00EB5E32" w:rsidRPr="00A10392" w:rsidRDefault="00EB5E32" w:rsidP="00320843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944" w:type="pct"/>
          </w:tcPr>
          <w:p w:rsidR="00EB5E32" w:rsidRPr="00A10392" w:rsidRDefault="00EB5E32" w:rsidP="00EB5E32">
            <w:pPr>
              <w:spacing w:before="80" w:after="8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Договор найма жилого помещения в общежитии (</w:t>
            </w:r>
            <w:proofErr w:type="gramStart"/>
            <w:r w:rsidRPr="00A10392">
              <w:rPr>
                <w:sz w:val="22"/>
                <w:szCs w:val="22"/>
              </w:rPr>
              <w:t>арендуемое</w:t>
            </w:r>
            <w:proofErr w:type="gramEnd"/>
            <w:r w:rsidRPr="00A10392">
              <w:rPr>
                <w:sz w:val="22"/>
                <w:szCs w:val="22"/>
              </w:rPr>
              <w:t>)</w:t>
            </w:r>
          </w:p>
        </w:tc>
        <w:tc>
          <w:tcPr>
            <w:tcW w:w="480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А</w:t>
            </w:r>
            <w:proofErr w:type="gramStart"/>
            <w:r w:rsidRPr="00A10392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520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1</w:t>
            </w:r>
          </w:p>
        </w:tc>
        <w:tc>
          <w:tcPr>
            <w:tcW w:w="434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2000</w:t>
            </w:r>
          </w:p>
        </w:tc>
        <w:tc>
          <w:tcPr>
            <w:tcW w:w="552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2000</w:t>
            </w:r>
          </w:p>
        </w:tc>
      </w:tr>
      <w:tr w:rsidR="00EB5E32" w:rsidRPr="00A10392" w:rsidTr="00724D8F">
        <w:trPr>
          <w:cantSplit/>
        </w:trPr>
        <w:tc>
          <w:tcPr>
            <w:tcW w:w="232" w:type="pct"/>
          </w:tcPr>
          <w:p w:rsidR="00EB5E32" w:rsidRPr="00A10392" w:rsidRDefault="00EB5E32" w:rsidP="00320843">
            <w:pPr>
              <w:numPr>
                <w:ilvl w:val="0"/>
                <w:numId w:val="12"/>
              </w:num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38" w:type="pct"/>
            <w:vMerge/>
          </w:tcPr>
          <w:p w:rsidR="00EB5E32" w:rsidRPr="00A10392" w:rsidRDefault="00EB5E32" w:rsidP="00320843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944" w:type="pct"/>
          </w:tcPr>
          <w:p w:rsidR="00EB5E32" w:rsidRPr="00A10392" w:rsidRDefault="00EB5E32" w:rsidP="00EB5E32">
            <w:pPr>
              <w:spacing w:before="80" w:after="8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 xml:space="preserve">Договор найма жилого помещения в общежитии </w:t>
            </w:r>
          </w:p>
        </w:tc>
        <w:tc>
          <w:tcPr>
            <w:tcW w:w="480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А</w:t>
            </w:r>
            <w:proofErr w:type="gramStart"/>
            <w:r w:rsidRPr="00A10392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520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1</w:t>
            </w:r>
          </w:p>
        </w:tc>
        <w:tc>
          <w:tcPr>
            <w:tcW w:w="434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3500</w:t>
            </w:r>
          </w:p>
        </w:tc>
        <w:tc>
          <w:tcPr>
            <w:tcW w:w="552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3500</w:t>
            </w:r>
          </w:p>
        </w:tc>
      </w:tr>
      <w:tr w:rsidR="00EB5E32" w:rsidRPr="00A10392" w:rsidTr="00724D8F">
        <w:trPr>
          <w:cantSplit/>
        </w:trPr>
        <w:tc>
          <w:tcPr>
            <w:tcW w:w="232" w:type="pct"/>
          </w:tcPr>
          <w:p w:rsidR="00EB5E32" w:rsidRPr="00A10392" w:rsidRDefault="00EB5E32" w:rsidP="00320843">
            <w:pPr>
              <w:numPr>
                <w:ilvl w:val="0"/>
                <w:numId w:val="12"/>
              </w:num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38" w:type="pct"/>
            <w:vMerge/>
          </w:tcPr>
          <w:p w:rsidR="00EB5E32" w:rsidRPr="00A10392" w:rsidRDefault="00EB5E32" w:rsidP="00320843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944" w:type="pct"/>
          </w:tcPr>
          <w:p w:rsidR="00EB5E32" w:rsidRPr="00A10392" w:rsidRDefault="00EB5E32" w:rsidP="00EB5E32">
            <w:pPr>
              <w:spacing w:before="80" w:after="8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 xml:space="preserve">Договор найма жилого помещения в общежитии </w:t>
            </w:r>
          </w:p>
          <w:p w:rsidR="00EB5E32" w:rsidRPr="00A10392" w:rsidRDefault="00EB5E32" w:rsidP="00EB5E32">
            <w:pPr>
              <w:spacing w:before="80" w:after="8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(повышенной комфортности)</w:t>
            </w:r>
          </w:p>
        </w:tc>
        <w:tc>
          <w:tcPr>
            <w:tcW w:w="480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А</w:t>
            </w:r>
            <w:proofErr w:type="gramStart"/>
            <w:r w:rsidRPr="00A10392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520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1</w:t>
            </w:r>
          </w:p>
        </w:tc>
        <w:tc>
          <w:tcPr>
            <w:tcW w:w="434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400</w:t>
            </w:r>
          </w:p>
        </w:tc>
        <w:tc>
          <w:tcPr>
            <w:tcW w:w="552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400</w:t>
            </w:r>
          </w:p>
        </w:tc>
      </w:tr>
      <w:tr w:rsidR="00EB5E32" w:rsidRPr="00A10392" w:rsidTr="00724D8F">
        <w:trPr>
          <w:cantSplit/>
        </w:trPr>
        <w:tc>
          <w:tcPr>
            <w:tcW w:w="232" w:type="pct"/>
          </w:tcPr>
          <w:p w:rsidR="00EB5E32" w:rsidRPr="00A10392" w:rsidRDefault="00EB5E32" w:rsidP="00320843">
            <w:pPr>
              <w:numPr>
                <w:ilvl w:val="0"/>
                <w:numId w:val="12"/>
              </w:num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38" w:type="pct"/>
            <w:vMerge/>
          </w:tcPr>
          <w:p w:rsidR="00EB5E32" w:rsidRPr="00A10392" w:rsidRDefault="00EB5E32" w:rsidP="00320843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944" w:type="pct"/>
          </w:tcPr>
          <w:p w:rsidR="00EB5E32" w:rsidRPr="00A10392" w:rsidRDefault="00EB5E32" w:rsidP="00EB5E32">
            <w:pPr>
              <w:spacing w:before="80" w:after="8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Справка о проживании</w:t>
            </w:r>
          </w:p>
        </w:tc>
        <w:tc>
          <w:tcPr>
            <w:tcW w:w="480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А</w:t>
            </w:r>
            <w:proofErr w:type="gramStart"/>
            <w:r w:rsidRPr="00A10392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520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1</w:t>
            </w:r>
          </w:p>
        </w:tc>
        <w:tc>
          <w:tcPr>
            <w:tcW w:w="434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  <w:lang w:val="en-US"/>
              </w:rPr>
              <w:t>100</w:t>
            </w:r>
            <w:r w:rsidRPr="00A10392">
              <w:rPr>
                <w:sz w:val="22"/>
                <w:szCs w:val="22"/>
              </w:rPr>
              <w:t>0</w:t>
            </w:r>
          </w:p>
        </w:tc>
        <w:tc>
          <w:tcPr>
            <w:tcW w:w="552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  <w:lang w:val="en-US"/>
              </w:rPr>
              <w:t>10</w:t>
            </w:r>
            <w:r w:rsidRPr="00A10392">
              <w:rPr>
                <w:sz w:val="22"/>
                <w:szCs w:val="22"/>
              </w:rPr>
              <w:t>00</w:t>
            </w:r>
          </w:p>
        </w:tc>
      </w:tr>
      <w:tr w:rsidR="00EB5E32" w:rsidRPr="00A10392" w:rsidTr="00724D8F">
        <w:trPr>
          <w:cantSplit/>
        </w:trPr>
        <w:tc>
          <w:tcPr>
            <w:tcW w:w="232" w:type="pct"/>
          </w:tcPr>
          <w:p w:rsidR="00EB5E32" w:rsidRPr="00A10392" w:rsidRDefault="00EB5E32" w:rsidP="00320843">
            <w:pPr>
              <w:numPr>
                <w:ilvl w:val="0"/>
                <w:numId w:val="12"/>
              </w:num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38" w:type="pct"/>
            <w:vMerge/>
          </w:tcPr>
          <w:p w:rsidR="00EB5E32" w:rsidRPr="00A10392" w:rsidRDefault="00EB5E32" w:rsidP="00320843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944" w:type="pct"/>
          </w:tcPr>
          <w:p w:rsidR="00EB5E32" w:rsidRPr="00A10392" w:rsidRDefault="00EB5E32" w:rsidP="00EB5E32">
            <w:pPr>
              <w:spacing w:before="80" w:after="8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Заявление на предоставление общежития</w:t>
            </w:r>
          </w:p>
        </w:tc>
        <w:tc>
          <w:tcPr>
            <w:tcW w:w="480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А</w:t>
            </w:r>
            <w:proofErr w:type="gramStart"/>
            <w:r w:rsidRPr="00A10392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520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1</w:t>
            </w:r>
          </w:p>
        </w:tc>
        <w:tc>
          <w:tcPr>
            <w:tcW w:w="434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2500</w:t>
            </w:r>
          </w:p>
        </w:tc>
        <w:tc>
          <w:tcPr>
            <w:tcW w:w="552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2500</w:t>
            </w:r>
          </w:p>
        </w:tc>
      </w:tr>
      <w:tr w:rsidR="00EB5E32" w:rsidRPr="00A10392" w:rsidTr="00724D8F">
        <w:trPr>
          <w:cantSplit/>
          <w:trHeight w:val="15"/>
        </w:trPr>
        <w:tc>
          <w:tcPr>
            <w:tcW w:w="232" w:type="pct"/>
          </w:tcPr>
          <w:p w:rsidR="00EB5E32" w:rsidRPr="00A10392" w:rsidRDefault="00EB5E32" w:rsidP="00320843">
            <w:pPr>
              <w:numPr>
                <w:ilvl w:val="0"/>
                <w:numId w:val="12"/>
              </w:num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38" w:type="pct"/>
            <w:vMerge/>
          </w:tcPr>
          <w:p w:rsidR="00EB5E32" w:rsidRPr="00A10392" w:rsidRDefault="00EB5E32" w:rsidP="00320843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944" w:type="pct"/>
          </w:tcPr>
          <w:p w:rsidR="00EB5E32" w:rsidRPr="00A10392" w:rsidRDefault="00EB5E32" w:rsidP="00EB5E32">
            <w:pPr>
              <w:spacing w:before="80" w:after="8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 xml:space="preserve">Справка для деканата по работе </w:t>
            </w:r>
            <w:r w:rsidR="002E289F" w:rsidRPr="00A10392">
              <w:rPr>
                <w:sz w:val="22"/>
                <w:szCs w:val="22"/>
              </w:rPr>
              <w:t>с иностранными студентами</w:t>
            </w:r>
          </w:p>
        </w:tc>
        <w:tc>
          <w:tcPr>
            <w:tcW w:w="480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А</w:t>
            </w:r>
            <w:proofErr w:type="gramStart"/>
            <w:r w:rsidRPr="00A10392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520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1</w:t>
            </w:r>
          </w:p>
        </w:tc>
        <w:tc>
          <w:tcPr>
            <w:tcW w:w="434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  <w:lang w:val="en-US"/>
              </w:rPr>
              <w:t>5</w:t>
            </w:r>
            <w:r w:rsidRPr="00A10392">
              <w:rPr>
                <w:sz w:val="22"/>
                <w:szCs w:val="22"/>
              </w:rPr>
              <w:t>00</w:t>
            </w:r>
          </w:p>
        </w:tc>
        <w:tc>
          <w:tcPr>
            <w:tcW w:w="552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  <w:lang w:val="en-US"/>
              </w:rPr>
              <w:t>5</w:t>
            </w:r>
            <w:r w:rsidRPr="00A10392">
              <w:rPr>
                <w:sz w:val="22"/>
                <w:szCs w:val="22"/>
              </w:rPr>
              <w:t>00</w:t>
            </w:r>
          </w:p>
        </w:tc>
      </w:tr>
      <w:tr w:rsidR="00EB5E32" w:rsidRPr="00A10392" w:rsidTr="00724D8F">
        <w:trPr>
          <w:cantSplit/>
          <w:trHeight w:val="736"/>
        </w:trPr>
        <w:tc>
          <w:tcPr>
            <w:tcW w:w="232" w:type="pct"/>
          </w:tcPr>
          <w:p w:rsidR="00EB5E32" w:rsidRPr="00A10392" w:rsidRDefault="00EB5E32" w:rsidP="00320843">
            <w:pPr>
              <w:numPr>
                <w:ilvl w:val="0"/>
                <w:numId w:val="12"/>
              </w:num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38" w:type="pct"/>
            <w:vMerge/>
            <w:tcBorders>
              <w:bottom w:val="nil"/>
            </w:tcBorders>
          </w:tcPr>
          <w:p w:rsidR="00EB5E32" w:rsidRPr="00A10392" w:rsidRDefault="00EB5E32" w:rsidP="00320843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944" w:type="pct"/>
          </w:tcPr>
          <w:p w:rsidR="00EB5E32" w:rsidRPr="00A10392" w:rsidRDefault="00EB5E32" w:rsidP="00EB5E32">
            <w:pPr>
              <w:spacing w:before="80" w:after="8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 xml:space="preserve">Договор найма жилого помещения в общежитии </w:t>
            </w:r>
          </w:p>
          <w:p w:rsidR="00EB5E32" w:rsidRPr="00A10392" w:rsidRDefault="00EB5E32" w:rsidP="00EB5E32">
            <w:pPr>
              <w:spacing w:before="80" w:after="8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(для регистрации)</w:t>
            </w:r>
          </w:p>
        </w:tc>
        <w:tc>
          <w:tcPr>
            <w:tcW w:w="480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А</w:t>
            </w:r>
            <w:proofErr w:type="gramStart"/>
            <w:r w:rsidRPr="00A10392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520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1</w:t>
            </w:r>
          </w:p>
        </w:tc>
        <w:tc>
          <w:tcPr>
            <w:tcW w:w="434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  <w:lang w:val="en-US"/>
              </w:rPr>
              <w:t>10</w:t>
            </w:r>
            <w:r w:rsidRPr="00A10392">
              <w:rPr>
                <w:sz w:val="22"/>
                <w:szCs w:val="22"/>
              </w:rPr>
              <w:t>00</w:t>
            </w:r>
          </w:p>
        </w:tc>
        <w:tc>
          <w:tcPr>
            <w:tcW w:w="552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  <w:lang w:val="en-US"/>
              </w:rPr>
              <w:t>10</w:t>
            </w:r>
            <w:r w:rsidRPr="00A10392">
              <w:rPr>
                <w:sz w:val="22"/>
                <w:szCs w:val="22"/>
              </w:rPr>
              <w:t>00</w:t>
            </w:r>
          </w:p>
        </w:tc>
      </w:tr>
      <w:tr w:rsidR="00273A51" w:rsidRPr="00A10392" w:rsidTr="00724D8F">
        <w:trPr>
          <w:cantSplit/>
          <w:trHeight w:val="534"/>
        </w:trPr>
        <w:tc>
          <w:tcPr>
            <w:tcW w:w="232" w:type="pct"/>
            <w:tcBorders>
              <w:right w:val="single" w:sz="4" w:space="0" w:color="auto"/>
            </w:tcBorders>
          </w:tcPr>
          <w:p w:rsidR="00273A51" w:rsidRPr="00A10392" w:rsidRDefault="00273A51" w:rsidP="00320843">
            <w:pPr>
              <w:numPr>
                <w:ilvl w:val="0"/>
                <w:numId w:val="12"/>
              </w:num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51" w:rsidRPr="00A10392" w:rsidRDefault="00273A51" w:rsidP="00320843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944" w:type="pct"/>
            <w:tcBorders>
              <w:left w:val="single" w:sz="4" w:space="0" w:color="auto"/>
            </w:tcBorders>
          </w:tcPr>
          <w:p w:rsidR="00273A51" w:rsidRPr="00A10392" w:rsidRDefault="00273A51" w:rsidP="00EB5E32">
            <w:pPr>
              <w:spacing w:before="80" w:after="8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Временный пропуск</w:t>
            </w:r>
          </w:p>
        </w:tc>
        <w:tc>
          <w:tcPr>
            <w:tcW w:w="480" w:type="pct"/>
          </w:tcPr>
          <w:p w:rsidR="00273A51" w:rsidRPr="00A10392" w:rsidRDefault="00273A51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А</w:t>
            </w:r>
            <w:proofErr w:type="gramStart"/>
            <w:r w:rsidRPr="00A10392">
              <w:rPr>
                <w:sz w:val="22"/>
                <w:szCs w:val="22"/>
              </w:rPr>
              <w:t>6</w:t>
            </w:r>
            <w:proofErr w:type="gramEnd"/>
          </w:p>
        </w:tc>
        <w:tc>
          <w:tcPr>
            <w:tcW w:w="520" w:type="pct"/>
          </w:tcPr>
          <w:p w:rsidR="00273A51" w:rsidRPr="00A10392" w:rsidRDefault="00273A51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1</w:t>
            </w:r>
          </w:p>
        </w:tc>
        <w:tc>
          <w:tcPr>
            <w:tcW w:w="434" w:type="pct"/>
          </w:tcPr>
          <w:p w:rsidR="00273A51" w:rsidRPr="00A10392" w:rsidRDefault="00273A51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  <w:lang w:val="en-US"/>
              </w:rPr>
              <w:t>2</w:t>
            </w:r>
            <w:r w:rsidRPr="00A10392">
              <w:rPr>
                <w:sz w:val="22"/>
                <w:szCs w:val="22"/>
              </w:rPr>
              <w:t>500</w:t>
            </w:r>
          </w:p>
        </w:tc>
        <w:tc>
          <w:tcPr>
            <w:tcW w:w="552" w:type="pct"/>
          </w:tcPr>
          <w:p w:rsidR="00273A51" w:rsidRPr="00A10392" w:rsidRDefault="00273A51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  <w:lang w:val="en-US"/>
              </w:rPr>
              <w:t>4</w:t>
            </w:r>
            <w:r w:rsidRPr="00A10392">
              <w:rPr>
                <w:sz w:val="22"/>
                <w:szCs w:val="22"/>
              </w:rPr>
              <w:t>75</w:t>
            </w:r>
          </w:p>
        </w:tc>
      </w:tr>
      <w:tr w:rsidR="00273A51" w:rsidRPr="00A10392" w:rsidTr="009D20C3">
        <w:trPr>
          <w:cantSplit/>
          <w:trHeight w:val="9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51" w:rsidRPr="00A10392" w:rsidRDefault="00273A51" w:rsidP="00320843">
            <w:pPr>
              <w:numPr>
                <w:ilvl w:val="0"/>
                <w:numId w:val="12"/>
              </w:num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51" w:rsidRPr="00A10392" w:rsidRDefault="00273A51" w:rsidP="00320843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A51" w:rsidRPr="00A10392" w:rsidRDefault="00273A51" w:rsidP="00EB5E32">
            <w:pPr>
              <w:spacing w:before="80" w:after="8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Личная карточка студента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</w:tcPr>
          <w:p w:rsidR="00273A51" w:rsidRPr="00A10392" w:rsidRDefault="00273A51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А5</w:t>
            </w:r>
          </w:p>
        </w:tc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</w:tcPr>
          <w:p w:rsidR="00273A51" w:rsidRPr="00A10392" w:rsidRDefault="00273A51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1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</w:tcBorders>
          </w:tcPr>
          <w:p w:rsidR="00273A51" w:rsidRPr="00A10392" w:rsidRDefault="00273A51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  <w:lang w:val="en-US"/>
              </w:rPr>
              <w:t>20</w:t>
            </w:r>
            <w:r w:rsidRPr="00A10392">
              <w:rPr>
                <w:sz w:val="22"/>
                <w:szCs w:val="22"/>
              </w:rPr>
              <w:t>00</w:t>
            </w: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</w:tcPr>
          <w:p w:rsidR="00273A51" w:rsidRPr="00A10392" w:rsidRDefault="00273A51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  <w:lang w:val="en-US"/>
              </w:rPr>
              <w:t>100</w:t>
            </w:r>
            <w:r w:rsidRPr="00A10392">
              <w:rPr>
                <w:sz w:val="22"/>
                <w:szCs w:val="22"/>
              </w:rPr>
              <w:t>0</w:t>
            </w:r>
          </w:p>
        </w:tc>
      </w:tr>
      <w:tr w:rsidR="00273A51" w:rsidRPr="00A10392" w:rsidTr="009D20C3">
        <w:trPr>
          <w:cantSplit/>
          <w:trHeight w:val="534"/>
        </w:trPr>
        <w:tc>
          <w:tcPr>
            <w:tcW w:w="232" w:type="pct"/>
            <w:tcBorders>
              <w:right w:val="single" w:sz="4" w:space="0" w:color="auto"/>
            </w:tcBorders>
          </w:tcPr>
          <w:p w:rsidR="00273A51" w:rsidRPr="00A10392" w:rsidRDefault="00273A51" w:rsidP="00320843">
            <w:pPr>
              <w:numPr>
                <w:ilvl w:val="0"/>
                <w:numId w:val="12"/>
              </w:num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51" w:rsidRPr="00A10392" w:rsidRDefault="00273A51" w:rsidP="00320843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944" w:type="pct"/>
            <w:tcBorders>
              <w:left w:val="single" w:sz="4" w:space="0" w:color="auto"/>
            </w:tcBorders>
          </w:tcPr>
          <w:p w:rsidR="00273A51" w:rsidRPr="00A10392" w:rsidRDefault="00273A51" w:rsidP="00EB5E32">
            <w:pPr>
              <w:spacing w:before="80" w:after="8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Карточка регистрации</w:t>
            </w:r>
          </w:p>
        </w:tc>
        <w:tc>
          <w:tcPr>
            <w:tcW w:w="480" w:type="pct"/>
          </w:tcPr>
          <w:p w:rsidR="00273A51" w:rsidRPr="00A10392" w:rsidRDefault="00273A51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А5</w:t>
            </w:r>
          </w:p>
        </w:tc>
        <w:tc>
          <w:tcPr>
            <w:tcW w:w="520" w:type="pct"/>
          </w:tcPr>
          <w:p w:rsidR="00273A51" w:rsidRPr="00A10392" w:rsidRDefault="00273A51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1</w:t>
            </w:r>
          </w:p>
        </w:tc>
        <w:tc>
          <w:tcPr>
            <w:tcW w:w="434" w:type="pct"/>
          </w:tcPr>
          <w:p w:rsidR="00273A51" w:rsidRPr="00A10392" w:rsidRDefault="00273A51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1</w:t>
            </w:r>
            <w:r w:rsidRPr="00A10392">
              <w:rPr>
                <w:sz w:val="22"/>
                <w:szCs w:val="22"/>
                <w:lang w:val="en-US"/>
              </w:rPr>
              <w:t>4</w:t>
            </w:r>
            <w:r w:rsidRPr="00A10392">
              <w:rPr>
                <w:sz w:val="22"/>
                <w:szCs w:val="22"/>
              </w:rPr>
              <w:t>00</w:t>
            </w:r>
          </w:p>
        </w:tc>
        <w:tc>
          <w:tcPr>
            <w:tcW w:w="552" w:type="pct"/>
          </w:tcPr>
          <w:p w:rsidR="00273A51" w:rsidRPr="00A10392" w:rsidRDefault="00273A51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  <w:lang w:val="en-US"/>
              </w:rPr>
              <w:t>7</w:t>
            </w:r>
            <w:r w:rsidRPr="00A10392">
              <w:rPr>
                <w:sz w:val="22"/>
                <w:szCs w:val="22"/>
              </w:rPr>
              <w:t>00</w:t>
            </w:r>
          </w:p>
        </w:tc>
      </w:tr>
      <w:tr w:rsidR="00273A51" w:rsidRPr="00A10392" w:rsidTr="009D20C3">
        <w:trPr>
          <w:cantSplit/>
        </w:trPr>
        <w:tc>
          <w:tcPr>
            <w:tcW w:w="232" w:type="pct"/>
            <w:tcBorders>
              <w:right w:val="single" w:sz="4" w:space="0" w:color="auto"/>
            </w:tcBorders>
          </w:tcPr>
          <w:p w:rsidR="00273A51" w:rsidRPr="00A10392" w:rsidRDefault="00273A51" w:rsidP="00320843">
            <w:pPr>
              <w:numPr>
                <w:ilvl w:val="0"/>
                <w:numId w:val="12"/>
              </w:num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51" w:rsidRPr="00A10392" w:rsidRDefault="00273A51" w:rsidP="00320843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944" w:type="pct"/>
            <w:tcBorders>
              <w:left w:val="single" w:sz="4" w:space="0" w:color="auto"/>
            </w:tcBorders>
          </w:tcPr>
          <w:p w:rsidR="00273A51" w:rsidRPr="00A10392" w:rsidRDefault="00273A51" w:rsidP="00EB5E32">
            <w:pPr>
              <w:spacing w:before="80" w:after="8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Список белья, выданного из кладовой</w:t>
            </w:r>
          </w:p>
        </w:tc>
        <w:tc>
          <w:tcPr>
            <w:tcW w:w="480" w:type="pct"/>
          </w:tcPr>
          <w:p w:rsidR="00273A51" w:rsidRPr="00A10392" w:rsidRDefault="00273A51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А</w:t>
            </w:r>
            <w:proofErr w:type="gramStart"/>
            <w:r w:rsidRPr="00A10392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520" w:type="pct"/>
          </w:tcPr>
          <w:p w:rsidR="00273A51" w:rsidRPr="00A10392" w:rsidRDefault="00273A51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1</w:t>
            </w:r>
          </w:p>
        </w:tc>
        <w:tc>
          <w:tcPr>
            <w:tcW w:w="434" w:type="pct"/>
          </w:tcPr>
          <w:p w:rsidR="00273A51" w:rsidRPr="00A10392" w:rsidRDefault="00273A51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  <w:lang w:val="en-US"/>
              </w:rPr>
              <w:t>8</w:t>
            </w:r>
            <w:r w:rsidRPr="00A10392">
              <w:rPr>
                <w:sz w:val="22"/>
                <w:szCs w:val="22"/>
              </w:rPr>
              <w:t>00</w:t>
            </w:r>
          </w:p>
        </w:tc>
        <w:tc>
          <w:tcPr>
            <w:tcW w:w="552" w:type="pct"/>
          </w:tcPr>
          <w:p w:rsidR="00273A51" w:rsidRPr="00A10392" w:rsidRDefault="00273A51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  <w:lang w:val="en-US"/>
              </w:rPr>
              <w:t>8</w:t>
            </w:r>
            <w:r w:rsidRPr="00A10392">
              <w:rPr>
                <w:sz w:val="22"/>
                <w:szCs w:val="22"/>
              </w:rPr>
              <w:t>00</w:t>
            </w:r>
          </w:p>
        </w:tc>
      </w:tr>
      <w:tr w:rsidR="00273A51" w:rsidRPr="00A10392" w:rsidTr="009D20C3">
        <w:trPr>
          <w:cantSplit/>
        </w:trPr>
        <w:tc>
          <w:tcPr>
            <w:tcW w:w="232" w:type="pct"/>
            <w:tcBorders>
              <w:right w:val="single" w:sz="4" w:space="0" w:color="auto"/>
            </w:tcBorders>
          </w:tcPr>
          <w:p w:rsidR="00273A51" w:rsidRPr="00A10392" w:rsidRDefault="00273A51" w:rsidP="00320843">
            <w:pPr>
              <w:numPr>
                <w:ilvl w:val="0"/>
                <w:numId w:val="12"/>
              </w:num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51" w:rsidRPr="00A10392" w:rsidRDefault="00273A51" w:rsidP="00320843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944" w:type="pct"/>
            <w:tcBorders>
              <w:left w:val="single" w:sz="4" w:space="0" w:color="auto"/>
            </w:tcBorders>
          </w:tcPr>
          <w:p w:rsidR="00273A51" w:rsidRPr="00A10392" w:rsidRDefault="00273A51" w:rsidP="00EB5E32">
            <w:pPr>
              <w:spacing w:before="80" w:after="8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 xml:space="preserve">Направление для постановки на воинский учет </w:t>
            </w:r>
          </w:p>
          <w:p w:rsidR="00273A51" w:rsidRPr="00A10392" w:rsidRDefault="00273A51" w:rsidP="00EB5E32">
            <w:pPr>
              <w:spacing w:before="80" w:after="8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(Невский РВК)</w:t>
            </w:r>
          </w:p>
        </w:tc>
        <w:tc>
          <w:tcPr>
            <w:tcW w:w="480" w:type="pct"/>
          </w:tcPr>
          <w:p w:rsidR="00273A51" w:rsidRPr="00A10392" w:rsidRDefault="00273A51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А</w:t>
            </w:r>
            <w:proofErr w:type="gramStart"/>
            <w:r w:rsidRPr="00A10392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520" w:type="pct"/>
          </w:tcPr>
          <w:p w:rsidR="00273A51" w:rsidRPr="00A10392" w:rsidRDefault="00273A51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1</w:t>
            </w:r>
          </w:p>
        </w:tc>
        <w:tc>
          <w:tcPr>
            <w:tcW w:w="434" w:type="pct"/>
          </w:tcPr>
          <w:p w:rsidR="00273A51" w:rsidRPr="00A10392" w:rsidRDefault="00273A51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1</w:t>
            </w:r>
            <w:r w:rsidRPr="00A10392">
              <w:rPr>
                <w:sz w:val="22"/>
                <w:szCs w:val="22"/>
                <w:lang w:val="en-US"/>
              </w:rPr>
              <w:t>5</w:t>
            </w:r>
            <w:r w:rsidRPr="00A10392">
              <w:rPr>
                <w:sz w:val="22"/>
                <w:szCs w:val="22"/>
              </w:rPr>
              <w:t>00</w:t>
            </w:r>
          </w:p>
        </w:tc>
        <w:tc>
          <w:tcPr>
            <w:tcW w:w="552" w:type="pct"/>
          </w:tcPr>
          <w:p w:rsidR="00273A51" w:rsidRPr="00A10392" w:rsidRDefault="00273A51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1</w:t>
            </w:r>
            <w:r w:rsidRPr="00A10392">
              <w:rPr>
                <w:sz w:val="22"/>
                <w:szCs w:val="22"/>
                <w:lang w:val="en-US"/>
              </w:rPr>
              <w:t>5</w:t>
            </w:r>
            <w:r w:rsidRPr="00A10392">
              <w:rPr>
                <w:sz w:val="22"/>
                <w:szCs w:val="22"/>
              </w:rPr>
              <w:t>00</w:t>
            </w:r>
          </w:p>
        </w:tc>
      </w:tr>
      <w:tr w:rsidR="00273A51" w:rsidRPr="00A10392" w:rsidTr="009D20C3">
        <w:trPr>
          <w:cantSplit/>
        </w:trPr>
        <w:tc>
          <w:tcPr>
            <w:tcW w:w="232" w:type="pct"/>
            <w:tcBorders>
              <w:right w:val="single" w:sz="4" w:space="0" w:color="auto"/>
            </w:tcBorders>
          </w:tcPr>
          <w:p w:rsidR="00273A51" w:rsidRPr="00A10392" w:rsidRDefault="00273A51" w:rsidP="00320843">
            <w:pPr>
              <w:numPr>
                <w:ilvl w:val="0"/>
                <w:numId w:val="12"/>
              </w:num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51" w:rsidRPr="00A10392" w:rsidRDefault="00273A51" w:rsidP="00320843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944" w:type="pct"/>
            <w:tcBorders>
              <w:left w:val="single" w:sz="4" w:space="0" w:color="auto"/>
            </w:tcBorders>
          </w:tcPr>
          <w:p w:rsidR="00273A51" w:rsidRPr="00A10392" w:rsidRDefault="00273A51" w:rsidP="00EB5E32">
            <w:pPr>
              <w:spacing w:before="80" w:after="8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 xml:space="preserve">Направление для постановки на воинский учет </w:t>
            </w:r>
          </w:p>
          <w:p w:rsidR="00273A51" w:rsidRPr="00A10392" w:rsidRDefault="00273A51" w:rsidP="00EB5E32">
            <w:pPr>
              <w:spacing w:before="80" w:after="8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(Выборгский РВК)</w:t>
            </w:r>
          </w:p>
        </w:tc>
        <w:tc>
          <w:tcPr>
            <w:tcW w:w="480" w:type="pct"/>
          </w:tcPr>
          <w:p w:rsidR="00273A51" w:rsidRPr="00A10392" w:rsidRDefault="00273A51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А</w:t>
            </w:r>
            <w:proofErr w:type="gramStart"/>
            <w:r w:rsidRPr="00A10392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520" w:type="pct"/>
          </w:tcPr>
          <w:p w:rsidR="00273A51" w:rsidRPr="00A10392" w:rsidRDefault="00273A51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1</w:t>
            </w:r>
          </w:p>
        </w:tc>
        <w:tc>
          <w:tcPr>
            <w:tcW w:w="434" w:type="pct"/>
          </w:tcPr>
          <w:p w:rsidR="00273A51" w:rsidRPr="00A10392" w:rsidRDefault="00273A51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  <w:lang w:val="en-US"/>
              </w:rPr>
              <w:t>4</w:t>
            </w:r>
            <w:r w:rsidRPr="00A10392">
              <w:rPr>
                <w:sz w:val="22"/>
                <w:szCs w:val="22"/>
              </w:rPr>
              <w:t>00</w:t>
            </w:r>
          </w:p>
        </w:tc>
        <w:tc>
          <w:tcPr>
            <w:tcW w:w="552" w:type="pct"/>
          </w:tcPr>
          <w:p w:rsidR="00273A51" w:rsidRPr="00A10392" w:rsidRDefault="00273A51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  <w:lang w:val="en-US"/>
              </w:rPr>
              <w:t>4</w:t>
            </w:r>
            <w:r w:rsidRPr="00A10392">
              <w:rPr>
                <w:sz w:val="22"/>
                <w:szCs w:val="22"/>
              </w:rPr>
              <w:t>00</w:t>
            </w:r>
          </w:p>
        </w:tc>
      </w:tr>
      <w:tr w:rsidR="00273A51" w:rsidRPr="00A10392" w:rsidTr="009D20C3">
        <w:trPr>
          <w:cantSplit/>
        </w:trPr>
        <w:tc>
          <w:tcPr>
            <w:tcW w:w="232" w:type="pct"/>
            <w:tcBorders>
              <w:right w:val="single" w:sz="4" w:space="0" w:color="auto"/>
            </w:tcBorders>
          </w:tcPr>
          <w:p w:rsidR="00273A51" w:rsidRPr="00A10392" w:rsidRDefault="00273A51" w:rsidP="00320843">
            <w:pPr>
              <w:numPr>
                <w:ilvl w:val="0"/>
                <w:numId w:val="12"/>
              </w:num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51" w:rsidRPr="00A10392" w:rsidRDefault="00273A51" w:rsidP="00320843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944" w:type="pct"/>
            <w:tcBorders>
              <w:left w:val="single" w:sz="4" w:space="0" w:color="auto"/>
            </w:tcBorders>
          </w:tcPr>
          <w:p w:rsidR="00273A51" w:rsidRPr="00A10392" w:rsidRDefault="00273A51" w:rsidP="00EB5E32">
            <w:pPr>
              <w:spacing w:before="80" w:after="8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Акты приема-передачи в общежитии, требование</w:t>
            </w:r>
          </w:p>
        </w:tc>
        <w:tc>
          <w:tcPr>
            <w:tcW w:w="480" w:type="pct"/>
          </w:tcPr>
          <w:p w:rsidR="00273A51" w:rsidRPr="00A10392" w:rsidRDefault="00273A51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А</w:t>
            </w:r>
            <w:proofErr w:type="gramStart"/>
            <w:r w:rsidRPr="00A10392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520" w:type="pct"/>
          </w:tcPr>
          <w:p w:rsidR="00273A51" w:rsidRPr="00A10392" w:rsidRDefault="00273A51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1</w:t>
            </w:r>
          </w:p>
        </w:tc>
        <w:tc>
          <w:tcPr>
            <w:tcW w:w="434" w:type="pct"/>
          </w:tcPr>
          <w:p w:rsidR="00273A51" w:rsidRPr="00A10392" w:rsidRDefault="00273A51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3800</w:t>
            </w:r>
          </w:p>
        </w:tc>
        <w:tc>
          <w:tcPr>
            <w:tcW w:w="552" w:type="pct"/>
          </w:tcPr>
          <w:p w:rsidR="00273A51" w:rsidRPr="00A10392" w:rsidRDefault="00273A51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3800</w:t>
            </w:r>
          </w:p>
        </w:tc>
      </w:tr>
      <w:tr w:rsidR="00EB5E32" w:rsidRPr="00A10392" w:rsidTr="009D20C3">
        <w:trPr>
          <w:cantSplit/>
        </w:trPr>
        <w:tc>
          <w:tcPr>
            <w:tcW w:w="232" w:type="pct"/>
          </w:tcPr>
          <w:p w:rsidR="00EB5E32" w:rsidRPr="00A10392" w:rsidRDefault="00EB5E32" w:rsidP="00320843">
            <w:pPr>
              <w:numPr>
                <w:ilvl w:val="0"/>
                <w:numId w:val="12"/>
              </w:num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38" w:type="pct"/>
            <w:vMerge w:val="restart"/>
            <w:tcBorders>
              <w:top w:val="single" w:sz="4" w:space="0" w:color="auto"/>
            </w:tcBorders>
            <w:vAlign w:val="center"/>
          </w:tcPr>
          <w:p w:rsidR="00EB5E32" w:rsidRPr="00A10392" w:rsidRDefault="00EB5E32" w:rsidP="00320843">
            <w:pPr>
              <w:spacing w:before="120" w:after="12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 xml:space="preserve">Управление </w:t>
            </w:r>
          </w:p>
          <w:p w:rsidR="00EB5E32" w:rsidRPr="00A10392" w:rsidRDefault="00EB5E32" w:rsidP="00320843">
            <w:pPr>
              <w:spacing w:before="120" w:after="12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 xml:space="preserve">международных </w:t>
            </w:r>
          </w:p>
          <w:p w:rsidR="00EB5E32" w:rsidRPr="00A10392" w:rsidRDefault="00EB5E32" w:rsidP="00320843">
            <w:pPr>
              <w:spacing w:before="120" w:after="12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связей</w:t>
            </w:r>
          </w:p>
        </w:tc>
        <w:tc>
          <w:tcPr>
            <w:tcW w:w="1944" w:type="pct"/>
          </w:tcPr>
          <w:p w:rsidR="00EB5E32" w:rsidRPr="00A10392" w:rsidRDefault="00EB5E32" w:rsidP="00EB5E32">
            <w:pPr>
              <w:spacing w:before="80" w:after="8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Карточки для учета иностранных студентов</w:t>
            </w:r>
          </w:p>
        </w:tc>
        <w:tc>
          <w:tcPr>
            <w:tcW w:w="480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А5</w:t>
            </w:r>
          </w:p>
        </w:tc>
        <w:tc>
          <w:tcPr>
            <w:tcW w:w="520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1</w:t>
            </w:r>
          </w:p>
        </w:tc>
        <w:tc>
          <w:tcPr>
            <w:tcW w:w="434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300</w:t>
            </w:r>
          </w:p>
        </w:tc>
        <w:tc>
          <w:tcPr>
            <w:tcW w:w="552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150</w:t>
            </w:r>
          </w:p>
        </w:tc>
      </w:tr>
      <w:tr w:rsidR="00EB5E32" w:rsidRPr="00A10392" w:rsidTr="00724D8F">
        <w:trPr>
          <w:cantSplit/>
        </w:trPr>
        <w:tc>
          <w:tcPr>
            <w:tcW w:w="232" w:type="pct"/>
          </w:tcPr>
          <w:p w:rsidR="00EB5E32" w:rsidRPr="00A10392" w:rsidRDefault="00EB5E32" w:rsidP="00320843">
            <w:pPr>
              <w:numPr>
                <w:ilvl w:val="0"/>
                <w:numId w:val="12"/>
              </w:num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38" w:type="pct"/>
            <w:vMerge/>
          </w:tcPr>
          <w:p w:rsidR="00EB5E32" w:rsidRPr="00A10392" w:rsidRDefault="00EB5E32" w:rsidP="00320843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944" w:type="pct"/>
          </w:tcPr>
          <w:p w:rsidR="00EB5E32" w:rsidRPr="00A10392" w:rsidRDefault="00EB5E32" w:rsidP="00EB5E32">
            <w:pPr>
              <w:spacing w:before="80" w:after="8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Журнал регистрации виз</w:t>
            </w:r>
          </w:p>
        </w:tc>
        <w:tc>
          <w:tcPr>
            <w:tcW w:w="480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А3</w:t>
            </w:r>
          </w:p>
        </w:tc>
        <w:tc>
          <w:tcPr>
            <w:tcW w:w="520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50</w:t>
            </w:r>
          </w:p>
        </w:tc>
        <w:tc>
          <w:tcPr>
            <w:tcW w:w="434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2</w:t>
            </w:r>
          </w:p>
        </w:tc>
        <w:tc>
          <w:tcPr>
            <w:tcW w:w="552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100</w:t>
            </w:r>
          </w:p>
        </w:tc>
      </w:tr>
      <w:tr w:rsidR="00EB5E32" w:rsidRPr="00A10392" w:rsidTr="00724D8F">
        <w:trPr>
          <w:cantSplit/>
        </w:trPr>
        <w:tc>
          <w:tcPr>
            <w:tcW w:w="232" w:type="pct"/>
          </w:tcPr>
          <w:p w:rsidR="00EB5E32" w:rsidRPr="00A10392" w:rsidRDefault="00EB5E32" w:rsidP="00320843">
            <w:pPr>
              <w:numPr>
                <w:ilvl w:val="0"/>
                <w:numId w:val="12"/>
              </w:num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38" w:type="pct"/>
            <w:vMerge/>
          </w:tcPr>
          <w:p w:rsidR="00EB5E32" w:rsidRPr="00A10392" w:rsidRDefault="00EB5E32" w:rsidP="00320843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944" w:type="pct"/>
          </w:tcPr>
          <w:p w:rsidR="00EB5E32" w:rsidRPr="00A10392" w:rsidRDefault="00EB5E32" w:rsidP="00EB5E32">
            <w:pPr>
              <w:spacing w:before="80" w:after="8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 xml:space="preserve">Журнал регистрации визитов иностранных делегаций </w:t>
            </w:r>
          </w:p>
        </w:tc>
        <w:tc>
          <w:tcPr>
            <w:tcW w:w="480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А3</w:t>
            </w:r>
          </w:p>
        </w:tc>
        <w:tc>
          <w:tcPr>
            <w:tcW w:w="520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50</w:t>
            </w:r>
          </w:p>
        </w:tc>
        <w:tc>
          <w:tcPr>
            <w:tcW w:w="434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2</w:t>
            </w:r>
          </w:p>
        </w:tc>
        <w:tc>
          <w:tcPr>
            <w:tcW w:w="552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100</w:t>
            </w:r>
          </w:p>
        </w:tc>
      </w:tr>
      <w:tr w:rsidR="00EB5E32" w:rsidRPr="00A10392" w:rsidTr="00724D8F">
        <w:trPr>
          <w:cantSplit/>
        </w:trPr>
        <w:tc>
          <w:tcPr>
            <w:tcW w:w="232" w:type="pct"/>
          </w:tcPr>
          <w:p w:rsidR="00EB5E32" w:rsidRPr="00A10392" w:rsidRDefault="00EB5E32" w:rsidP="00320843">
            <w:pPr>
              <w:numPr>
                <w:ilvl w:val="0"/>
                <w:numId w:val="12"/>
              </w:num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38" w:type="pct"/>
            <w:vMerge/>
          </w:tcPr>
          <w:p w:rsidR="00EB5E32" w:rsidRPr="00A10392" w:rsidRDefault="00EB5E32" w:rsidP="00320843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944" w:type="pct"/>
          </w:tcPr>
          <w:p w:rsidR="00EB5E32" w:rsidRPr="00A10392" w:rsidRDefault="00EB5E32" w:rsidP="00EB5E32">
            <w:pPr>
              <w:spacing w:before="80" w:after="8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Журнал регистрации исходящей корреспонденции</w:t>
            </w:r>
          </w:p>
        </w:tc>
        <w:tc>
          <w:tcPr>
            <w:tcW w:w="480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А3</w:t>
            </w:r>
          </w:p>
        </w:tc>
        <w:tc>
          <w:tcPr>
            <w:tcW w:w="520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50</w:t>
            </w:r>
          </w:p>
        </w:tc>
        <w:tc>
          <w:tcPr>
            <w:tcW w:w="434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2</w:t>
            </w:r>
          </w:p>
        </w:tc>
        <w:tc>
          <w:tcPr>
            <w:tcW w:w="552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100</w:t>
            </w:r>
          </w:p>
        </w:tc>
      </w:tr>
      <w:tr w:rsidR="00EB5E32" w:rsidRPr="00A10392" w:rsidTr="00724D8F">
        <w:trPr>
          <w:cantSplit/>
        </w:trPr>
        <w:tc>
          <w:tcPr>
            <w:tcW w:w="232" w:type="pct"/>
          </w:tcPr>
          <w:p w:rsidR="00EB5E32" w:rsidRPr="00A10392" w:rsidRDefault="00EB5E32" w:rsidP="00320843">
            <w:pPr>
              <w:numPr>
                <w:ilvl w:val="0"/>
                <w:numId w:val="12"/>
              </w:num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38" w:type="pct"/>
            <w:vMerge/>
          </w:tcPr>
          <w:p w:rsidR="00EB5E32" w:rsidRPr="00A10392" w:rsidRDefault="00EB5E32" w:rsidP="00320843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944" w:type="pct"/>
          </w:tcPr>
          <w:p w:rsidR="00EB5E32" w:rsidRPr="00A10392" w:rsidRDefault="00EB5E32" w:rsidP="00EB5E32">
            <w:pPr>
              <w:spacing w:before="80" w:after="8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Бланки для проведения государственного экзамена</w:t>
            </w:r>
          </w:p>
        </w:tc>
        <w:tc>
          <w:tcPr>
            <w:tcW w:w="480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А</w:t>
            </w:r>
            <w:proofErr w:type="gramStart"/>
            <w:r w:rsidRPr="00A10392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520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1</w:t>
            </w:r>
          </w:p>
        </w:tc>
        <w:tc>
          <w:tcPr>
            <w:tcW w:w="434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100</w:t>
            </w:r>
          </w:p>
        </w:tc>
        <w:tc>
          <w:tcPr>
            <w:tcW w:w="552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100</w:t>
            </w:r>
          </w:p>
        </w:tc>
      </w:tr>
      <w:tr w:rsidR="00EB5E32" w:rsidRPr="00A10392" w:rsidTr="00724D8F">
        <w:trPr>
          <w:cantSplit/>
        </w:trPr>
        <w:tc>
          <w:tcPr>
            <w:tcW w:w="232" w:type="pct"/>
          </w:tcPr>
          <w:p w:rsidR="00EB5E32" w:rsidRPr="00A10392" w:rsidRDefault="00EB5E32" w:rsidP="00320843">
            <w:pPr>
              <w:numPr>
                <w:ilvl w:val="0"/>
                <w:numId w:val="12"/>
              </w:num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38" w:type="pct"/>
            <w:vMerge/>
          </w:tcPr>
          <w:p w:rsidR="00EB5E32" w:rsidRPr="00A10392" w:rsidRDefault="00EB5E32" w:rsidP="00320843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944" w:type="pct"/>
          </w:tcPr>
          <w:p w:rsidR="00EB5E32" w:rsidRPr="00A10392" w:rsidRDefault="00EB5E32" w:rsidP="00EB5E32">
            <w:pPr>
              <w:spacing w:before="80" w:after="8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Учебные графики на 2013/2014 учебный год</w:t>
            </w:r>
          </w:p>
        </w:tc>
        <w:tc>
          <w:tcPr>
            <w:tcW w:w="480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А3</w:t>
            </w:r>
          </w:p>
        </w:tc>
        <w:tc>
          <w:tcPr>
            <w:tcW w:w="520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1</w:t>
            </w:r>
          </w:p>
        </w:tc>
        <w:tc>
          <w:tcPr>
            <w:tcW w:w="434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300</w:t>
            </w:r>
          </w:p>
        </w:tc>
        <w:tc>
          <w:tcPr>
            <w:tcW w:w="552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300</w:t>
            </w:r>
          </w:p>
        </w:tc>
      </w:tr>
      <w:tr w:rsidR="00EB5E32" w:rsidRPr="00A10392" w:rsidTr="00724D8F">
        <w:trPr>
          <w:cantSplit/>
          <w:trHeight w:val="332"/>
        </w:trPr>
        <w:tc>
          <w:tcPr>
            <w:tcW w:w="232" w:type="pct"/>
          </w:tcPr>
          <w:p w:rsidR="00EB5E32" w:rsidRPr="00A10392" w:rsidRDefault="00EB5E32" w:rsidP="00320843">
            <w:pPr>
              <w:numPr>
                <w:ilvl w:val="0"/>
                <w:numId w:val="12"/>
              </w:num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38" w:type="pct"/>
            <w:vAlign w:val="center"/>
          </w:tcPr>
          <w:p w:rsidR="00EB5E32" w:rsidRPr="00A10392" w:rsidRDefault="00EB5E32" w:rsidP="00273A51">
            <w:pPr>
              <w:spacing w:before="120" w:after="12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Проректор по безопасности</w:t>
            </w:r>
          </w:p>
        </w:tc>
        <w:tc>
          <w:tcPr>
            <w:tcW w:w="1944" w:type="pct"/>
          </w:tcPr>
          <w:p w:rsidR="00EB5E32" w:rsidRPr="00A10392" w:rsidRDefault="00EB5E32" w:rsidP="00EB5E32">
            <w:pPr>
              <w:spacing w:before="80" w:after="8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Приказы</w:t>
            </w:r>
          </w:p>
        </w:tc>
        <w:tc>
          <w:tcPr>
            <w:tcW w:w="480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А</w:t>
            </w:r>
            <w:proofErr w:type="gramStart"/>
            <w:r w:rsidRPr="00A10392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520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52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1750</w:t>
            </w:r>
          </w:p>
        </w:tc>
      </w:tr>
      <w:tr w:rsidR="00EB5E32" w:rsidRPr="00A10392" w:rsidTr="00724D8F">
        <w:trPr>
          <w:cantSplit/>
        </w:trPr>
        <w:tc>
          <w:tcPr>
            <w:tcW w:w="232" w:type="pct"/>
          </w:tcPr>
          <w:p w:rsidR="00EB5E32" w:rsidRPr="00A10392" w:rsidRDefault="00EB5E32" w:rsidP="00320843">
            <w:pPr>
              <w:numPr>
                <w:ilvl w:val="0"/>
                <w:numId w:val="12"/>
              </w:num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38" w:type="pct"/>
            <w:vMerge w:val="restart"/>
            <w:vAlign w:val="center"/>
          </w:tcPr>
          <w:p w:rsidR="00EB5E32" w:rsidRPr="00A10392" w:rsidRDefault="00EB5E32" w:rsidP="00320843">
            <w:pPr>
              <w:spacing w:before="120" w:after="12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Отдел охраны труда</w:t>
            </w:r>
          </w:p>
        </w:tc>
        <w:tc>
          <w:tcPr>
            <w:tcW w:w="1944" w:type="pct"/>
          </w:tcPr>
          <w:p w:rsidR="00EB5E32" w:rsidRPr="00A10392" w:rsidRDefault="00EB5E32" w:rsidP="00EB5E32">
            <w:pPr>
              <w:spacing w:before="80" w:after="8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Журналы вводного инструктажа</w:t>
            </w:r>
          </w:p>
        </w:tc>
        <w:tc>
          <w:tcPr>
            <w:tcW w:w="480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А</w:t>
            </w:r>
            <w:proofErr w:type="gramStart"/>
            <w:r w:rsidRPr="00A10392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520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40</w:t>
            </w:r>
          </w:p>
        </w:tc>
        <w:tc>
          <w:tcPr>
            <w:tcW w:w="434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1200</w:t>
            </w:r>
          </w:p>
        </w:tc>
        <w:tc>
          <w:tcPr>
            <w:tcW w:w="552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1200</w:t>
            </w:r>
          </w:p>
        </w:tc>
      </w:tr>
      <w:tr w:rsidR="00EB5E32" w:rsidRPr="00A10392" w:rsidTr="00724D8F">
        <w:trPr>
          <w:cantSplit/>
        </w:trPr>
        <w:tc>
          <w:tcPr>
            <w:tcW w:w="232" w:type="pct"/>
          </w:tcPr>
          <w:p w:rsidR="00EB5E32" w:rsidRPr="00A10392" w:rsidRDefault="00EB5E32" w:rsidP="00320843">
            <w:pPr>
              <w:numPr>
                <w:ilvl w:val="0"/>
                <w:numId w:val="12"/>
              </w:num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38" w:type="pct"/>
            <w:vMerge/>
            <w:vAlign w:val="center"/>
          </w:tcPr>
          <w:p w:rsidR="00EB5E32" w:rsidRPr="00A10392" w:rsidRDefault="00EB5E32" w:rsidP="00320843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944" w:type="pct"/>
          </w:tcPr>
          <w:p w:rsidR="00EB5E32" w:rsidRPr="00A10392" w:rsidRDefault="00EB5E32" w:rsidP="00EB5E32">
            <w:pPr>
              <w:spacing w:before="80" w:after="8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 xml:space="preserve">Журналы проверки знаний </w:t>
            </w:r>
          </w:p>
        </w:tc>
        <w:tc>
          <w:tcPr>
            <w:tcW w:w="480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А</w:t>
            </w:r>
            <w:proofErr w:type="gramStart"/>
            <w:r w:rsidRPr="00A10392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520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40</w:t>
            </w:r>
          </w:p>
        </w:tc>
        <w:tc>
          <w:tcPr>
            <w:tcW w:w="434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1200</w:t>
            </w:r>
          </w:p>
        </w:tc>
        <w:tc>
          <w:tcPr>
            <w:tcW w:w="552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1200</w:t>
            </w:r>
          </w:p>
        </w:tc>
      </w:tr>
      <w:tr w:rsidR="00EB5E32" w:rsidRPr="00A10392" w:rsidTr="00724D8F">
        <w:trPr>
          <w:cantSplit/>
        </w:trPr>
        <w:tc>
          <w:tcPr>
            <w:tcW w:w="232" w:type="pct"/>
          </w:tcPr>
          <w:p w:rsidR="00EB5E32" w:rsidRPr="00A10392" w:rsidRDefault="00EB5E32" w:rsidP="00320843">
            <w:pPr>
              <w:numPr>
                <w:ilvl w:val="0"/>
                <w:numId w:val="12"/>
              </w:num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38" w:type="pct"/>
            <w:vMerge/>
            <w:vAlign w:val="center"/>
          </w:tcPr>
          <w:p w:rsidR="00EB5E32" w:rsidRPr="00A10392" w:rsidRDefault="00EB5E32" w:rsidP="00320843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944" w:type="pct"/>
          </w:tcPr>
          <w:p w:rsidR="00EB5E32" w:rsidRPr="00A10392" w:rsidRDefault="00EB5E32" w:rsidP="00EB5E32">
            <w:pPr>
              <w:spacing w:before="80" w:after="8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Журналы по электробезопасности</w:t>
            </w:r>
          </w:p>
        </w:tc>
        <w:tc>
          <w:tcPr>
            <w:tcW w:w="480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А</w:t>
            </w:r>
            <w:proofErr w:type="gramStart"/>
            <w:r w:rsidRPr="00A10392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520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40</w:t>
            </w:r>
          </w:p>
        </w:tc>
        <w:tc>
          <w:tcPr>
            <w:tcW w:w="434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2400</w:t>
            </w:r>
          </w:p>
        </w:tc>
        <w:tc>
          <w:tcPr>
            <w:tcW w:w="552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2400</w:t>
            </w:r>
          </w:p>
        </w:tc>
      </w:tr>
      <w:tr w:rsidR="00EB5E32" w:rsidRPr="00A10392" w:rsidTr="00724D8F">
        <w:trPr>
          <w:cantSplit/>
        </w:trPr>
        <w:tc>
          <w:tcPr>
            <w:tcW w:w="232" w:type="pct"/>
          </w:tcPr>
          <w:p w:rsidR="00EB5E32" w:rsidRPr="00A10392" w:rsidRDefault="00EB5E32" w:rsidP="00320843">
            <w:pPr>
              <w:numPr>
                <w:ilvl w:val="0"/>
                <w:numId w:val="12"/>
              </w:num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38" w:type="pct"/>
            <w:vMerge/>
            <w:vAlign w:val="center"/>
          </w:tcPr>
          <w:p w:rsidR="00EB5E32" w:rsidRPr="00A10392" w:rsidRDefault="00EB5E32" w:rsidP="00320843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944" w:type="pct"/>
          </w:tcPr>
          <w:p w:rsidR="00EB5E32" w:rsidRPr="00A10392" w:rsidRDefault="00EB5E32" w:rsidP="00EB5E32">
            <w:pPr>
              <w:spacing w:before="80" w:after="8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Журналы регистрации инструктажа для студентов</w:t>
            </w:r>
          </w:p>
        </w:tc>
        <w:tc>
          <w:tcPr>
            <w:tcW w:w="480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А</w:t>
            </w:r>
            <w:proofErr w:type="gramStart"/>
            <w:r w:rsidRPr="00A10392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520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40</w:t>
            </w:r>
          </w:p>
        </w:tc>
        <w:tc>
          <w:tcPr>
            <w:tcW w:w="434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4000</w:t>
            </w:r>
          </w:p>
        </w:tc>
        <w:tc>
          <w:tcPr>
            <w:tcW w:w="552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4000</w:t>
            </w:r>
          </w:p>
        </w:tc>
      </w:tr>
      <w:tr w:rsidR="00EB5E32" w:rsidRPr="00A10392" w:rsidTr="00724D8F">
        <w:trPr>
          <w:cantSplit/>
        </w:trPr>
        <w:tc>
          <w:tcPr>
            <w:tcW w:w="232" w:type="pct"/>
          </w:tcPr>
          <w:p w:rsidR="00EB5E32" w:rsidRPr="00A10392" w:rsidRDefault="00EB5E32" w:rsidP="00320843">
            <w:pPr>
              <w:numPr>
                <w:ilvl w:val="0"/>
                <w:numId w:val="12"/>
              </w:num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38" w:type="pct"/>
            <w:vMerge/>
            <w:vAlign w:val="center"/>
          </w:tcPr>
          <w:p w:rsidR="00EB5E32" w:rsidRPr="00A10392" w:rsidRDefault="00EB5E32" w:rsidP="00320843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944" w:type="pct"/>
          </w:tcPr>
          <w:p w:rsidR="00EB5E32" w:rsidRPr="00A10392" w:rsidRDefault="00EB5E32" w:rsidP="00EB5E32">
            <w:pPr>
              <w:spacing w:before="80" w:after="8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Журналы регистрации инструктажа для сотрудников</w:t>
            </w:r>
          </w:p>
        </w:tc>
        <w:tc>
          <w:tcPr>
            <w:tcW w:w="480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А</w:t>
            </w:r>
            <w:proofErr w:type="gramStart"/>
            <w:r w:rsidRPr="00A10392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520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40</w:t>
            </w:r>
          </w:p>
        </w:tc>
        <w:tc>
          <w:tcPr>
            <w:tcW w:w="434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4000</w:t>
            </w:r>
          </w:p>
        </w:tc>
        <w:tc>
          <w:tcPr>
            <w:tcW w:w="552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4000</w:t>
            </w:r>
          </w:p>
        </w:tc>
      </w:tr>
      <w:tr w:rsidR="00EB5E32" w:rsidRPr="00A10392" w:rsidTr="00724D8F">
        <w:trPr>
          <w:cantSplit/>
          <w:trHeight w:val="85"/>
        </w:trPr>
        <w:tc>
          <w:tcPr>
            <w:tcW w:w="232" w:type="pct"/>
          </w:tcPr>
          <w:p w:rsidR="00EB5E32" w:rsidRPr="00A10392" w:rsidRDefault="00EB5E32" w:rsidP="00320843">
            <w:pPr>
              <w:numPr>
                <w:ilvl w:val="0"/>
                <w:numId w:val="12"/>
              </w:num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38" w:type="pct"/>
            <w:vMerge/>
            <w:vAlign w:val="center"/>
          </w:tcPr>
          <w:p w:rsidR="00EB5E32" w:rsidRPr="00A10392" w:rsidRDefault="00EB5E32" w:rsidP="00320843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944" w:type="pct"/>
          </w:tcPr>
          <w:p w:rsidR="00EB5E32" w:rsidRPr="00A10392" w:rsidRDefault="00EB5E32" w:rsidP="00EB5E32">
            <w:pPr>
              <w:spacing w:before="80" w:after="8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Бланки</w:t>
            </w:r>
          </w:p>
        </w:tc>
        <w:tc>
          <w:tcPr>
            <w:tcW w:w="480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А</w:t>
            </w:r>
            <w:proofErr w:type="gramStart"/>
            <w:r w:rsidRPr="00A10392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520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8000</w:t>
            </w:r>
          </w:p>
        </w:tc>
        <w:tc>
          <w:tcPr>
            <w:tcW w:w="552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8000</w:t>
            </w:r>
          </w:p>
        </w:tc>
      </w:tr>
      <w:tr w:rsidR="00EB5E32" w:rsidRPr="00A10392" w:rsidTr="00724D8F">
        <w:trPr>
          <w:cantSplit/>
          <w:trHeight w:val="800"/>
        </w:trPr>
        <w:tc>
          <w:tcPr>
            <w:tcW w:w="232" w:type="pct"/>
            <w:vMerge w:val="restart"/>
          </w:tcPr>
          <w:p w:rsidR="00EB5E32" w:rsidRPr="00A10392" w:rsidRDefault="00EB5E32" w:rsidP="00320843">
            <w:pPr>
              <w:numPr>
                <w:ilvl w:val="0"/>
                <w:numId w:val="12"/>
              </w:num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38" w:type="pct"/>
            <w:vMerge w:val="restart"/>
            <w:vAlign w:val="center"/>
          </w:tcPr>
          <w:p w:rsidR="00EB5E32" w:rsidRPr="00A10392" w:rsidRDefault="00EB5E32" w:rsidP="00320843">
            <w:pPr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Штаб по делам</w:t>
            </w:r>
          </w:p>
          <w:p w:rsidR="00EB5E32" w:rsidRPr="00A10392" w:rsidRDefault="00EB5E32" w:rsidP="00320843">
            <w:pPr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ГО и ЧС</w:t>
            </w:r>
          </w:p>
        </w:tc>
        <w:tc>
          <w:tcPr>
            <w:tcW w:w="1944" w:type="pct"/>
          </w:tcPr>
          <w:p w:rsidR="00EB5E32" w:rsidRPr="00A10392" w:rsidRDefault="00EB5E32" w:rsidP="00EB5E32">
            <w:pPr>
              <w:spacing w:before="80" w:after="8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Журнал планирования и учета занятий по программе обучения в области ГО и безопасности жизнедеятельности (для руководителя учебной группы по ГО ЧС)</w:t>
            </w:r>
          </w:p>
        </w:tc>
        <w:tc>
          <w:tcPr>
            <w:tcW w:w="480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А3</w:t>
            </w:r>
          </w:p>
        </w:tc>
        <w:tc>
          <w:tcPr>
            <w:tcW w:w="520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10</w:t>
            </w:r>
          </w:p>
        </w:tc>
        <w:tc>
          <w:tcPr>
            <w:tcW w:w="434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50</w:t>
            </w:r>
          </w:p>
        </w:tc>
        <w:tc>
          <w:tcPr>
            <w:tcW w:w="552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500</w:t>
            </w:r>
          </w:p>
        </w:tc>
      </w:tr>
      <w:tr w:rsidR="00EB5E32" w:rsidRPr="00A10392" w:rsidTr="00724D8F">
        <w:trPr>
          <w:cantSplit/>
          <w:trHeight w:val="560"/>
        </w:trPr>
        <w:tc>
          <w:tcPr>
            <w:tcW w:w="232" w:type="pct"/>
            <w:vMerge/>
          </w:tcPr>
          <w:p w:rsidR="00EB5E32" w:rsidRPr="00A10392" w:rsidRDefault="00EB5E32" w:rsidP="00320843">
            <w:pPr>
              <w:numPr>
                <w:ilvl w:val="0"/>
                <w:numId w:val="12"/>
              </w:num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38" w:type="pct"/>
            <w:vMerge/>
            <w:vAlign w:val="center"/>
          </w:tcPr>
          <w:p w:rsidR="00EB5E32" w:rsidRPr="00A10392" w:rsidRDefault="00EB5E32" w:rsidP="00320843">
            <w:pPr>
              <w:rPr>
                <w:sz w:val="22"/>
                <w:szCs w:val="22"/>
              </w:rPr>
            </w:pPr>
          </w:p>
        </w:tc>
        <w:tc>
          <w:tcPr>
            <w:tcW w:w="1944" w:type="pct"/>
          </w:tcPr>
          <w:p w:rsidR="00EB5E32" w:rsidRPr="00A10392" w:rsidRDefault="00EB5E32" w:rsidP="00EB5E32">
            <w:pPr>
              <w:spacing w:before="80" w:after="8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Журнал планирования и учета занятий по программе обучения личного состава нештатных аварийно-спасательных формирований (для руководителя учебной группы, командира формирования)</w:t>
            </w:r>
          </w:p>
        </w:tc>
        <w:tc>
          <w:tcPr>
            <w:tcW w:w="480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А3</w:t>
            </w:r>
          </w:p>
        </w:tc>
        <w:tc>
          <w:tcPr>
            <w:tcW w:w="520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12</w:t>
            </w:r>
          </w:p>
        </w:tc>
        <w:tc>
          <w:tcPr>
            <w:tcW w:w="434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10</w:t>
            </w:r>
          </w:p>
        </w:tc>
        <w:tc>
          <w:tcPr>
            <w:tcW w:w="552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120</w:t>
            </w:r>
          </w:p>
        </w:tc>
      </w:tr>
      <w:tr w:rsidR="00EB5E32" w:rsidRPr="00A10392" w:rsidTr="00724D8F">
        <w:trPr>
          <w:cantSplit/>
          <w:trHeight w:val="85"/>
        </w:trPr>
        <w:tc>
          <w:tcPr>
            <w:tcW w:w="232" w:type="pct"/>
            <w:vMerge/>
          </w:tcPr>
          <w:p w:rsidR="00EB5E32" w:rsidRPr="00A10392" w:rsidRDefault="00EB5E32" w:rsidP="00320843">
            <w:pPr>
              <w:numPr>
                <w:ilvl w:val="0"/>
                <w:numId w:val="12"/>
              </w:num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38" w:type="pct"/>
            <w:vMerge/>
            <w:vAlign w:val="center"/>
          </w:tcPr>
          <w:p w:rsidR="00EB5E32" w:rsidRPr="00A10392" w:rsidRDefault="00EB5E32" w:rsidP="00320843">
            <w:pPr>
              <w:rPr>
                <w:sz w:val="22"/>
                <w:szCs w:val="22"/>
              </w:rPr>
            </w:pPr>
          </w:p>
        </w:tc>
        <w:tc>
          <w:tcPr>
            <w:tcW w:w="1944" w:type="pct"/>
          </w:tcPr>
          <w:p w:rsidR="00EB5E32" w:rsidRPr="00A10392" w:rsidRDefault="00EB5E32" w:rsidP="00EB5E32">
            <w:pPr>
              <w:spacing w:before="80" w:after="8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Текущие документы</w:t>
            </w:r>
          </w:p>
        </w:tc>
        <w:tc>
          <w:tcPr>
            <w:tcW w:w="480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А</w:t>
            </w:r>
            <w:proofErr w:type="gramStart"/>
            <w:r w:rsidRPr="00A10392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520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5000</w:t>
            </w:r>
          </w:p>
        </w:tc>
        <w:tc>
          <w:tcPr>
            <w:tcW w:w="434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52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5000</w:t>
            </w:r>
          </w:p>
        </w:tc>
      </w:tr>
      <w:tr w:rsidR="00EB5E32" w:rsidRPr="00A10392" w:rsidTr="00724D8F">
        <w:trPr>
          <w:cantSplit/>
        </w:trPr>
        <w:tc>
          <w:tcPr>
            <w:tcW w:w="232" w:type="pct"/>
          </w:tcPr>
          <w:p w:rsidR="00EB5E32" w:rsidRPr="00A10392" w:rsidRDefault="00EB5E32" w:rsidP="00320843">
            <w:pPr>
              <w:numPr>
                <w:ilvl w:val="0"/>
                <w:numId w:val="12"/>
              </w:num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38" w:type="pct"/>
            <w:vMerge w:val="restart"/>
            <w:vAlign w:val="center"/>
          </w:tcPr>
          <w:p w:rsidR="00EB5E32" w:rsidRPr="00A10392" w:rsidRDefault="00EB5E32" w:rsidP="00320843">
            <w:pPr>
              <w:spacing w:before="120" w:after="12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1 отдел</w:t>
            </w:r>
          </w:p>
        </w:tc>
        <w:tc>
          <w:tcPr>
            <w:tcW w:w="1944" w:type="pct"/>
          </w:tcPr>
          <w:p w:rsidR="00EB5E32" w:rsidRPr="00A10392" w:rsidRDefault="00EB5E32" w:rsidP="00EB5E32">
            <w:pPr>
              <w:spacing w:before="80" w:after="8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Бланки, анкеты</w:t>
            </w:r>
          </w:p>
        </w:tc>
        <w:tc>
          <w:tcPr>
            <w:tcW w:w="480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А</w:t>
            </w:r>
            <w:proofErr w:type="gramStart"/>
            <w:r w:rsidRPr="00A10392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520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52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6000</w:t>
            </w:r>
          </w:p>
        </w:tc>
      </w:tr>
      <w:tr w:rsidR="00EB5E32" w:rsidRPr="00A10392" w:rsidTr="00724D8F">
        <w:trPr>
          <w:cantSplit/>
        </w:trPr>
        <w:tc>
          <w:tcPr>
            <w:tcW w:w="232" w:type="pct"/>
          </w:tcPr>
          <w:p w:rsidR="00EB5E32" w:rsidRPr="00A10392" w:rsidRDefault="00EB5E32" w:rsidP="00320843">
            <w:pPr>
              <w:numPr>
                <w:ilvl w:val="0"/>
                <w:numId w:val="12"/>
              </w:num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38" w:type="pct"/>
            <w:vMerge/>
          </w:tcPr>
          <w:p w:rsidR="00EB5E32" w:rsidRPr="00A10392" w:rsidRDefault="00EB5E32" w:rsidP="00320843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944" w:type="pct"/>
          </w:tcPr>
          <w:p w:rsidR="00EB5E32" w:rsidRPr="00A10392" w:rsidRDefault="00EB5E32" w:rsidP="00EB5E32">
            <w:pPr>
              <w:spacing w:before="80" w:after="8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 xml:space="preserve">Журналы </w:t>
            </w:r>
          </w:p>
        </w:tc>
        <w:tc>
          <w:tcPr>
            <w:tcW w:w="480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А3</w:t>
            </w:r>
          </w:p>
        </w:tc>
        <w:tc>
          <w:tcPr>
            <w:tcW w:w="520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52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2000</w:t>
            </w:r>
          </w:p>
        </w:tc>
      </w:tr>
      <w:tr w:rsidR="00EB5E32" w:rsidRPr="00A10392" w:rsidTr="00724D8F">
        <w:trPr>
          <w:cantSplit/>
          <w:trHeight w:val="340"/>
        </w:trPr>
        <w:tc>
          <w:tcPr>
            <w:tcW w:w="232" w:type="pct"/>
            <w:vMerge w:val="restart"/>
          </w:tcPr>
          <w:p w:rsidR="00EB5E32" w:rsidRPr="00A10392" w:rsidRDefault="00EB5E32" w:rsidP="00320843">
            <w:pPr>
              <w:numPr>
                <w:ilvl w:val="0"/>
                <w:numId w:val="12"/>
              </w:num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38" w:type="pct"/>
            <w:vMerge w:val="restart"/>
            <w:vAlign w:val="center"/>
          </w:tcPr>
          <w:p w:rsidR="00EB5E32" w:rsidRPr="00A10392" w:rsidRDefault="00EB5E32" w:rsidP="00320843">
            <w:pPr>
              <w:spacing w:before="120" w:after="12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2 отдел</w:t>
            </w:r>
          </w:p>
        </w:tc>
        <w:tc>
          <w:tcPr>
            <w:tcW w:w="1944" w:type="pct"/>
          </w:tcPr>
          <w:p w:rsidR="00EB5E32" w:rsidRPr="00A10392" w:rsidRDefault="00EB5E32" w:rsidP="00EB5E32">
            <w:pPr>
              <w:spacing w:before="80" w:after="8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Бланки</w:t>
            </w:r>
          </w:p>
        </w:tc>
        <w:tc>
          <w:tcPr>
            <w:tcW w:w="480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А</w:t>
            </w:r>
            <w:proofErr w:type="gramStart"/>
            <w:r w:rsidRPr="00A10392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520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52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4500</w:t>
            </w:r>
          </w:p>
        </w:tc>
      </w:tr>
      <w:tr w:rsidR="00EB5E32" w:rsidRPr="00A10392" w:rsidTr="00724D8F">
        <w:trPr>
          <w:cantSplit/>
          <w:trHeight w:val="180"/>
        </w:trPr>
        <w:tc>
          <w:tcPr>
            <w:tcW w:w="232" w:type="pct"/>
            <w:vMerge/>
          </w:tcPr>
          <w:p w:rsidR="00EB5E32" w:rsidRPr="00A10392" w:rsidRDefault="00EB5E32" w:rsidP="00320843">
            <w:pPr>
              <w:numPr>
                <w:ilvl w:val="0"/>
                <w:numId w:val="12"/>
              </w:num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38" w:type="pct"/>
            <w:vMerge/>
            <w:vAlign w:val="center"/>
          </w:tcPr>
          <w:p w:rsidR="00EB5E32" w:rsidRPr="00A10392" w:rsidRDefault="00EB5E32" w:rsidP="00320843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944" w:type="pct"/>
          </w:tcPr>
          <w:p w:rsidR="00EB5E32" w:rsidRPr="00A10392" w:rsidRDefault="00EB5E32" w:rsidP="00EB5E32">
            <w:pPr>
              <w:spacing w:before="80" w:after="8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 xml:space="preserve">Журналы </w:t>
            </w:r>
          </w:p>
        </w:tc>
        <w:tc>
          <w:tcPr>
            <w:tcW w:w="480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А3</w:t>
            </w:r>
          </w:p>
        </w:tc>
        <w:tc>
          <w:tcPr>
            <w:tcW w:w="520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52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300</w:t>
            </w:r>
          </w:p>
        </w:tc>
      </w:tr>
      <w:tr w:rsidR="00EB5E32" w:rsidRPr="00A10392" w:rsidTr="00724D8F">
        <w:trPr>
          <w:cantSplit/>
        </w:trPr>
        <w:tc>
          <w:tcPr>
            <w:tcW w:w="232" w:type="pct"/>
          </w:tcPr>
          <w:p w:rsidR="00EB5E32" w:rsidRPr="00A10392" w:rsidRDefault="00EB5E32" w:rsidP="00320843">
            <w:pPr>
              <w:numPr>
                <w:ilvl w:val="0"/>
                <w:numId w:val="12"/>
              </w:num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38" w:type="pct"/>
            <w:vAlign w:val="center"/>
          </w:tcPr>
          <w:p w:rsidR="00EB5E32" w:rsidRPr="00A10392" w:rsidRDefault="00EB5E32" w:rsidP="00320843">
            <w:pPr>
              <w:spacing w:before="120" w:after="12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Факультет МТС</w:t>
            </w:r>
          </w:p>
        </w:tc>
        <w:tc>
          <w:tcPr>
            <w:tcW w:w="1944" w:type="pct"/>
          </w:tcPr>
          <w:p w:rsidR="00EB5E32" w:rsidRPr="00A10392" w:rsidRDefault="00EB5E32" w:rsidP="00EB5E32">
            <w:pPr>
              <w:spacing w:before="80" w:after="8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Раздаточные материалы</w:t>
            </w:r>
          </w:p>
        </w:tc>
        <w:tc>
          <w:tcPr>
            <w:tcW w:w="480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А</w:t>
            </w:r>
            <w:proofErr w:type="gramStart"/>
            <w:r w:rsidRPr="00A10392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520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5</w:t>
            </w:r>
          </w:p>
        </w:tc>
        <w:tc>
          <w:tcPr>
            <w:tcW w:w="434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60</w:t>
            </w:r>
          </w:p>
        </w:tc>
        <w:tc>
          <w:tcPr>
            <w:tcW w:w="552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300</w:t>
            </w:r>
          </w:p>
        </w:tc>
      </w:tr>
      <w:tr w:rsidR="00EB5E32" w:rsidRPr="00A10392" w:rsidTr="00724D8F">
        <w:trPr>
          <w:cantSplit/>
        </w:trPr>
        <w:tc>
          <w:tcPr>
            <w:tcW w:w="232" w:type="pct"/>
          </w:tcPr>
          <w:p w:rsidR="00EB5E32" w:rsidRPr="00A10392" w:rsidRDefault="00EB5E32" w:rsidP="00320843">
            <w:pPr>
              <w:numPr>
                <w:ilvl w:val="0"/>
                <w:numId w:val="12"/>
              </w:num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38" w:type="pct"/>
            <w:vAlign w:val="center"/>
          </w:tcPr>
          <w:p w:rsidR="00EB5E32" w:rsidRPr="00A10392" w:rsidRDefault="00EB5E32" w:rsidP="00320843">
            <w:pPr>
              <w:spacing w:before="120" w:after="12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Департамент фундаментальной подготовки</w:t>
            </w:r>
          </w:p>
        </w:tc>
        <w:tc>
          <w:tcPr>
            <w:tcW w:w="1944" w:type="pct"/>
          </w:tcPr>
          <w:p w:rsidR="00EB5E32" w:rsidRPr="00A10392" w:rsidRDefault="00EB5E32" w:rsidP="00EB5E32">
            <w:pPr>
              <w:spacing w:before="80" w:after="8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Бланки</w:t>
            </w:r>
          </w:p>
        </w:tc>
        <w:tc>
          <w:tcPr>
            <w:tcW w:w="480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А</w:t>
            </w:r>
            <w:proofErr w:type="gramStart"/>
            <w:r w:rsidRPr="00A10392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520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52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1000</w:t>
            </w:r>
          </w:p>
        </w:tc>
      </w:tr>
      <w:tr w:rsidR="00EB5E32" w:rsidRPr="00A10392" w:rsidTr="00724D8F">
        <w:trPr>
          <w:cantSplit/>
        </w:trPr>
        <w:tc>
          <w:tcPr>
            <w:tcW w:w="232" w:type="pct"/>
          </w:tcPr>
          <w:p w:rsidR="00EB5E32" w:rsidRPr="00A10392" w:rsidRDefault="00EB5E32" w:rsidP="00320843">
            <w:pPr>
              <w:numPr>
                <w:ilvl w:val="0"/>
                <w:numId w:val="12"/>
              </w:num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38" w:type="pct"/>
            <w:vAlign w:val="center"/>
          </w:tcPr>
          <w:p w:rsidR="00EB5E32" w:rsidRPr="00A10392" w:rsidRDefault="00EB5E32" w:rsidP="00320843">
            <w:pPr>
              <w:spacing w:before="120" w:after="12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Факультет ТСС</w:t>
            </w:r>
          </w:p>
        </w:tc>
        <w:tc>
          <w:tcPr>
            <w:tcW w:w="1944" w:type="pct"/>
          </w:tcPr>
          <w:p w:rsidR="00EB5E32" w:rsidRPr="00A10392" w:rsidRDefault="00EB5E32" w:rsidP="00EB5E32">
            <w:pPr>
              <w:spacing w:before="80" w:after="8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Бланки</w:t>
            </w:r>
          </w:p>
        </w:tc>
        <w:tc>
          <w:tcPr>
            <w:tcW w:w="480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А</w:t>
            </w:r>
            <w:proofErr w:type="gramStart"/>
            <w:r w:rsidRPr="00A10392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520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52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300</w:t>
            </w:r>
          </w:p>
        </w:tc>
      </w:tr>
      <w:tr w:rsidR="00EB5E32" w:rsidRPr="00A10392" w:rsidTr="00724D8F">
        <w:trPr>
          <w:cantSplit/>
        </w:trPr>
        <w:tc>
          <w:tcPr>
            <w:tcW w:w="232" w:type="pct"/>
          </w:tcPr>
          <w:p w:rsidR="00EB5E32" w:rsidRPr="00A10392" w:rsidRDefault="00EB5E32" w:rsidP="00320843">
            <w:pPr>
              <w:numPr>
                <w:ilvl w:val="0"/>
                <w:numId w:val="12"/>
              </w:num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38" w:type="pct"/>
            <w:vMerge w:val="restart"/>
            <w:vAlign w:val="center"/>
          </w:tcPr>
          <w:p w:rsidR="00EB5E32" w:rsidRPr="00A10392" w:rsidRDefault="00EB5E32" w:rsidP="00320843">
            <w:pPr>
              <w:spacing w:before="120" w:after="12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Факультет</w:t>
            </w:r>
            <w:proofErr w:type="gramStart"/>
            <w:r w:rsidRPr="00A10392">
              <w:rPr>
                <w:sz w:val="22"/>
                <w:szCs w:val="22"/>
              </w:rPr>
              <w:t xml:space="preserve"> В</w:t>
            </w:r>
            <w:proofErr w:type="gramEnd"/>
            <w:r w:rsidRPr="00A10392">
              <w:rPr>
                <w:sz w:val="22"/>
                <w:szCs w:val="22"/>
              </w:rPr>
              <w:t xml:space="preserve"> и ЗО</w:t>
            </w:r>
          </w:p>
        </w:tc>
        <w:tc>
          <w:tcPr>
            <w:tcW w:w="1944" w:type="pct"/>
          </w:tcPr>
          <w:p w:rsidR="00EB5E32" w:rsidRPr="00A10392" w:rsidRDefault="00EB5E32" w:rsidP="00EB5E32">
            <w:pPr>
              <w:spacing w:before="80" w:after="8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Справки-вызовы, адресные бланки</w:t>
            </w:r>
          </w:p>
        </w:tc>
        <w:tc>
          <w:tcPr>
            <w:tcW w:w="480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А</w:t>
            </w:r>
            <w:proofErr w:type="gramStart"/>
            <w:r w:rsidRPr="00A10392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520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1</w:t>
            </w:r>
          </w:p>
        </w:tc>
        <w:tc>
          <w:tcPr>
            <w:tcW w:w="434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1500</w:t>
            </w:r>
          </w:p>
        </w:tc>
        <w:tc>
          <w:tcPr>
            <w:tcW w:w="552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1500</w:t>
            </w:r>
          </w:p>
        </w:tc>
      </w:tr>
      <w:tr w:rsidR="00EB5E32" w:rsidRPr="00A10392" w:rsidTr="00724D8F">
        <w:trPr>
          <w:cantSplit/>
        </w:trPr>
        <w:tc>
          <w:tcPr>
            <w:tcW w:w="232" w:type="pct"/>
          </w:tcPr>
          <w:p w:rsidR="00EB5E32" w:rsidRPr="00A10392" w:rsidRDefault="00EB5E32" w:rsidP="00320843">
            <w:pPr>
              <w:numPr>
                <w:ilvl w:val="0"/>
                <w:numId w:val="12"/>
              </w:num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38" w:type="pct"/>
            <w:vMerge/>
          </w:tcPr>
          <w:p w:rsidR="00EB5E32" w:rsidRPr="00A10392" w:rsidRDefault="00EB5E32" w:rsidP="00320843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944" w:type="pct"/>
          </w:tcPr>
          <w:p w:rsidR="00EB5E32" w:rsidRPr="00A10392" w:rsidRDefault="00EB5E32" w:rsidP="00EB5E32">
            <w:pPr>
              <w:spacing w:before="80" w:after="8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Экзаменационные ведомости</w:t>
            </w:r>
          </w:p>
        </w:tc>
        <w:tc>
          <w:tcPr>
            <w:tcW w:w="480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А3</w:t>
            </w:r>
          </w:p>
        </w:tc>
        <w:tc>
          <w:tcPr>
            <w:tcW w:w="520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1</w:t>
            </w:r>
          </w:p>
        </w:tc>
        <w:tc>
          <w:tcPr>
            <w:tcW w:w="434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1500</w:t>
            </w:r>
          </w:p>
        </w:tc>
        <w:tc>
          <w:tcPr>
            <w:tcW w:w="552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1500</w:t>
            </w:r>
          </w:p>
        </w:tc>
      </w:tr>
      <w:tr w:rsidR="00EB5E32" w:rsidRPr="00A10392" w:rsidTr="00724D8F">
        <w:trPr>
          <w:cantSplit/>
        </w:trPr>
        <w:tc>
          <w:tcPr>
            <w:tcW w:w="232" w:type="pct"/>
          </w:tcPr>
          <w:p w:rsidR="00EB5E32" w:rsidRPr="00A10392" w:rsidRDefault="00EB5E32" w:rsidP="00320843">
            <w:pPr>
              <w:numPr>
                <w:ilvl w:val="0"/>
                <w:numId w:val="12"/>
              </w:num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38" w:type="pct"/>
            <w:vMerge/>
            <w:vAlign w:val="center"/>
          </w:tcPr>
          <w:p w:rsidR="00EB5E32" w:rsidRPr="00A10392" w:rsidRDefault="00EB5E32" w:rsidP="00320843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944" w:type="pct"/>
          </w:tcPr>
          <w:p w:rsidR="00EB5E32" w:rsidRPr="00A10392" w:rsidRDefault="00EB5E32" w:rsidP="00EB5E32">
            <w:pPr>
              <w:spacing w:before="80" w:after="8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Справки, бланки и т. д.</w:t>
            </w:r>
          </w:p>
        </w:tc>
        <w:tc>
          <w:tcPr>
            <w:tcW w:w="480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А</w:t>
            </w:r>
            <w:proofErr w:type="gramStart"/>
            <w:r w:rsidRPr="00A10392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520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52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2050</w:t>
            </w:r>
          </w:p>
        </w:tc>
      </w:tr>
      <w:tr w:rsidR="00EB5E32" w:rsidRPr="00A10392" w:rsidTr="00724D8F">
        <w:trPr>
          <w:cantSplit/>
        </w:trPr>
        <w:tc>
          <w:tcPr>
            <w:tcW w:w="232" w:type="pct"/>
          </w:tcPr>
          <w:p w:rsidR="00EB5E32" w:rsidRPr="00A10392" w:rsidRDefault="00EB5E32" w:rsidP="00320843">
            <w:pPr>
              <w:numPr>
                <w:ilvl w:val="0"/>
                <w:numId w:val="12"/>
              </w:num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38" w:type="pct"/>
            <w:vAlign w:val="center"/>
          </w:tcPr>
          <w:p w:rsidR="00EB5E32" w:rsidRPr="00A10392" w:rsidRDefault="00EB5E32" w:rsidP="00320843">
            <w:pPr>
              <w:spacing w:before="120" w:after="12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Гуманитарный факультет</w:t>
            </w:r>
          </w:p>
        </w:tc>
        <w:tc>
          <w:tcPr>
            <w:tcW w:w="1944" w:type="pct"/>
          </w:tcPr>
          <w:p w:rsidR="00EB5E32" w:rsidRPr="00A10392" w:rsidRDefault="00EB5E32" w:rsidP="00EB5E32">
            <w:pPr>
              <w:spacing w:before="80" w:after="8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Брошюры, бланки, учебный материал</w:t>
            </w:r>
          </w:p>
        </w:tc>
        <w:tc>
          <w:tcPr>
            <w:tcW w:w="480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А</w:t>
            </w:r>
            <w:proofErr w:type="gramStart"/>
            <w:r w:rsidRPr="00A10392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520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52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10000</w:t>
            </w:r>
          </w:p>
        </w:tc>
      </w:tr>
      <w:tr w:rsidR="00EB5E32" w:rsidRPr="00A10392" w:rsidTr="00724D8F">
        <w:trPr>
          <w:cantSplit/>
        </w:trPr>
        <w:tc>
          <w:tcPr>
            <w:tcW w:w="232" w:type="pct"/>
          </w:tcPr>
          <w:p w:rsidR="00EB5E32" w:rsidRPr="00A10392" w:rsidRDefault="00EB5E32" w:rsidP="00320843">
            <w:pPr>
              <w:numPr>
                <w:ilvl w:val="0"/>
                <w:numId w:val="12"/>
              </w:num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38" w:type="pct"/>
            <w:vAlign w:val="center"/>
          </w:tcPr>
          <w:p w:rsidR="00EB5E32" w:rsidRPr="00A10392" w:rsidRDefault="00EB5E32" w:rsidP="00320843">
            <w:pPr>
              <w:spacing w:before="120" w:after="12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Библиотека</w:t>
            </w:r>
          </w:p>
        </w:tc>
        <w:tc>
          <w:tcPr>
            <w:tcW w:w="1944" w:type="pct"/>
          </w:tcPr>
          <w:p w:rsidR="00EB5E32" w:rsidRPr="00A10392" w:rsidRDefault="00EB5E32" w:rsidP="00EB5E32">
            <w:pPr>
              <w:spacing w:before="80" w:after="8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Бланки</w:t>
            </w:r>
          </w:p>
        </w:tc>
        <w:tc>
          <w:tcPr>
            <w:tcW w:w="480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А</w:t>
            </w:r>
            <w:proofErr w:type="gramStart"/>
            <w:r w:rsidRPr="00A10392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520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52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1000</w:t>
            </w:r>
          </w:p>
        </w:tc>
      </w:tr>
      <w:tr w:rsidR="00EB5E32" w:rsidRPr="00A10392" w:rsidTr="00724D8F">
        <w:trPr>
          <w:cantSplit/>
        </w:trPr>
        <w:tc>
          <w:tcPr>
            <w:tcW w:w="232" w:type="pct"/>
          </w:tcPr>
          <w:p w:rsidR="00EB5E32" w:rsidRPr="00A10392" w:rsidRDefault="00EB5E32" w:rsidP="00320843">
            <w:pPr>
              <w:numPr>
                <w:ilvl w:val="0"/>
                <w:numId w:val="12"/>
              </w:num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38" w:type="pct"/>
            <w:vAlign w:val="center"/>
          </w:tcPr>
          <w:p w:rsidR="00EB5E32" w:rsidRPr="00A10392" w:rsidRDefault="00EB5E32" w:rsidP="00320843">
            <w:pPr>
              <w:spacing w:before="120" w:after="12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Редакционно-издательский центр</w:t>
            </w:r>
          </w:p>
        </w:tc>
        <w:tc>
          <w:tcPr>
            <w:tcW w:w="1944" w:type="pct"/>
          </w:tcPr>
          <w:p w:rsidR="00EB5E32" w:rsidRPr="00A10392" w:rsidRDefault="00EB5E32" w:rsidP="00EB5E32">
            <w:pPr>
              <w:spacing w:before="80" w:after="8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Бланки</w:t>
            </w:r>
          </w:p>
        </w:tc>
        <w:tc>
          <w:tcPr>
            <w:tcW w:w="480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А</w:t>
            </w:r>
            <w:proofErr w:type="gramStart"/>
            <w:r w:rsidRPr="00A10392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520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52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  <w:lang w:val="en-US"/>
              </w:rPr>
              <w:t>2</w:t>
            </w:r>
            <w:r w:rsidRPr="00A10392">
              <w:rPr>
                <w:sz w:val="22"/>
                <w:szCs w:val="22"/>
              </w:rPr>
              <w:t>000</w:t>
            </w:r>
          </w:p>
        </w:tc>
      </w:tr>
      <w:tr w:rsidR="00EB5E32" w:rsidRPr="00A10392" w:rsidTr="00724D8F">
        <w:trPr>
          <w:cantSplit/>
          <w:trHeight w:val="380"/>
        </w:trPr>
        <w:tc>
          <w:tcPr>
            <w:tcW w:w="232" w:type="pct"/>
            <w:vMerge w:val="restart"/>
          </w:tcPr>
          <w:p w:rsidR="00EB5E32" w:rsidRPr="00A10392" w:rsidRDefault="00EB5E32" w:rsidP="00320843">
            <w:pPr>
              <w:numPr>
                <w:ilvl w:val="0"/>
                <w:numId w:val="12"/>
              </w:num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38" w:type="pct"/>
            <w:vMerge w:val="restart"/>
            <w:vAlign w:val="center"/>
          </w:tcPr>
          <w:p w:rsidR="00EB5E32" w:rsidRPr="00A10392" w:rsidRDefault="00EB5E32" w:rsidP="00320843">
            <w:pPr>
              <w:spacing w:before="120" w:after="120"/>
              <w:rPr>
                <w:sz w:val="22"/>
                <w:szCs w:val="22"/>
              </w:rPr>
            </w:pPr>
            <w:proofErr w:type="spellStart"/>
            <w:r w:rsidRPr="00A10392">
              <w:rPr>
                <w:sz w:val="22"/>
                <w:szCs w:val="22"/>
              </w:rPr>
              <w:t>УМиР</w:t>
            </w:r>
            <w:proofErr w:type="spellEnd"/>
          </w:p>
        </w:tc>
        <w:tc>
          <w:tcPr>
            <w:tcW w:w="1944" w:type="pct"/>
          </w:tcPr>
          <w:p w:rsidR="00EB5E32" w:rsidRPr="00A10392" w:rsidRDefault="00EB5E32" w:rsidP="00EB5E32">
            <w:pPr>
              <w:spacing w:before="80" w:after="8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Листовки</w:t>
            </w:r>
          </w:p>
        </w:tc>
        <w:tc>
          <w:tcPr>
            <w:tcW w:w="480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А</w:t>
            </w:r>
            <w:proofErr w:type="gramStart"/>
            <w:r w:rsidRPr="00A10392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520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52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5000</w:t>
            </w:r>
          </w:p>
        </w:tc>
      </w:tr>
      <w:tr w:rsidR="00EB5E32" w:rsidRPr="00A10392" w:rsidTr="00724D8F">
        <w:trPr>
          <w:cantSplit/>
          <w:trHeight w:val="120"/>
        </w:trPr>
        <w:tc>
          <w:tcPr>
            <w:tcW w:w="232" w:type="pct"/>
            <w:vMerge/>
          </w:tcPr>
          <w:p w:rsidR="00EB5E32" w:rsidRPr="00A10392" w:rsidRDefault="00EB5E32" w:rsidP="00EB5E32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38" w:type="pct"/>
            <w:vMerge/>
            <w:vAlign w:val="center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944" w:type="pct"/>
          </w:tcPr>
          <w:p w:rsidR="00EB5E32" w:rsidRPr="00A10392" w:rsidRDefault="00EB5E32" w:rsidP="00EB5E32">
            <w:pPr>
              <w:spacing w:before="80" w:after="8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Плакаты</w:t>
            </w:r>
          </w:p>
        </w:tc>
        <w:tc>
          <w:tcPr>
            <w:tcW w:w="480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А3</w:t>
            </w:r>
          </w:p>
        </w:tc>
        <w:tc>
          <w:tcPr>
            <w:tcW w:w="520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52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300</w:t>
            </w:r>
          </w:p>
        </w:tc>
      </w:tr>
    </w:tbl>
    <w:p w:rsidR="00FF00B1" w:rsidRDefault="00FF00B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3"/>
        <w:gridCol w:w="2573"/>
        <w:gridCol w:w="8963"/>
        <w:gridCol w:w="3104"/>
      </w:tblGrid>
      <w:tr w:rsidR="00EB5E32" w:rsidRPr="00B15139" w:rsidTr="00724D8F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E32" w:rsidRPr="00B15139" w:rsidRDefault="00EB5E32" w:rsidP="00EB5E32">
            <w:pPr>
              <w:spacing w:before="240" w:after="240"/>
              <w:jc w:val="center"/>
              <w:rPr>
                <w:b/>
                <w:szCs w:val="24"/>
              </w:rPr>
            </w:pPr>
            <w:r w:rsidRPr="00B15139">
              <w:rPr>
                <w:b/>
                <w:szCs w:val="24"/>
              </w:rPr>
              <w:lastRenderedPageBreak/>
              <w:t>Прошивка и переплет документов</w:t>
            </w:r>
          </w:p>
        </w:tc>
      </w:tr>
      <w:tr w:rsidR="00EB5E32" w:rsidRPr="00A10392" w:rsidTr="00724D8F">
        <w:trPr>
          <w:cantSplit/>
        </w:trPr>
        <w:tc>
          <w:tcPr>
            <w:tcW w:w="232" w:type="pct"/>
          </w:tcPr>
          <w:p w:rsidR="00EB5E32" w:rsidRPr="00A10392" w:rsidRDefault="00EB5E32" w:rsidP="00EB5E32">
            <w:pPr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№</w:t>
            </w:r>
          </w:p>
          <w:p w:rsidR="00EB5E32" w:rsidRPr="00A10392" w:rsidRDefault="00EB5E32" w:rsidP="00EB5E32">
            <w:pPr>
              <w:jc w:val="center"/>
              <w:rPr>
                <w:sz w:val="22"/>
                <w:szCs w:val="22"/>
              </w:rPr>
            </w:pPr>
            <w:proofErr w:type="gramStart"/>
            <w:r w:rsidRPr="00A10392">
              <w:rPr>
                <w:sz w:val="22"/>
                <w:szCs w:val="22"/>
              </w:rPr>
              <w:t>п</w:t>
            </w:r>
            <w:proofErr w:type="gramEnd"/>
            <w:r w:rsidRPr="00A10392">
              <w:rPr>
                <w:sz w:val="22"/>
                <w:szCs w:val="22"/>
              </w:rPr>
              <w:t>/п</w:t>
            </w:r>
          </w:p>
        </w:tc>
        <w:tc>
          <w:tcPr>
            <w:tcW w:w="838" w:type="pct"/>
          </w:tcPr>
          <w:p w:rsidR="00EB5E32" w:rsidRPr="00A10392" w:rsidRDefault="00EB5E32" w:rsidP="00320843">
            <w:pPr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Отдел, подразделение</w:t>
            </w:r>
          </w:p>
        </w:tc>
        <w:tc>
          <w:tcPr>
            <w:tcW w:w="2919" w:type="pct"/>
          </w:tcPr>
          <w:p w:rsidR="00EB5E32" w:rsidRPr="00A10392" w:rsidRDefault="00EB5E32" w:rsidP="00EB5E32">
            <w:pPr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011" w:type="pct"/>
            <w:tcBorders>
              <w:top w:val="single" w:sz="4" w:space="0" w:color="auto"/>
            </w:tcBorders>
          </w:tcPr>
          <w:p w:rsidR="00EB5E32" w:rsidRPr="00A10392" w:rsidRDefault="00EB5E32" w:rsidP="00EB5E32">
            <w:pPr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Шт.</w:t>
            </w:r>
          </w:p>
        </w:tc>
      </w:tr>
      <w:tr w:rsidR="00FF00B1" w:rsidRPr="00A10392" w:rsidTr="00724D8F">
        <w:trPr>
          <w:cantSplit/>
        </w:trPr>
        <w:tc>
          <w:tcPr>
            <w:tcW w:w="232" w:type="pct"/>
          </w:tcPr>
          <w:p w:rsidR="00FF00B1" w:rsidRPr="00FF00B1" w:rsidRDefault="00FF00B1" w:rsidP="00FF00B1">
            <w:pPr>
              <w:jc w:val="center"/>
              <w:rPr>
                <w:b/>
                <w:sz w:val="22"/>
                <w:szCs w:val="22"/>
              </w:rPr>
            </w:pPr>
            <w:r w:rsidRPr="00FF00B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38" w:type="pct"/>
          </w:tcPr>
          <w:p w:rsidR="00FF00B1" w:rsidRPr="00FF00B1" w:rsidRDefault="00FF00B1" w:rsidP="00FF00B1">
            <w:pPr>
              <w:jc w:val="center"/>
              <w:rPr>
                <w:b/>
                <w:sz w:val="22"/>
                <w:szCs w:val="22"/>
              </w:rPr>
            </w:pPr>
            <w:r w:rsidRPr="00FF00B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19" w:type="pct"/>
          </w:tcPr>
          <w:p w:rsidR="00FF00B1" w:rsidRPr="00FF00B1" w:rsidRDefault="00FF00B1" w:rsidP="00FF00B1">
            <w:pPr>
              <w:jc w:val="center"/>
              <w:rPr>
                <w:b/>
                <w:sz w:val="22"/>
                <w:szCs w:val="22"/>
              </w:rPr>
            </w:pPr>
            <w:r w:rsidRPr="00FF00B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11" w:type="pct"/>
            <w:tcBorders>
              <w:top w:val="single" w:sz="4" w:space="0" w:color="auto"/>
            </w:tcBorders>
          </w:tcPr>
          <w:p w:rsidR="00FF00B1" w:rsidRPr="00FF00B1" w:rsidRDefault="00FF00B1" w:rsidP="00FF00B1">
            <w:pPr>
              <w:jc w:val="center"/>
              <w:rPr>
                <w:b/>
                <w:sz w:val="22"/>
                <w:szCs w:val="22"/>
              </w:rPr>
            </w:pPr>
            <w:r w:rsidRPr="00FF00B1">
              <w:rPr>
                <w:b/>
                <w:sz w:val="22"/>
                <w:szCs w:val="22"/>
              </w:rPr>
              <w:t>4</w:t>
            </w:r>
          </w:p>
        </w:tc>
      </w:tr>
      <w:tr w:rsidR="00EB5E32" w:rsidRPr="00A10392" w:rsidTr="00724D8F">
        <w:trPr>
          <w:cantSplit/>
        </w:trPr>
        <w:tc>
          <w:tcPr>
            <w:tcW w:w="232" w:type="pct"/>
          </w:tcPr>
          <w:p w:rsidR="00EB5E32" w:rsidRPr="00A10392" w:rsidRDefault="00EB5E32" w:rsidP="00320843">
            <w:pPr>
              <w:numPr>
                <w:ilvl w:val="0"/>
                <w:numId w:val="13"/>
              </w:num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38" w:type="pct"/>
          </w:tcPr>
          <w:p w:rsidR="00EB5E32" w:rsidRPr="00A10392" w:rsidRDefault="00EB5E32" w:rsidP="00320843">
            <w:pPr>
              <w:spacing w:before="120" w:after="12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Управление международных связей</w:t>
            </w:r>
          </w:p>
        </w:tc>
        <w:tc>
          <w:tcPr>
            <w:tcW w:w="2919" w:type="pct"/>
          </w:tcPr>
          <w:p w:rsidR="00EB5E32" w:rsidRPr="00A10392" w:rsidRDefault="00EB5E32" w:rsidP="00EB5E32">
            <w:pPr>
              <w:spacing w:before="80" w:after="8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Журналы регистрации виз, визитов, корреспонденции</w:t>
            </w:r>
          </w:p>
        </w:tc>
        <w:tc>
          <w:tcPr>
            <w:tcW w:w="1011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6</w:t>
            </w:r>
          </w:p>
        </w:tc>
      </w:tr>
      <w:tr w:rsidR="00273A51" w:rsidRPr="00A10392" w:rsidTr="00724D8F">
        <w:trPr>
          <w:cantSplit/>
        </w:trPr>
        <w:tc>
          <w:tcPr>
            <w:tcW w:w="232" w:type="pct"/>
          </w:tcPr>
          <w:p w:rsidR="00273A51" w:rsidRPr="00A10392" w:rsidRDefault="00273A51" w:rsidP="00320843">
            <w:pPr>
              <w:numPr>
                <w:ilvl w:val="0"/>
                <w:numId w:val="13"/>
              </w:num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38" w:type="pct"/>
            <w:vMerge w:val="restart"/>
            <w:vAlign w:val="center"/>
          </w:tcPr>
          <w:p w:rsidR="00273A51" w:rsidRPr="00A10392" w:rsidRDefault="00273A51" w:rsidP="00320843">
            <w:pPr>
              <w:spacing w:before="120" w:after="12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НИЧ</w:t>
            </w:r>
          </w:p>
          <w:p w:rsidR="00273A51" w:rsidRPr="00A10392" w:rsidRDefault="00273A51" w:rsidP="00320843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919" w:type="pct"/>
          </w:tcPr>
          <w:p w:rsidR="00273A51" w:rsidRPr="00A10392" w:rsidRDefault="00273A51" w:rsidP="00EB5E32">
            <w:pPr>
              <w:spacing w:before="80" w:after="8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Журнал посещаемости занятий и консультаций</w:t>
            </w:r>
          </w:p>
        </w:tc>
        <w:tc>
          <w:tcPr>
            <w:tcW w:w="1011" w:type="pct"/>
          </w:tcPr>
          <w:p w:rsidR="00273A51" w:rsidRPr="00A10392" w:rsidRDefault="00273A51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50</w:t>
            </w:r>
          </w:p>
        </w:tc>
      </w:tr>
      <w:tr w:rsidR="00273A51" w:rsidRPr="00A10392" w:rsidTr="00724D8F">
        <w:trPr>
          <w:cantSplit/>
        </w:trPr>
        <w:tc>
          <w:tcPr>
            <w:tcW w:w="232" w:type="pct"/>
          </w:tcPr>
          <w:p w:rsidR="00273A51" w:rsidRPr="00A10392" w:rsidRDefault="00273A51" w:rsidP="00320843">
            <w:pPr>
              <w:numPr>
                <w:ilvl w:val="0"/>
                <w:numId w:val="13"/>
              </w:num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38" w:type="pct"/>
            <w:vMerge/>
          </w:tcPr>
          <w:p w:rsidR="00273A51" w:rsidRPr="00A10392" w:rsidRDefault="00273A51" w:rsidP="00320843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919" w:type="pct"/>
          </w:tcPr>
          <w:p w:rsidR="00273A51" w:rsidRPr="00A10392" w:rsidRDefault="00273A51" w:rsidP="00EB5E32">
            <w:pPr>
              <w:spacing w:before="80" w:after="8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Книга учета исходящих документов</w:t>
            </w:r>
          </w:p>
        </w:tc>
        <w:tc>
          <w:tcPr>
            <w:tcW w:w="1011" w:type="pct"/>
          </w:tcPr>
          <w:p w:rsidR="00273A51" w:rsidRPr="00A10392" w:rsidRDefault="00273A51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2</w:t>
            </w:r>
          </w:p>
        </w:tc>
      </w:tr>
      <w:tr w:rsidR="00273A51" w:rsidRPr="00A10392" w:rsidTr="00724D8F">
        <w:trPr>
          <w:cantSplit/>
        </w:trPr>
        <w:tc>
          <w:tcPr>
            <w:tcW w:w="232" w:type="pct"/>
          </w:tcPr>
          <w:p w:rsidR="00273A51" w:rsidRPr="00A10392" w:rsidRDefault="00273A51" w:rsidP="00320843">
            <w:pPr>
              <w:numPr>
                <w:ilvl w:val="0"/>
                <w:numId w:val="13"/>
              </w:num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38" w:type="pct"/>
            <w:vMerge/>
          </w:tcPr>
          <w:p w:rsidR="00273A51" w:rsidRPr="00A10392" w:rsidRDefault="00273A51" w:rsidP="00320843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919" w:type="pct"/>
          </w:tcPr>
          <w:p w:rsidR="00273A51" w:rsidRPr="00A10392" w:rsidRDefault="00273A51" w:rsidP="00EB5E32">
            <w:pPr>
              <w:spacing w:before="80" w:after="8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Книга учета входящих документов</w:t>
            </w:r>
          </w:p>
        </w:tc>
        <w:tc>
          <w:tcPr>
            <w:tcW w:w="1011" w:type="pct"/>
          </w:tcPr>
          <w:p w:rsidR="00273A51" w:rsidRPr="00A10392" w:rsidRDefault="00273A51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2</w:t>
            </w:r>
          </w:p>
        </w:tc>
      </w:tr>
      <w:tr w:rsidR="00273A51" w:rsidRPr="00A10392" w:rsidTr="00724D8F">
        <w:trPr>
          <w:cantSplit/>
          <w:trHeight w:val="528"/>
        </w:trPr>
        <w:tc>
          <w:tcPr>
            <w:tcW w:w="232" w:type="pct"/>
          </w:tcPr>
          <w:p w:rsidR="00273A51" w:rsidRPr="00A10392" w:rsidRDefault="00273A51" w:rsidP="00320843">
            <w:pPr>
              <w:numPr>
                <w:ilvl w:val="0"/>
                <w:numId w:val="13"/>
              </w:num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38" w:type="pct"/>
            <w:vMerge/>
          </w:tcPr>
          <w:p w:rsidR="00273A51" w:rsidRPr="00A10392" w:rsidRDefault="00273A51" w:rsidP="00320843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919" w:type="pct"/>
          </w:tcPr>
          <w:p w:rsidR="00273A51" w:rsidRPr="00A10392" w:rsidRDefault="00273A51" w:rsidP="00EB5E32">
            <w:pPr>
              <w:spacing w:before="80" w:after="8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Авторефераты кандидатских диссертаций</w:t>
            </w:r>
          </w:p>
        </w:tc>
        <w:tc>
          <w:tcPr>
            <w:tcW w:w="1011" w:type="pct"/>
          </w:tcPr>
          <w:p w:rsidR="00273A51" w:rsidRPr="00A10392" w:rsidRDefault="00273A51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300</w:t>
            </w:r>
          </w:p>
        </w:tc>
      </w:tr>
      <w:tr w:rsidR="00273A51" w:rsidRPr="00A10392" w:rsidTr="00724D8F">
        <w:trPr>
          <w:cantSplit/>
          <w:trHeight w:val="533"/>
        </w:trPr>
        <w:tc>
          <w:tcPr>
            <w:tcW w:w="232" w:type="pct"/>
          </w:tcPr>
          <w:p w:rsidR="00273A51" w:rsidRPr="00A10392" w:rsidRDefault="00273A51" w:rsidP="00320843">
            <w:pPr>
              <w:numPr>
                <w:ilvl w:val="0"/>
                <w:numId w:val="13"/>
              </w:num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38" w:type="pct"/>
            <w:vMerge/>
          </w:tcPr>
          <w:p w:rsidR="00273A51" w:rsidRPr="00A10392" w:rsidRDefault="00273A51" w:rsidP="00320843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919" w:type="pct"/>
          </w:tcPr>
          <w:p w:rsidR="00273A51" w:rsidRPr="00A10392" w:rsidRDefault="00273A51" w:rsidP="00EB5E32">
            <w:pPr>
              <w:spacing w:before="80" w:after="8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Авторефераты докторских диссертаций</w:t>
            </w:r>
          </w:p>
        </w:tc>
        <w:tc>
          <w:tcPr>
            <w:tcW w:w="1011" w:type="pct"/>
          </w:tcPr>
          <w:p w:rsidR="00273A51" w:rsidRPr="00A10392" w:rsidRDefault="00273A51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100</w:t>
            </w:r>
          </w:p>
        </w:tc>
      </w:tr>
      <w:tr w:rsidR="00273A51" w:rsidRPr="00A10392" w:rsidTr="00724D8F">
        <w:trPr>
          <w:cantSplit/>
        </w:trPr>
        <w:tc>
          <w:tcPr>
            <w:tcW w:w="232" w:type="pct"/>
          </w:tcPr>
          <w:p w:rsidR="00273A51" w:rsidRPr="00A10392" w:rsidRDefault="00273A51" w:rsidP="00320843">
            <w:pPr>
              <w:numPr>
                <w:ilvl w:val="0"/>
                <w:numId w:val="13"/>
              </w:num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38" w:type="pct"/>
            <w:vMerge/>
          </w:tcPr>
          <w:p w:rsidR="00273A51" w:rsidRPr="00A10392" w:rsidRDefault="00273A51" w:rsidP="00320843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919" w:type="pct"/>
          </w:tcPr>
          <w:p w:rsidR="00273A51" w:rsidRPr="00A10392" w:rsidRDefault="00273A51" w:rsidP="00EB5E32">
            <w:pPr>
              <w:spacing w:before="80" w:after="8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 xml:space="preserve">Переплет отчетов по НИР, диссертаций </w:t>
            </w:r>
          </w:p>
        </w:tc>
        <w:tc>
          <w:tcPr>
            <w:tcW w:w="1011" w:type="pct"/>
          </w:tcPr>
          <w:p w:rsidR="00273A51" w:rsidRPr="00A10392" w:rsidRDefault="00273A51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50</w:t>
            </w:r>
          </w:p>
        </w:tc>
      </w:tr>
      <w:tr w:rsidR="00EB5E32" w:rsidRPr="00A10392" w:rsidTr="00724D8F">
        <w:trPr>
          <w:cantSplit/>
        </w:trPr>
        <w:tc>
          <w:tcPr>
            <w:tcW w:w="232" w:type="pct"/>
          </w:tcPr>
          <w:p w:rsidR="00EB5E32" w:rsidRPr="00A10392" w:rsidRDefault="00EB5E32" w:rsidP="00320843">
            <w:pPr>
              <w:numPr>
                <w:ilvl w:val="0"/>
                <w:numId w:val="13"/>
              </w:num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38" w:type="pct"/>
          </w:tcPr>
          <w:p w:rsidR="00EB5E32" w:rsidRPr="00A10392" w:rsidRDefault="00EB5E32" w:rsidP="00320843">
            <w:pPr>
              <w:spacing w:before="120" w:after="12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Управление по воспитательной и социальной работе</w:t>
            </w:r>
          </w:p>
        </w:tc>
        <w:tc>
          <w:tcPr>
            <w:tcW w:w="2919" w:type="pct"/>
          </w:tcPr>
          <w:p w:rsidR="00EB5E32" w:rsidRPr="00A10392" w:rsidRDefault="00EB5E32" w:rsidP="00EB5E32">
            <w:pPr>
              <w:spacing w:before="80" w:after="8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Буклеты «Руководство по социально-психологической адаптации для первокурсников»</w:t>
            </w:r>
          </w:p>
        </w:tc>
        <w:tc>
          <w:tcPr>
            <w:tcW w:w="1011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200</w:t>
            </w:r>
          </w:p>
        </w:tc>
      </w:tr>
      <w:tr w:rsidR="00EB5E32" w:rsidRPr="00A10392" w:rsidTr="00724D8F">
        <w:trPr>
          <w:cantSplit/>
        </w:trPr>
        <w:tc>
          <w:tcPr>
            <w:tcW w:w="232" w:type="pct"/>
          </w:tcPr>
          <w:p w:rsidR="00EB5E32" w:rsidRPr="00A10392" w:rsidRDefault="00EB5E32" w:rsidP="00320843">
            <w:pPr>
              <w:numPr>
                <w:ilvl w:val="0"/>
                <w:numId w:val="13"/>
              </w:num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38" w:type="pct"/>
          </w:tcPr>
          <w:p w:rsidR="00EB5E32" w:rsidRPr="00A10392" w:rsidRDefault="00EB5E32" w:rsidP="00320843">
            <w:pPr>
              <w:spacing w:before="120" w:after="12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УМУ</w:t>
            </w:r>
          </w:p>
        </w:tc>
        <w:tc>
          <w:tcPr>
            <w:tcW w:w="2919" w:type="pct"/>
          </w:tcPr>
          <w:p w:rsidR="00EB5E32" w:rsidRPr="00A10392" w:rsidRDefault="00EB5E32" w:rsidP="00EB5E32">
            <w:pPr>
              <w:spacing w:before="80" w:after="8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Журналы</w:t>
            </w:r>
          </w:p>
        </w:tc>
        <w:tc>
          <w:tcPr>
            <w:tcW w:w="1011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100</w:t>
            </w:r>
          </w:p>
        </w:tc>
      </w:tr>
      <w:tr w:rsidR="00EB5E32" w:rsidRPr="00A10392" w:rsidTr="00724D8F">
        <w:trPr>
          <w:cantSplit/>
        </w:trPr>
        <w:tc>
          <w:tcPr>
            <w:tcW w:w="232" w:type="pct"/>
          </w:tcPr>
          <w:p w:rsidR="00EB5E32" w:rsidRPr="00A10392" w:rsidRDefault="00EB5E32" w:rsidP="00320843">
            <w:pPr>
              <w:numPr>
                <w:ilvl w:val="0"/>
                <w:numId w:val="13"/>
              </w:num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38" w:type="pct"/>
          </w:tcPr>
          <w:p w:rsidR="00EB5E32" w:rsidRPr="00A10392" w:rsidRDefault="00EB5E32" w:rsidP="00320843">
            <w:pPr>
              <w:spacing w:before="120" w:after="12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Факультет</w:t>
            </w:r>
            <w:proofErr w:type="gramStart"/>
            <w:r w:rsidRPr="00A10392">
              <w:rPr>
                <w:sz w:val="22"/>
                <w:szCs w:val="22"/>
              </w:rPr>
              <w:t xml:space="preserve"> В</w:t>
            </w:r>
            <w:proofErr w:type="gramEnd"/>
            <w:r w:rsidRPr="00A10392">
              <w:rPr>
                <w:sz w:val="22"/>
                <w:szCs w:val="22"/>
              </w:rPr>
              <w:t xml:space="preserve"> и ЗО</w:t>
            </w:r>
          </w:p>
        </w:tc>
        <w:tc>
          <w:tcPr>
            <w:tcW w:w="2919" w:type="pct"/>
          </w:tcPr>
          <w:p w:rsidR="00EB5E32" w:rsidRPr="00A10392" w:rsidRDefault="00EB5E32" w:rsidP="00EB5E32">
            <w:pPr>
              <w:spacing w:before="80" w:after="8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 xml:space="preserve">Прошивка первых экземпляров приказов </w:t>
            </w:r>
          </w:p>
          <w:p w:rsidR="00EB5E32" w:rsidRPr="00A10392" w:rsidRDefault="00EB5E32" w:rsidP="00EB5E32">
            <w:pPr>
              <w:spacing w:before="80" w:after="8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по студенческой группе за 2012 год</w:t>
            </w:r>
          </w:p>
        </w:tc>
        <w:tc>
          <w:tcPr>
            <w:tcW w:w="1011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15</w:t>
            </w:r>
          </w:p>
        </w:tc>
      </w:tr>
      <w:tr w:rsidR="00EB5E32" w:rsidRPr="00A10392" w:rsidTr="00724D8F">
        <w:trPr>
          <w:cantSplit/>
        </w:trPr>
        <w:tc>
          <w:tcPr>
            <w:tcW w:w="232" w:type="pct"/>
          </w:tcPr>
          <w:p w:rsidR="00EB5E32" w:rsidRPr="00A10392" w:rsidRDefault="00EB5E32" w:rsidP="00320843">
            <w:pPr>
              <w:numPr>
                <w:ilvl w:val="0"/>
                <w:numId w:val="13"/>
              </w:num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38" w:type="pct"/>
            <w:vMerge w:val="restart"/>
            <w:vAlign w:val="center"/>
          </w:tcPr>
          <w:p w:rsidR="00EB5E32" w:rsidRPr="00A10392" w:rsidRDefault="00EB5E32" w:rsidP="00320843">
            <w:pPr>
              <w:spacing w:before="120" w:after="12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Административно-кадровое управление</w:t>
            </w:r>
          </w:p>
        </w:tc>
        <w:tc>
          <w:tcPr>
            <w:tcW w:w="2919" w:type="pct"/>
          </w:tcPr>
          <w:p w:rsidR="00EB5E32" w:rsidRPr="00A10392" w:rsidRDefault="00EB5E32" w:rsidP="00EB5E32">
            <w:pPr>
              <w:spacing w:before="80" w:after="8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Переплет книг приказов (работников)</w:t>
            </w:r>
          </w:p>
        </w:tc>
        <w:tc>
          <w:tcPr>
            <w:tcW w:w="1011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70</w:t>
            </w:r>
          </w:p>
        </w:tc>
      </w:tr>
      <w:tr w:rsidR="00EB5E32" w:rsidRPr="00A10392" w:rsidTr="00724D8F">
        <w:trPr>
          <w:cantSplit/>
        </w:trPr>
        <w:tc>
          <w:tcPr>
            <w:tcW w:w="232" w:type="pct"/>
          </w:tcPr>
          <w:p w:rsidR="00EB5E32" w:rsidRPr="00A10392" w:rsidRDefault="00EB5E32" w:rsidP="00320843">
            <w:pPr>
              <w:numPr>
                <w:ilvl w:val="0"/>
                <w:numId w:val="13"/>
              </w:num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38" w:type="pct"/>
            <w:vMerge/>
            <w:vAlign w:val="center"/>
          </w:tcPr>
          <w:p w:rsidR="00EB5E32" w:rsidRPr="00A10392" w:rsidRDefault="00EB5E32" w:rsidP="00320843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919" w:type="pct"/>
          </w:tcPr>
          <w:p w:rsidR="00EB5E32" w:rsidRPr="00A10392" w:rsidRDefault="00EB5E32" w:rsidP="00EB5E32">
            <w:pPr>
              <w:spacing w:before="80" w:after="8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Переплет книг приказов (студентов)</w:t>
            </w:r>
          </w:p>
        </w:tc>
        <w:tc>
          <w:tcPr>
            <w:tcW w:w="1011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30</w:t>
            </w:r>
          </w:p>
        </w:tc>
      </w:tr>
      <w:tr w:rsidR="00EB5E32" w:rsidRPr="00A10392" w:rsidTr="00724D8F">
        <w:trPr>
          <w:cantSplit/>
        </w:trPr>
        <w:tc>
          <w:tcPr>
            <w:tcW w:w="232" w:type="pct"/>
          </w:tcPr>
          <w:p w:rsidR="00EB5E32" w:rsidRPr="00A10392" w:rsidRDefault="00EB5E32" w:rsidP="00320843">
            <w:pPr>
              <w:numPr>
                <w:ilvl w:val="0"/>
                <w:numId w:val="13"/>
              </w:num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38" w:type="pct"/>
            <w:vMerge/>
            <w:vAlign w:val="center"/>
          </w:tcPr>
          <w:p w:rsidR="00EB5E32" w:rsidRPr="00A10392" w:rsidRDefault="00EB5E32" w:rsidP="00320843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919" w:type="pct"/>
          </w:tcPr>
          <w:p w:rsidR="00EB5E32" w:rsidRPr="00A10392" w:rsidRDefault="00EB5E32" w:rsidP="00EB5E32">
            <w:pPr>
              <w:spacing w:before="80" w:after="8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 xml:space="preserve">Прошивка личных дел сотрудников и студентов, </w:t>
            </w:r>
          </w:p>
          <w:p w:rsidR="00EB5E32" w:rsidRPr="00A10392" w:rsidRDefault="00EB5E32" w:rsidP="00EB5E32">
            <w:pPr>
              <w:spacing w:before="80" w:after="80"/>
              <w:rPr>
                <w:sz w:val="22"/>
                <w:szCs w:val="22"/>
              </w:rPr>
            </w:pPr>
            <w:proofErr w:type="gramStart"/>
            <w:r w:rsidRPr="00A10392">
              <w:rPr>
                <w:sz w:val="22"/>
                <w:szCs w:val="22"/>
              </w:rPr>
              <w:t>передаваемых</w:t>
            </w:r>
            <w:proofErr w:type="gramEnd"/>
            <w:r w:rsidRPr="00A10392">
              <w:rPr>
                <w:sz w:val="22"/>
                <w:szCs w:val="22"/>
              </w:rPr>
              <w:t xml:space="preserve"> в архив</w:t>
            </w:r>
          </w:p>
        </w:tc>
        <w:tc>
          <w:tcPr>
            <w:tcW w:w="1011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60</w:t>
            </w:r>
          </w:p>
        </w:tc>
      </w:tr>
      <w:tr w:rsidR="00EB5E32" w:rsidRPr="00A10392" w:rsidTr="00724D8F">
        <w:trPr>
          <w:cantSplit/>
        </w:trPr>
        <w:tc>
          <w:tcPr>
            <w:tcW w:w="232" w:type="pct"/>
          </w:tcPr>
          <w:p w:rsidR="00EB5E32" w:rsidRPr="00A10392" w:rsidRDefault="00EB5E32" w:rsidP="00320843">
            <w:pPr>
              <w:numPr>
                <w:ilvl w:val="0"/>
                <w:numId w:val="13"/>
              </w:num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38" w:type="pct"/>
            <w:vMerge w:val="restart"/>
            <w:vAlign w:val="center"/>
          </w:tcPr>
          <w:p w:rsidR="00EB5E32" w:rsidRPr="00A10392" w:rsidRDefault="00EB5E32" w:rsidP="00320843">
            <w:pPr>
              <w:spacing w:before="120" w:after="12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Отдел охраны труда</w:t>
            </w:r>
          </w:p>
        </w:tc>
        <w:tc>
          <w:tcPr>
            <w:tcW w:w="2919" w:type="pct"/>
          </w:tcPr>
          <w:p w:rsidR="00EB5E32" w:rsidRPr="00A10392" w:rsidRDefault="00EB5E32" w:rsidP="00EB5E32">
            <w:pPr>
              <w:spacing w:before="80" w:after="8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Журналы вводного инструктажа</w:t>
            </w:r>
          </w:p>
        </w:tc>
        <w:tc>
          <w:tcPr>
            <w:tcW w:w="1011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40</w:t>
            </w:r>
          </w:p>
        </w:tc>
      </w:tr>
      <w:tr w:rsidR="00EB5E32" w:rsidRPr="00A10392" w:rsidTr="00724D8F">
        <w:trPr>
          <w:cantSplit/>
        </w:trPr>
        <w:tc>
          <w:tcPr>
            <w:tcW w:w="232" w:type="pct"/>
          </w:tcPr>
          <w:p w:rsidR="00EB5E32" w:rsidRPr="00A10392" w:rsidRDefault="00EB5E32" w:rsidP="00320843">
            <w:pPr>
              <w:numPr>
                <w:ilvl w:val="0"/>
                <w:numId w:val="13"/>
              </w:num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38" w:type="pct"/>
            <w:vMerge/>
          </w:tcPr>
          <w:p w:rsidR="00EB5E32" w:rsidRPr="00A10392" w:rsidRDefault="00EB5E32" w:rsidP="00320843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919" w:type="pct"/>
          </w:tcPr>
          <w:p w:rsidR="00EB5E32" w:rsidRPr="00A10392" w:rsidRDefault="00EB5E32" w:rsidP="00EB5E32">
            <w:pPr>
              <w:spacing w:before="80" w:after="8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 xml:space="preserve">Журналы проверки знаний </w:t>
            </w:r>
          </w:p>
        </w:tc>
        <w:tc>
          <w:tcPr>
            <w:tcW w:w="1011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40</w:t>
            </w:r>
          </w:p>
        </w:tc>
      </w:tr>
      <w:tr w:rsidR="00EB5E32" w:rsidRPr="00A10392" w:rsidTr="00724D8F">
        <w:trPr>
          <w:cantSplit/>
        </w:trPr>
        <w:tc>
          <w:tcPr>
            <w:tcW w:w="232" w:type="pct"/>
          </w:tcPr>
          <w:p w:rsidR="00EB5E32" w:rsidRPr="00A10392" w:rsidRDefault="00EB5E32" w:rsidP="00320843">
            <w:pPr>
              <w:numPr>
                <w:ilvl w:val="0"/>
                <w:numId w:val="13"/>
              </w:num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38" w:type="pct"/>
            <w:vMerge/>
          </w:tcPr>
          <w:p w:rsidR="00EB5E32" w:rsidRPr="00A10392" w:rsidRDefault="00EB5E32" w:rsidP="00320843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919" w:type="pct"/>
          </w:tcPr>
          <w:p w:rsidR="00EB5E32" w:rsidRPr="00A10392" w:rsidRDefault="00EB5E32" w:rsidP="00EB5E32">
            <w:pPr>
              <w:spacing w:before="80" w:after="8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Журналы по электробезопасности</w:t>
            </w:r>
          </w:p>
        </w:tc>
        <w:tc>
          <w:tcPr>
            <w:tcW w:w="1011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40</w:t>
            </w:r>
          </w:p>
        </w:tc>
      </w:tr>
      <w:tr w:rsidR="00EB5E32" w:rsidRPr="00A10392" w:rsidTr="00724D8F">
        <w:trPr>
          <w:cantSplit/>
        </w:trPr>
        <w:tc>
          <w:tcPr>
            <w:tcW w:w="232" w:type="pct"/>
          </w:tcPr>
          <w:p w:rsidR="00EB5E32" w:rsidRPr="00A10392" w:rsidRDefault="00EB5E32" w:rsidP="00320843">
            <w:pPr>
              <w:numPr>
                <w:ilvl w:val="0"/>
                <w:numId w:val="13"/>
              </w:num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38" w:type="pct"/>
            <w:vMerge/>
          </w:tcPr>
          <w:p w:rsidR="00EB5E32" w:rsidRPr="00A10392" w:rsidRDefault="00EB5E32" w:rsidP="00320843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919" w:type="pct"/>
          </w:tcPr>
          <w:p w:rsidR="00EB5E32" w:rsidRPr="00A10392" w:rsidRDefault="00EB5E32" w:rsidP="00EB5E32">
            <w:pPr>
              <w:spacing w:before="80" w:after="8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Журналы регистрации инструктажа для студентов</w:t>
            </w:r>
          </w:p>
        </w:tc>
        <w:tc>
          <w:tcPr>
            <w:tcW w:w="1011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40</w:t>
            </w:r>
          </w:p>
        </w:tc>
      </w:tr>
      <w:tr w:rsidR="00EB5E32" w:rsidRPr="00A10392" w:rsidTr="00724D8F">
        <w:trPr>
          <w:cantSplit/>
        </w:trPr>
        <w:tc>
          <w:tcPr>
            <w:tcW w:w="232" w:type="pct"/>
          </w:tcPr>
          <w:p w:rsidR="00EB5E32" w:rsidRPr="00A10392" w:rsidRDefault="00EB5E32" w:rsidP="00320843">
            <w:pPr>
              <w:numPr>
                <w:ilvl w:val="0"/>
                <w:numId w:val="13"/>
              </w:num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38" w:type="pct"/>
            <w:vMerge/>
          </w:tcPr>
          <w:p w:rsidR="00EB5E32" w:rsidRPr="00A10392" w:rsidRDefault="00EB5E32" w:rsidP="00320843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919" w:type="pct"/>
          </w:tcPr>
          <w:p w:rsidR="00EB5E32" w:rsidRPr="00A10392" w:rsidRDefault="00EB5E32" w:rsidP="00EB5E32">
            <w:pPr>
              <w:spacing w:before="80" w:after="8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Журналы регистрации инструктажа для сотрудников</w:t>
            </w:r>
          </w:p>
        </w:tc>
        <w:tc>
          <w:tcPr>
            <w:tcW w:w="1011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40</w:t>
            </w:r>
          </w:p>
        </w:tc>
      </w:tr>
      <w:tr w:rsidR="00EB5E32" w:rsidRPr="00A10392" w:rsidTr="00724D8F">
        <w:trPr>
          <w:cantSplit/>
        </w:trPr>
        <w:tc>
          <w:tcPr>
            <w:tcW w:w="232" w:type="pct"/>
          </w:tcPr>
          <w:p w:rsidR="00EB5E32" w:rsidRPr="00A10392" w:rsidRDefault="00EB5E32" w:rsidP="00320843">
            <w:pPr>
              <w:numPr>
                <w:ilvl w:val="0"/>
                <w:numId w:val="13"/>
              </w:num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38" w:type="pct"/>
            <w:vMerge w:val="restart"/>
            <w:vAlign w:val="center"/>
          </w:tcPr>
          <w:p w:rsidR="00EB5E32" w:rsidRPr="00A10392" w:rsidRDefault="00EB5E32" w:rsidP="00320843">
            <w:pPr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Штаб по делам</w:t>
            </w:r>
          </w:p>
          <w:p w:rsidR="00EB5E32" w:rsidRPr="00A10392" w:rsidRDefault="00EB5E32" w:rsidP="00320843">
            <w:pPr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ГО и ЧС</w:t>
            </w:r>
          </w:p>
        </w:tc>
        <w:tc>
          <w:tcPr>
            <w:tcW w:w="2919" w:type="pct"/>
          </w:tcPr>
          <w:p w:rsidR="00EB5E32" w:rsidRPr="00A10392" w:rsidRDefault="00EB5E32" w:rsidP="00EB5E32">
            <w:pPr>
              <w:spacing w:before="80" w:after="8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Журнал планирования и учета занятий по программе обучения в области ГО и безопасности жизнедеятельности (для руководителя учебной группы по ГО ЧС)</w:t>
            </w:r>
          </w:p>
        </w:tc>
        <w:tc>
          <w:tcPr>
            <w:tcW w:w="1011" w:type="pct"/>
            <w:vAlign w:val="center"/>
          </w:tcPr>
          <w:p w:rsidR="00EB5E32" w:rsidRPr="00A10392" w:rsidRDefault="00EB5E32" w:rsidP="00EB5E32">
            <w:pPr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50</w:t>
            </w:r>
          </w:p>
        </w:tc>
      </w:tr>
      <w:tr w:rsidR="00EB5E32" w:rsidRPr="00A10392" w:rsidTr="00724D8F">
        <w:trPr>
          <w:cantSplit/>
        </w:trPr>
        <w:tc>
          <w:tcPr>
            <w:tcW w:w="232" w:type="pct"/>
          </w:tcPr>
          <w:p w:rsidR="00EB5E32" w:rsidRPr="00A10392" w:rsidRDefault="00EB5E32" w:rsidP="00320843">
            <w:pPr>
              <w:numPr>
                <w:ilvl w:val="0"/>
                <w:numId w:val="13"/>
              </w:num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38" w:type="pct"/>
            <w:vMerge/>
            <w:vAlign w:val="center"/>
          </w:tcPr>
          <w:p w:rsidR="00EB5E32" w:rsidRPr="00A10392" w:rsidRDefault="00EB5E32" w:rsidP="00320843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919" w:type="pct"/>
          </w:tcPr>
          <w:p w:rsidR="00EB5E32" w:rsidRPr="00A10392" w:rsidRDefault="00EB5E32" w:rsidP="00EB5E32">
            <w:pPr>
              <w:spacing w:before="80" w:after="8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 xml:space="preserve">Журнал планирования и учета занятий по программе обучения личного состава нештатных аварийно-спасательных формирований (для руководителя учебной группы, командира формирования) </w:t>
            </w:r>
          </w:p>
        </w:tc>
        <w:tc>
          <w:tcPr>
            <w:tcW w:w="1011" w:type="pct"/>
            <w:vAlign w:val="center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20</w:t>
            </w:r>
          </w:p>
        </w:tc>
      </w:tr>
      <w:tr w:rsidR="00EB5E32" w:rsidRPr="00A10392" w:rsidTr="00724D8F">
        <w:trPr>
          <w:cantSplit/>
        </w:trPr>
        <w:tc>
          <w:tcPr>
            <w:tcW w:w="232" w:type="pct"/>
          </w:tcPr>
          <w:p w:rsidR="00EB5E32" w:rsidRPr="00A10392" w:rsidRDefault="00EB5E32" w:rsidP="00320843">
            <w:pPr>
              <w:numPr>
                <w:ilvl w:val="0"/>
                <w:numId w:val="13"/>
              </w:num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38" w:type="pct"/>
          </w:tcPr>
          <w:p w:rsidR="00EB5E32" w:rsidRPr="00A10392" w:rsidRDefault="00EB5E32" w:rsidP="00320843">
            <w:pPr>
              <w:spacing w:before="120" w:after="12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АХЧ</w:t>
            </w:r>
          </w:p>
        </w:tc>
        <w:tc>
          <w:tcPr>
            <w:tcW w:w="2919" w:type="pct"/>
          </w:tcPr>
          <w:p w:rsidR="00EB5E32" w:rsidRPr="00A10392" w:rsidRDefault="00EB5E32" w:rsidP="00EB5E32">
            <w:pPr>
              <w:spacing w:before="80" w:after="80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Журналы</w:t>
            </w:r>
          </w:p>
        </w:tc>
        <w:tc>
          <w:tcPr>
            <w:tcW w:w="1011" w:type="pct"/>
          </w:tcPr>
          <w:p w:rsidR="00EB5E32" w:rsidRPr="00A10392" w:rsidRDefault="00EB5E32" w:rsidP="00EB5E3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10392">
              <w:rPr>
                <w:sz w:val="22"/>
                <w:szCs w:val="22"/>
              </w:rPr>
              <w:t>50</w:t>
            </w:r>
          </w:p>
        </w:tc>
      </w:tr>
    </w:tbl>
    <w:p w:rsidR="00EB5E32" w:rsidRPr="00CD3D13" w:rsidRDefault="00EB5E32" w:rsidP="00EB5E32"/>
    <w:p w:rsidR="00994023" w:rsidRPr="00042116" w:rsidRDefault="00994023" w:rsidP="00305940">
      <w:pPr>
        <w:jc w:val="center"/>
        <w:rPr>
          <w:szCs w:val="24"/>
        </w:rPr>
      </w:pPr>
      <w:proofErr w:type="gramStart"/>
      <w:r w:rsidRPr="00042116">
        <w:rPr>
          <w:szCs w:val="24"/>
        </w:rPr>
        <w:t>Рассмотрен</w:t>
      </w:r>
      <w:proofErr w:type="gramEnd"/>
      <w:r w:rsidRPr="00042116">
        <w:rPr>
          <w:szCs w:val="24"/>
        </w:rPr>
        <w:t xml:space="preserve"> и одобрен на расширенном заседании</w:t>
      </w:r>
    </w:p>
    <w:p w:rsidR="00994023" w:rsidRPr="00042116" w:rsidRDefault="00994023" w:rsidP="00305940">
      <w:pPr>
        <w:ind w:firstLine="720"/>
        <w:jc w:val="center"/>
        <w:rPr>
          <w:szCs w:val="24"/>
        </w:rPr>
      </w:pPr>
      <w:r w:rsidRPr="00042116">
        <w:rPr>
          <w:szCs w:val="24"/>
        </w:rPr>
        <w:t>редакционно-издательского совета университета</w:t>
      </w:r>
    </w:p>
    <w:p w:rsidR="00994023" w:rsidRPr="00042116" w:rsidRDefault="00994023" w:rsidP="00305940">
      <w:pPr>
        <w:jc w:val="center"/>
        <w:rPr>
          <w:szCs w:val="24"/>
        </w:rPr>
      </w:pPr>
      <w:r w:rsidRPr="00042116">
        <w:rPr>
          <w:szCs w:val="24"/>
        </w:rPr>
        <w:t>19 декабря 2013 года, протокол № 2.</w:t>
      </w:r>
    </w:p>
    <w:p w:rsidR="00EB5E32" w:rsidRPr="00042116" w:rsidRDefault="00EB5E32" w:rsidP="00305940">
      <w:pPr>
        <w:jc w:val="center"/>
        <w:rPr>
          <w:szCs w:val="24"/>
        </w:rPr>
      </w:pPr>
    </w:p>
    <w:p w:rsidR="00EB5E32" w:rsidRPr="00042116" w:rsidRDefault="00EB5E32" w:rsidP="00EB5E32">
      <w:pPr>
        <w:ind w:firstLine="1797"/>
        <w:rPr>
          <w:szCs w:val="24"/>
        </w:rPr>
      </w:pPr>
    </w:p>
    <w:p w:rsidR="00EB5E32" w:rsidRPr="00042116" w:rsidRDefault="00EB5E32" w:rsidP="00EB5E32">
      <w:pPr>
        <w:ind w:firstLine="1797"/>
        <w:rPr>
          <w:szCs w:val="24"/>
        </w:rPr>
      </w:pPr>
    </w:p>
    <w:p w:rsidR="00EB5E32" w:rsidRPr="00042116" w:rsidRDefault="00EB5E32" w:rsidP="00EB5E32">
      <w:pPr>
        <w:ind w:firstLine="1797"/>
        <w:rPr>
          <w:szCs w:val="24"/>
        </w:rPr>
      </w:pPr>
      <w:r w:rsidRPr="00042116">
        <w:rPr>
          <w:szCs w:val="24"/>
        </w:rPr>
        <w:t xml:space="preserve">Директор </w:t>
      </w:r>
      <w:proofErr w:type="gramStart"/>
      <w:r w:rsidRPr="00042116">
        <w:rPr>
          <w:szCs w:val="24"/>
        </w:rPr>
        <w:t>РИЦ</w:t>
      </w:r>
      <w:r w:rsidRPr="00042116">
        <w:rPr>
          <w:szCs w:val="24"/>
        </w:rPr>
        <w:tab/>
      </w:r>
      <w:r w:rsidRPr="00042116">
        <w:rPr>
          <w:szCs w:val="24"/>
        </w:rPr>
        <w:tab/>
      </w:r>
      <w:r w:rsidRPr="00042116">
        <w:rPr>
          <w:szCs w:val="24"/>
        </w:rPr>
        <w:tab/>
      </w:r>
      <w:r w:rsidRPr="00042116">
        <w:rPr>
          <w:szCs w:val="24"/>
        </w:rPr>
        <w:tab/>
      </w:r>
      <w:r w:rsidRPr="00042116">
        <w:rPr>
          <w:szCs w:val="24"/>
        </w:rPr>
        <w:tab/>
      </w:r>
      <w:r w:rsidRPr="00042116">
        <w:rPr>
          <w:szCs w:val="24"/>
        </w:rPr>
        <w:tab/>
      </w:r>
      <w:r w:rsidRPr="00042116">
        <w:rPr>
          <w:szCs w:val="24"/>
        </w:rPr>
        <w:tab/>
      </w:r>
      <w:r w:rsidRPr="00042116">
        <w:rPr>
          <w:szCs w:val="24"/>
        </w:rPr>
        <w:tab/>
      </w:r>
      <w:r w:rsidRPr="00042116">
        <w:rPr>
          <w:szCs w:val="24"/>
        </w:rPr>
        <w:tab/>
      </w:r>
      <w:r w:rsidR="00320843" w:rsidRPr="00042116">
        <w:rPr>
          <w:szCs w:val="24"/>
        </w:rPr>
        <w:tab/>
      </w:r>
      <w:r w:rsidRPr="00042116">
        <w:rPr>
          <w:szCs w:val="24"/>
        </w:rPr>
        <w:t>Е.</w:t>
      </w:r>
      <w:proofErr w:type="gramEnd"/>
      <w:r w:rsidRPr="00042116">
        <w:rPr>
          <w:szCs w:val="24"/>
        </w:rPr>
        <w:t> Ю. Пономарева</w:t>
      </w:r>
    </w:p>
    <w:p w:rsidR="00EB5E32" w:rsidRPr="00042116" w:rsidRDefault="00EB5E32" w:rsidP="00EB5E32">
      <w:pPr>
        <w:ind w:firstLine="1797"/>
        <w:rPr>
          <w:szCs w:val="24"/>
        </w:rPr>
      </w:pPr>
    </w:p>
    <w:p w:rsidR="00EB5E32" w:rsidRPr="00042116" w:rsidRDefault="00EB5E32" w:rsidP="00EB5E32">
      <w:pPr>
        <w:ind w:firstLine="1797"/>
        <w:rPr>
          <w:szCs w:val="24"/>
        </w:rPr>
      </w:pPr>
    </w:p>
    <w:p w:rsidR="00EB5E32" w:rsidRPr="00042116" w:rsidRDefault="00EB5E32" w:rsidP="00EB5E32">
      <w:pPr>
        <w:ind w:firstLine="1797"/>
        <w:rPr>
          <w:szCs w:val="24"/>
        </w:rPr>
      </w:pPr>
    </w:p>
    <w:p w:rsidR="00EB5E32" w:rsidRPr="00042116" w:rsidRDefault="00EB5E32" w:rsidP="00D42005">
      <w:pPr>
        <w:pageBreakBefore/>
        <w:ind w:firstLine="1797"/>
        <w:rPr>
          <w:b/>
          <w:szCs w:val="24"/>
        </w:rPr>
      </w:pPr>
      <w:r w:rsidRPr="00042116">
        <w:rPr>
          <w:b/>
          <w:szCs w:val="24"/>
        </w:rPr>
        <w:lastRenderedPageBreak/>
        <w:t>СОГЛАСОВАНО:</w:t>
      </w:r>
    </w:p>
    <w:p w:rsidR="00EB5E32" w:rsidRPr="00042116" w:rsidRDefault="00EB5E32" w:rsidP="00EB5E32">
      <w:pPr>
        <w:ind w:firstLine="1800"/>
        <w:rPr>
          <w:szCs w:val="24"/>
        </w:rPr>
      </w:pPr>
    </w:p>
    <w:p w:rsidR="00EB5E32" w:rsidRPr="00042116" w:rsidRDefault="00EB5E32" w:rsidP="00EB5E32">
      <w:pPr>
        <w:ind w:firstLine="1800"/>
        <w:rPr>
          <w:szCs w:val="24"/>
        </w:rPr>
      </w:pPr>
    </w:p>
    <w:p w:rsidR="00EB5E32" w:rsidRPr="00042116" w:rsidRDefault="00EB5E32" w:rsidP="00EB5E32">
      <w:pPr>
        <w:ind w:firstLine="1800"/>
        <w:rPr>
          <w:szCs w:val="24"/>
        </w:rPr>
      </w:pPr>
      <w:r w:rsidRPr="00042116">
        <w:rPr>
          <w:szCs w:val="24"/>
        </w:rPr>
        <w:t xml:space="preserve">Первый проректор – </w:t>
      </w:r>
    </w:p>
    <w:p w:rsidR="00EB5E32" w:rsidRPr="00042116" w:rsidRDefault="00EB5E32" w:rsidP="00305940">
      <w:pPr>
        <w:ind w:left="1843" w:hanging="43"/>
        <w:rPr>
          <w:szCs w:val="24"/>
        </w:rPr>
      </w:pPr>
      <w:r w:rsidRPr="00042116">
        <w:rPr>
          <w:szCs w:val="24"/>
        </w:rPr>
        <w:t>проректор по учебной работе</w:t>
      </w:r>
      <w:r w:rsidRPr="00042116">
        <w:rPr>
          <w:szCs w:val="24"/>
        </w:rPr>
        <w:tab/>
      </w:r>
      <w:r w:rsidRPr="00042116">
        <w:rPr>
          <w:szCs w:val="24"/>
        </w:rPr>
        <w:tab/>
      </w:r>
      <w:r w:rsidRPr="00042116">
        <w:rPr>
          <w:szCs w:val="24"/>
        </w:rPr>
        <w:tab/>
      </w:r>
      <w:r w:rsidRPr="00042116">
        <w:rPr>
          <w:szCs w:val="24"/>
        </w:rPr>
        <w:tab/>
      </w:r>
      <w:r w:rsidRPr="00042116">
        <w:rPr>
          <w:szCs w:val="24"/>
        </w:rPr>
        <w:tab/>
      </w:r>
      <w:r w:rsidRPr="00042116">
        <w:rPr>
          <w:szCs w:val="24"/>
        </w:rPr>
        <w:tab/>
      </w:r>
      <w:r w:rsidR="00305940">
        <w:rPr>
          <w:szCs w:val="24"/>
        </w:rPr>
        <w:tab/>
      </w:r>
      <w:r w:rsidR="00305940">
        <w:rPr>
          <w:szCs w:val="24"/>
        </w:rPr>
        <w:tab/>
      </w:r>
      <w:r w:rsidRPr="00042116">
        <w:rPr>
          <w:szCs w:val="24"/>
        </w:rPr>
        <w:tab/>
        <w:t>Г. М. Машков</w:t>
      </w:r>
    </w:p>
    <w:p w:rsidR="00EB5E32" w:rsidRPr="00042116" w:rsidRDefault="00EB5E32" w:rsidP="00305940">
      <w:pPr>
        <w:ind w:left="1843" w:hanging="43"/>
        <w:rPr>
          <w:szCs w:val="24"/>
        </w:rPr>
      </w:pPr>
    </w:p>
    <w:p w:rsidR="00EB5E32" w:rsidRPr="00042116" w:rsidRDefault="00EB5E32" w:rsidP="00305940">
      <w:pPr>
        <w:ind w:left="1843" w:hanging="43"/>
        <w:rPr>
          <w:szCs w:val="24"/>
        </w:rPr>
      </w:pPr>
    </w:p>
    <w:p w:rsidR="00EB5E32" w:rsidRPr="00042116" w:rsidRDefault="00EB5E32" w:rsidP="00305940">
      <w:pPr>
        <w:ind w:left="1843" w:hanging="43"/>
        <w:rPr>
          <w:szCs w:val="24"/>
        </w:rPr>
      </w:pPr>
    </w:p>
    <w:p w:rsidR="00EB5E32" w:rsidRPr="00042116" w:rsidRDefault="00EB5E32" w:rsidP="00305940">
      <w:pPr>
        <w:ind w:left="1843" w:hanging="43"/>
        <w:rPr>
          <w:szCs w:val="24"/>
        </w:rPr>
      </w:pPr>
      <w:r w:rsidRPr="00042116">
        <w:rPr>
          <w:szCs w:val="24"/>
        </w:rPr>
        <w:t>Проректор по научной работе</w:t>
      </w:r>
      <w:r w:rsidRPr="00042116">
        <w:rPr>
          <w:szCs w:val="24"/>
        </w:rPr>
        <w:tab/>
      </w:r>
      <w:r w:rsidRPr="00042116">
        <w:rPr>
          <w:szCs w:val="24"/>
        </w:rPr>
        <w:tab/>
      </w:r>
      <w:r w:rsidRPr="00042116">
        <w:rPr>
          <w:szCs w:val="24"/>
        </w:rPr>
        <w:tab/>
      </w:r>
      <w:r w:rsidRPr="00042116">
        <w:rPr>
          <w:szCs w:val="24"/>
        </w:rPr>
        <w:tab/>
      </w:r>
      <w:r w:rsidRPr="00042116">
        <w:rPr>
          <w:szCs w:val="24"/>
        </w:rPr>
        <w:tab/>
      </w:r>
      <w:r w:rsidRPr="00042116">
        <w:rPr>
          <w:szCs w:val="24"/>
        </w:rPr>
        <w:tab/>
      </w:r>
      <w:r w:rsidRPr="00042116">
        <w:rPr>
          <w:szCs w:val="24"/>
        </w:rPr>
        <w:tab/>
      </w:r>
      <w:r w:rsidR="00305940">
        <w:rPr>
          <w:szCs w:val="24"/>
        </w:rPr>
        <w:tab/>
      </w:r>
      <w:r w:rsidR="00305940">
        <w:rPr>
          <w:szCs w:val="24"/>
        </w:rPr>
        <w:tab/>
      </w:r>
      <w:r w:rsidRPr="00042116">
        <w:rPr>
          <w:szCs w:val="24"/>
        </w:rPr>
        <w:t>С. М. Доценко</w:t>
      </w:r>
    </w:p>
    <w:p w:rsidR="002F7ABA" w:rsidRPr="00042116" w:rsidRDefault="002F7ABA" w:rsidP="00305940">
      <w:pPr>
        <w:ind w:left="1843" w:hanging="43"/>
        <w:rPr>
          <w:b/>
          <w:szCs w:val="24"/>
        </w:rPr>
      </w:pPr>
    </w:p>
    <w:p w:rsidR="002F7ABA" w:rsidRPr="00042116" w:rsidRDefault="002F7ABA" w:rsidP="00305940">
      <w:pPr>
        <w:ind w:left="1843" w:hanging="43"/>
        <w:rPr>
          <w:szCs w:val="24"/>
        </w:rPr>
      </w:pPr>
    </w:p>
    <w:p w:rsidR="00305940" w:rsidRDefault="00D42005" w:rsidP="00305940">
      <w:pPr>
        <w:ind w:left="1843" w:hanging="43"/>
        <w:rPr>
          <w:szCs w:val="24"/>
        </w:rPr>
      </w:pPr>
      <w:r>
        <w:rPr>
          <w:szCs w:val="24"/>
        </w:rPr>
        <w:t>Начальник учебно-методического управления,</w:t>
      </w:r>
    </w:p>
    <w:p w:rsidR="002F7ABA" w:rsidRPr="00042116" w:rsidRDefault="00D42005" w:rsidP="00305940">
      <w:pPr>
        <w:ind w:left="1843" w:hanging="43"/>
        <w:rPr>
          <w:szCs w:val="24"/>
        </w:rPr>
      </w:pPr>
      <w:r>
        <w:rPr>
          <w:szCs w:val="24"/>
        </w:rPr>
        <w:t xml:space="preserve"> заместитель первого проректора – проректора по учебной работе</w:t>
      </w:r>
      <w:r w:rsidR="00305940">
        <w:rPr>
          <w:szCs w:val="24"/>
        </w:rPr>
        <w:tab/>
      </w:r>
      <w:r w:rsidR="00305940">
        <w:rPr>
          <w:szCs w:val="24"/>
        </w:rPr>
        <w:tab/>
      </w:r>
      <w:r w:rsidR="00305940">
        <w:rPr>
          <w:szCs w:val="24"/>
        </w:rPr>
        <w:tab/>
      </w:r>
      <w:r w:rsidR="00305940">
        <w:rPr>
          <w:szCs w:val="24"/>
        </w:rPr>
        <w:tab/>
        <w:t>С. И. </w:t>
      </w:r>
      <w:proofErr w:type="spellStart"/>
      <w:r w:rsidR="00305940">
        <w:rPr>
          <w:szCs w:val="24"/>
        </w:rPr>
        <w:t>Ивасишин</w:t>
      </w:r>
      <w:proofErr w:type="spellEnd"/>
    </w:p>
    <w:p w:rsidR="001E22E0" w:rsidRPr="009B59CF" w:rsidRDefault="001E22E0" w:rsidP="00305940">
      <w:pPr>
        <w:tabs>
          <w:tab w:val="left" w:pos="10773"/>
          <w:tab w:val="left" w:leader="underscore" w:pos="13183"/>
        </w:tabs>
        <w:ind w:left="1843" w:hanging="43"/>
        <w:rPr>
          <w:rFonts w:ascii="Calibri" w:hAnsi="Calibri"/>
          <w:sz w:val="20"/>
        </w:rPr>
      </w:pPr>
    </w:p>
    <w:sectPr w:rsidR="001E22E0" w:rsidRPr="009B59CF" w:rsidSect="001A27EF">
      <w:footerReference w:type="default" r:id="rId9"/>
      <w:pgSz w:w="16838" w:h="11906" w:orient="landscape"/>
      <w:pgMar w:top="1701" w:right="567" w:bottom="851" w:left="1134" w:header="567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F0E" w:rsidRDefault="00BC1F0E">
      <w:r>
        <w:separator/>
      </w:r>
    </w:p>
  </w:endnote>
  <w:endnote w:type="continuationSeparator" w:id="0">
    <w:p w:rsidR="00BC1F0E" w:rsidRDefault="00BC1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charset w:val="80"/>
    <w:family w:val="swiss"/>
    <w:pitch w:val="variable"/>
  </w:font>
  <w:font w:name="DejaVu Sans">
    <w:charset w:val="CC"/>
    <w:family w:val="swiss"/>
    <w:pitch w:val="variable"/>
    <w:sig w:usb0="E7000EFF" w:usb1="5200FDFF" w:usb2="0A242021" w:usb3="00000000" w:csb0="000001BF" w:csb1="00000000"/>
  </w:font>
  <w:font w:name="Lohit Hindi">
    <w:altName w:val="MS Mincho"/>
    <w:charset w:val="8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7E2" w:rsidRDefault="006B77E2" w:rsidP="008D0FBB">
    <w:pPr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74A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F0E" w:rsidRDefault="00BC1F0E">
      <w:r>
        <w:separator/>
      </w:r>
    </w:p>
  </w:footnote>
  <w:footnote w:type="continuationSeparator" w:id="0">
    <w:p w:rsidR="00BC1F0E" w:rsidRDefault="00BC1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F73EB4"/>
    <w:multiLevelType w:val="hybridMultilevel"/>
    <w:tmpl w:val="8C62FFE4"/>
    <w:lvl w:ilvl="0" w:tplc="DE1C5570">
      <w:start w:val="22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04A98"/>
    <w:multiLevelType w:val="hybridMultilevel"/>
    <w:tmpl w:val="FBEAD2FC"/>
    <w:lvl w:ilvl="0" w:tplc="0F3E11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A361CD"/>
    <w:multiLevelType w:val="hybridMultilevel"/>
    <w:tmpl w:val="76BEC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26729"/>
    <w:multiLevelType w:val="hybridMultilevel"/>
    <w:tmpl w:val="AA7CEF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38413EA"/>
    <w:multiLevelType w:val="hybridMultilevel"/>
    <w:tmpl w:val="46D23B3C"/>
    <w:lvl w:ilvl="0" w:tplc="DCBA5E4C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4924356D"/>
    <w:multiLevelType w:val="hybridMultilevel"/>
    <w:tmpl w:val="7326FF2E"/>
    <w:lvl w:ilvl="0" w:tplc="AE86D68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F07E39"/>
    <w:multiLevelType w:val="hybridMultilevel"/>
    <w:tmpl w:val="988E2A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9216A5"/>
    <w:multiLevelType w:val="hybridMultilevel"/>
    <w:tmpl w:val="67941F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D67149"/>
    <w:multiLevelType w:val="hybridMultilevel"/>
    <w:tmpl w:val="A6A45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B3437F"/>
    <w:multiLevelType w:val="hybridMultilevel"/>
    <w:tmpl w:val="EDB273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63FC1875"/>
    <w:multiLevelType w:val="hybridMultilevel"/>
    <w:tmpl w:val="F5D81746"/>
    <w:lvl w:ilvl="0" w:tplc="DCBA5E4C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66231800"/>
    <w:multiLevelType w:val="hybridMultilevel"/>
    <w:tmpl w:val="B5669A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66727719"/>
    <w:multiLevelType w:val="hybridMultilevel"/>
    <w:tmpl w:val="988E2A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8266F5"/>
    <w:multiLevelType w:val="hybridMultilevel"/>
    <w:tmpl w:val="46D23B3C"/>
    <w:lvl w:ilvl="0" w:tplc="DCBA5E4C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75D06F92"/>
    <w:multiLevelType w:val="hybridMultilevel"/>
    <w:tmpl w:val="3D5E8B9A"/>
    <w:lvl w:ilvl="0" w:tplc="DE1C5570">
      <w:start w:val="22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9"/>
  </w:num>
  <w:num w:numId="6">
    <w:abstractNumId w:val="5"/>
  </w:num>
  <w:num w:numId="7">
    <w:abstractNumId w:val="14"/>
  </w:num>
  <w:num w:numId="8">
    <w:abstractNumId w:val="11"/>
  </w:num>
  <w:num w:numId="9">
    <w:abstractNumId w:val="15"/>
  </w:num>
  <w:num w:numId="10">
    <w:abstractNumId w:val="8"/>
  </w:num>
  <w:num w:numId="11">
    <w:abstractNumId w:val="10"/>
  </w:num>
  <w:num w:numId="12">
    <w:abstractNumId w:val="4"/>
  </w:num>
  <w:num w:numId="13">
    <w:abstractNumId w:val="12"/>
  </w:num>
  <w:num w:numId="14">
    <w:abstractNumId w:val="1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357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37"/>
    <w:rsid w:val="00000B03"/>
    <w:rsid w:val="0000312C"/>
    <w:rsid w:val="0000691E"/>
    <w:rsid w:val="00007A0E"/>
    <w:rsid w:val="00011891"/>
    <w:rsid w:val="00022B69"/>
    <w:rsid w:val="00023CE2"/>
    <w:rsid w:val="00024A60"/>
    <w:rsid w:val="00030D73"/>
    <w:rsid w:val="0003547B"/>
    <w:rsid w:val="0004207B"/>
    <w:rsid w:val="00042116"/>
    <w:rsid w:val="0004733F"/>
    <w:rsid w:val="00052C07"/>
    <w:rsid w:val="00054D83"/>
    <w:rsid w:val="000554E9"/>
    <w:rsid w:val="00075DD1"/>
    <w:rsid w:val="00077AA7"/>
    <w:rsid w:val="00082A7A"/>
    <w:rsid w:val="0008544C"/>
    <w:rsid w:val="000A08C6"/>
    <w:rsid w:val="000B278F"/>
    <w:rsid w:val="000D0A18"/>
    <w:rsid w:val="000D2D22"/>
    <w:rsid w:val="000D3413"/>
    <w:rsid w:val="000E23BD"/>
    <w:rsid w:val="000F77D0"/>
    <w:rsid w:val="00101225"/>
    <w:rsid w:val="00112406"/>
    <w:rsid w:val="00121B90"/>
    <w:rsid w:val="00122BDC"/>
    <w:rsid w:val="00123946"/>
    <w:rsid w:val="001240BD"/>
    <w:rsid w:val="00131989"/>
    <w:rsid w:val="00135632"/>
    <w:rsid w:val="0013725F"/>
    <w:rsid w:val="00143442"/>
    <w:rsid w:val="00145919"/>
    <w:rsid w:val="00146630"/>
    <w:rsid w:val="00146728"/>
    <w:rsid w:val="001515AA"/>
    <w:rsid w:val="00156B57"/>
    <w:rsid w:val="001576B9"/>
    <w:rsid w:val="00161465"/>
    <w:rsid w:val="0016758C"/>
    <w:rsid w:val="00171CE7"/>
    <w:rsid w:val="001729FD"/>
    <w:rsid w:val="0017553E"/>
    <w:rsid w:val="00177643"/>
    <w:rsid w:val="00181CAE"/>
    <w:rsid w:val="00196F45"/>
    <w:rsid w:val="001A27EF"/>
    <w:rsid w:val="001A332C"/>
    <w:rsid w:val="001A7458"/>
    <w:rsid w:val="001B0904"/>
    <w:rsid w:val="001C05B8"/>
    <w:rsid w:val="001C2F7C"/>
    <w:rsid w:val="001C4817"/>
    <w:rsid w:val="001C6BEC"/>
    <w:rsid w:val="001C7589"/>
    <w:rsid w:val="001D6A5E"/>
    <w:rsid w:val="001D6ACD"/>
    <w:rsid w:val="001E1BFF"/>
    <w:rsid w:val="001E1F71"/>
    <w:rsid w:val="001E22E0"/>
    <w:rsid w:val="001E28A1"/>
    <w:rsid w:val="001F469D"/>
    <w:rsid w:val="00202015"/>
    <w:rsid w:val="00204B8B"/>
    <w:rsid w:val="002155FB"/>
    <w:rsid w:val="00217738"/>
    <w:rsid w:val="00224115"/>
    <w:rsid w:val="00226071"/>
    <w:rsid w:val="00235AF7"/>
    <w:rsid w:val="00236052"/>
    <w:rsid w:val="0024074F"/>
    <w:rsid w:val="002436DF"/>
    <w:rsid w:val="00244835"/>
    <w:rsid w:val="0024495C"/>
    <w:rsid w:val="002504DC"/>
    <w:rsid w:val="00255C0E"/>
    <w:rsid w:val="00262D18"/>
    <w:rsid w:val="00267314"/>
    <w:rsid w:val="00273A51"/>
    <w:rsid w:val="00280579"/>
    <w:rsid w:val="00290A64"/>
    <w:rsid w:val="002A6B24"/>
    <w:rsid w:val="002C118A"/>
    <w:rsid w:val="002C496B"/>
    <w:rsid w:val="002C4A5C"/>
    <w:rsid w:val="002C4BDA"/>
    <w:rsid w:val="002D5F1F"/>
    <w:rsid w:val="002E139D"/>
    <w:rsid w:val="002E289F"/>
    <w:rsid w:val="002E3F00"/>
    <w:rsid w:val="002E46FD"/>
    <w:rsid w:val="002F21DA"/>
    <w:rsid w:val="002F2F56"/>
    <w:rsid w:val="002F3D24"/>
    <w:rsid w:val="002F6613"/>
    <w:rsid w:val="002F721B"/>
    <w:rsid w:val="002F7ABA"/>
    <w:rsid w:val="00301ABA"/>
    <w:rsid w:val="00305940"/>
    <w:rsid w:val="003074BE"/>
    <w:rsid w:val="00310E20"/>
    <w:rsid w:val="00315DA0"/>
    <w:rsid w:val="003165EE"/>
    <w:rsid w:val="00320843"/>
    <w:rsid w:val="003228FD"/>
    <w:rsid w:val="00322BBB"/>
    <w:rsid w:val="003234A2"/>
    <w:rsid w:val="003245FE"/>
    <w:rsid w:val="00332174"/>
    <w:rsid w:val="003354B5"/>
    <w:rsid w:val="00336AF3"/>
    <w:rsid w:val="00340D05"/>
    <w:rsid w:val="00341890"/>
    <w:rsid w:val="00342F25"/>
    <w:rsid w:val="00344B2A"/>
    <w:rsid w:val="00347C8E"/>
    <w:rsid w:val="00347F66"/>
    <w:rsid w:val="003652E7"/>
    <w:rsid w:val="00366D05"/>
    <w:rsid w:val="003705E1"/>
    <w:rsid w:val="00373888"/>
    <w:rsid w:val="00374F82"/>
    <w:rsid w:val="00384ED8"/>
    <w:rsid w:val="00391CCE"/>
    <w:rsid w:val="003A0101"/>
    <w:rsid w:val="003A5844"/>
    <w:rsid w:val="003B4139"/>
    <w:rsid w:val="003C2BEC"/>
    <w:rsid w:val="003C58F4"/>
    <w:rsid w:val="003C6245"/>
    <w:rsid w:val="003C6F05"/>
    <w:rsid w:val="003D1634"/>
    <w:rsid w:val="003D1BCB"/>
    <w:rsid w:val="003D482A"/>
    <w:rsid w:val="003E6EDB"/>
    <w:rsid w:val="003F455C"/>
    <w:rsid w:val="0041497C"/>
    <w:rsid w:val="004158F8"/>
    <w:rsid w:val="00417934"/>
    <w:rsid w:val="00422ABD"/>
    <w:rsid w:val="0042556F"/>
    <w:rsid w:val="0042560C"/>
    <w:rsid w:val="004276F0"/>
    <w:rsid w:val="00430F6A"/>
    <w:rsid w:val="00431EDC"/>
    <w:rsid w:val="00434D55"/>
    <w:rsid w:val="0043635C"/>
    <w:rsid w:val="004377BD"/>
    <w:rsid w:val="00444C14"/>
    <w:rsid w:val="00451289"/>
    <w:rsid w:val="00452DEC"/>
    <w:rsid w:val="00455F25"/>
    <w:rsid w:val="00456019"/>
    <w:rsid w:val="004567C7"/>
    <w:rsid w:val="00461853"/>
    <w:rsid w:val="00463E9E"/>
    <w:rsid w:val="00471592"/>
    <w:rsid w:val="004718CC"/>
    <w:rsid w:val="00475BBA"/>
    <w:rsid w:val="00492632"/>
    <w:rsid w:val="00497270"/>
    <w:rsid w:val="004A60F4"/>
    <w:rsid w:val="004C69C1"/>
    <w:rsid w:val="004D16E1"/>
    <w:rsid w:val="004D3CB6"/>
    <w:rsid w:val="004E25EE"/>
    <w:rsid w:val="004F0B6F"/>
    <w:rsid w:val="004F3F0A"/>
    <w:rsid w:val="004F6A95"/>
    <w:rsid w:val="00500E94"/>
    <w:rsid w:val="0050138D"/>
    <w:rsid w:val="00512208"/>
    <w:rsid w:val="005141BA"/>
    <w:rsid w:val="0051428E"/>
    <w:rsid w:val="00525679"/>
    <w:rsid w:val="00526E0B"/>
    <w:rsid w:val="0054385C"/>
    <w:rsid w:val="00543FAD"/>
    <w:rsid w:val="00552F1C"/>
    <w:rsid w:val="00555978"/>
    <w:rsid w:val="00571DC5"/>
    <w:rsid w:val="005738DF"/>
    <w:rsid w:val="00574723"/>
    <w:rsid w:val="00574E59"/>
    <w:rsid w:val="005802C1"/>
    <w:rsid w:val="00582282"/>
    <w:rsid w:val="0058777E"/>
    <w:rsid w:val="00593057"/>
    <w:rsid w:val="005A4CCE"/>
    <w:rsid w:val="005A77A9"/>
    <w:rsid w:val="005B2477"/>
    <w:rsid w:val="005B3604"/>
    <w:rsid w:val="005B4010"/>
    <w:rsid w:val="005B4C8A"/>
    <w:rsid w:val="005B6F47"/>
    <w:rsid w:val="005C208B"/>
    <w:rsid w:val="005C4656"/>
    <w:rsid w:val="005D3BD6"/>
    <w:rsid w:val="005E3A7F"/>
    <w:rsid w:val="005E5F42"/>
    <w:rsid w:val="005F1DF7"/>
    <w:rsid w:val="005F585E"/>
    <w:rsid w:val="00601651"/>
    <w:rsid w:val="00602F20"/>
    <w:rsid w:val="00604867"/>
    <w:rsid w:val="006049D7"/>
    <w:rsid w:val="00607A64"/>
    <w:rsid w:val="006255FC"/>
    <w:rsid w:val="0063645F"/>
    <w:rsid w:val="0064186F"/>
    <w:rsid w:val="00647C48"/>
    <w:rsid w:val="00653B26"/>
    <w:rsid w:val="0065684F"/>
    <w:rsid w:val="00660C34"/>
    <w:rsid w:val="00663990"/>
    <w:rsid w:val="00665F67"/>
    <w:rsid w:val="00666437"/>
    <w:rsid w:val="0066647E"/>
    <w:rsid w:val="0067110A"/>
    <w:rsid w:val="00672637"/>
    <w:rsid w:val="00673DF4"/>
    <w:rsid w:val="00675E45"/>
    <w:rsid w:val="00683395"/>
    <w:rsid w:val="0068497D"/>
    <w:rsid w:val="00687976"/>
    <w:rsid w:val="00693134"/>
    <w:rsid w:val="006B1215"/>
    <w:rsid w:val="006B338F"/>
    <w:rsid w:val="006B3D55"/>
    <w:rsid w:val="006B777D"/>
    <w:rsid w:val="006B77E2"/>
    <w:rsid w:val="006D0F03"/>
    <w:rsid w:val="006E0A49"/>
    <w:rsid w:val="006E0D1A"/>
    <w:rsid w:val="006E2EBA"/>
    <w:rsid w:val="006E3351"/>
    <w:rsid w:val="006E481A"/>
    <w:rsid w:val="006E51F8"/>
    <w:rsid w:val="006F3E04"/>
    <w:rsid w:val="006F5175"/>
    <w:rsid w:val="007026D6"/>
    <w:rsid w:val="00705DCF"/>
    <w:rsid w:val="007104AC"/>
    <w:rsid w:val="007113B5"/>
    <w:rsid w:val="00717672"/>
    <w:rsid w:val="00724D8F"/>
    <w:rsid w:val="00731C3F"/>
    <w:rsid w:val="00736FB2"/>
    <w:rsid w:val="00745A5B"/>
    <w:rsid w:val="007473BE"/>
    <w:rsid w:val="00750E1D"/>
    <w:rsid w:val="0076381C"/>
    <w:rsid w:val="007720C8"/>
    <w:rsid w:val="0077503E"/>
    <w:rsid w:val="00782747"/>
    <w:rsid w:val="00783122"/>
    <w:rsid w:val="00786495"/>
    <w:rsid w:val="00795CA6"/>
    <w:rsid w:val="00797DED"/>
    <w:rsid w:val="007A30E8"/>
    <w:rsid w:val="007A30EB"/>
    <w:rsid w:val="007A4619"/>
    <w:rsid w:val="007A5975"/>
    <w:rsid w:val="007A63A7"/>
    <w:rsid w:val="007A63FC"/>
    <w:rsid w:val="007B061F"/>
    <w:rsid w:val="007B0A7D"/>
    <w:rsid w:val="007C12CE"/>
    <w:rsid w:val="007D0B02"/>
    <w:rsid w:val="007D2F21"/>
    <w:rsid w:val="007D4C90"/>
    <w:rsid w:val="007D4F7A"/>
    <w:rsid w:val="007E03FD"/>
    <w:rsid w:val="007E68DD"/>
    <w:rsid w:val="007F10D3"/>
    <w:rsid w:val="007F4484"/>
    <w:rsid w:val="007F4CB6"/>
    <w:rsid w:val="00804335"/>
    <w:rsid w:val="00805502"/>
    <w:rsid w:val="0080552F"/>
    <w:rsid w:val="00807824"/>
    <w:rsid w:val="00811E81"/>
    <w:rsid w:val="00813D6E"/>
    <w:rsid w:val="00814434"/>
    <w:rsid w:val="00821D76"/>
    <w:rsid w:val="00830B49"/>
    <w:rsid w:val="00830D4D"/>
    <w:rsid w:val="00843EAF"/>
    <w:rsid w:val="00850104"/>
    <w:rsid w:val="00854621"/>
    <w:rsid w:val="00857824"/>
    <w:rsid w:val="0086440A"/>
    <w:rsid w:val="008668BE"/>
    <w:rsid w:val="00871B67"/>
    <w:rsid w:val="00881679"/>
    <w:rsid w:val="00882493"/>
    <w:rsid w:val="0089137E"/>
    <w:rsid w:val="00896270"/>
    <w:rsid w:val="00897FFC"/>
    <w:rsid w:val="008A532A"/>
    <w:rsid w:val="008A5867"/>
    <w:rsid w:val="008B0D71"/>
    <w:rsid w:val="008C3284"/>
    <w:rsid w:val="008C373D"/>
    <w:rsid w:val="008D0FBB"/>
    <w:rsid w:val="008D2448"/>
    <w:rsid w:val="008D50A8"/>
    <w:rsid w:val="008D58D0"/>
    <w:rsid w:val="008E067A"/>
    <w:rsid w:val="008E493C"/>
    <w:rsid w:val="008F0043"/>
    <w:rsid w:val="008F0E28"/>
    <w:rsid w:val="008F30BE"/>
    <w:rsid w:val="008F3E4B"/>
    <w:rsid w:val="00903B4B"/>
    <w:rsid w:val="00910A4B"/>
    <w:rsid w:val="00917A45"/>
    <w:rsid w:val="00920E24"/>
    <w:rsid w:val="009261B8"/>
    <w:rsid w:val="00926EDB"/>
    <w:rsid w:val="0093001E"/>
    <w:rsid w:val="00930A07"/>
    <w:rsid w:val="00930C3D"/>
    <w:rsid w:val="00933C33"/>
    <w:rsid w:val="0093455D"/>
    <w:rsid w:val="00940BB5"/>
    <w:rsid w:val="00941E5F"/>
    <w:rsid w:val="00942BE1"/>
    <w:rsid w:val="00944A53"/>
    <w:rsid w:val="00944FEF"/>
    <w:rsid w:val="0094547E"/>
    <w:rsid w:val="009541DE"/>
    <w:rsid w:val="00954C26"/>
    <w:rsid w:val="00961F60"/>
    <w:rsid w:val="00962B47"/>
    <w:rsid w:val="0097031B"/>
    <w:rsid w:val="00970AEA"/>
    <w:rsid w:val="00976205"/>
    <w:rsid w:val="00987C8C"/>
    <w:rsid w:val="00994023"/>
    <w:rsid w:val="00996953"/>
    <w:rsid w:val="009A27F9"/>
    <w:rsid w:val="009A5E9D"/>
    <w:rsid w:val="009A7464"/>
    <w:rsid w:val="009B49C6"/>
    <w:rsid w:val="009B52EE"/>
    <w:rsid w:val="009B59CF"/>
    <w:rsid w:val="009D20C3"/>
    <w:rsid w:val="009D39A9"/>
    <w:rsid w:val="009D648B"/>
    <w:rsid w:val="009D7080"/>
    <w:rsid w:val="009E13B8"/>
    <w:rsid w:val="009E15EE"/>
    <w:rsid w:val="00A0271C"/>
    <w:rsid w:val="00A0385A"/>
    <w:rsid w:val="00A03905"/>
    <w:rsid w:val="00A045E2"/>
    <w:rsid w:val="00A068D7"/>
    <w:rsid w:val="00A10392"/>
    <w:rsid w:val="00A118E4"/>
    <w:rsid w:val="00A13E90"/>
    <w:rsid w:val="00A2390F"/>
    <w:rsid w:val="00A2730D"/>
    <w:rsid w:val="00A30834"/>
    <w:rsid w:val="00A30873"/>
    <w:rsid w:val="00A342C6"/>
    <w:rsid w:val="00A37315"/>
    <w:rsid w:val="00A50B53"/>
    <w:rsid w:val="00A55D04"/>
    <w:rsid w:val="00A80D96"/>
    <w:rsid w:val="00A86CE3"/>
    <w:rsid w:val="00A965F8"/>
    <w:rsid w:val="00AA69A4"/>
    <w:rsid w:val="00AA7FE6"/>
    <w:rsid w:val="00AB236A"/>
    <w:rsid w:val="00AB3D3D"/>
    <w:rsid w:val="00AB5672"/>
    <w:rsid w:val="00AC0755"/>
    <w:rsid w:val="00AC5557"/>
    <w:rsid w:val="00AC78B4"/>
    <w:rsid w:val="00AE6867"/>
    <w:rsid w:val="00AF7A27"/>
    <w:rsid w:val="00B0075D"/>
    <w:rsid w:val="00B074DF"/>
    <w:rsid w:val="00B113E4"/>
    <w:rsid w:val="00B11CF6"/>
    <w:rsid w:val="00B15139"/>
    <w:rsid w:val="00B16A62"/>
    <w:rsid w:val="00B23F0B"/>
    <w:rsid w:val="00B30C28"/>
    <w:rsid w:val="00B32414"/>
    <w:rsid w:val="00B32930"/>
    <w:rsid w:val="00B33AE5"/>
    <w:rsid w:val="00B34D7F"/>
    <w:rsid w:val="00B432B2"/>
    <w:rsid w:val="00B44104"/>
    <w:rsid w:val="00B46736"/>
    <w:rsid w:val="00B47215"/>
    <w:rsid w:val="00B53A68"/>
    <w:rsid w:val="00B54F04"/>
    <w:rsid w:val="00B5755C"/>
    <w:rsid w:val="00B57E88"/>
    <w:rsid w:val="00B60B0E"/>
    <w:rsid w:val="00B72241"/>
    <w:rsid w:val="00B82232"/>
    <w:rsid w:val="00B90D22"/>
    <w:rsid w:val="00B93784"/>
    <w:rsid w:val="00B939C8"/>
    <w:rsid w:val="00B9481D"/>
    <w:rsid w:val="00BA467B"/>
    <w:rsid w:val="00BA7894"/>
    <w:rsid w:val="00BB0581"/>
    <w:rsid w:val="00BB743C"/>
    <w:rsid w:val="00BB7EC9"/>
    <w:rsid w:val="00BC1F0E"/>
    <w:rsid w:val="00BC498E"/>
    <w:rsid w:val="00BC4B57"/>
    <w:rsid w:val="00BD4E4C"/>
    <w:rsid w:val="00BD5543"/>
    <w:rsid w:val="00BD6B73"/>
    <w:rsid w:val="00BD7E39"/>
    <w:rsid w:val="00BD7EC6"/>
    <w:rsid w:val="00BE212D"/>
    <w:rsid w:val="00BE6EB6"/>
    <w:rsid w:val="00BF52F0"/>
    <w:rsid w:val="00C03A32"/>
    <w:rsid w:val="00C06A54"/>
    <w:rsid w:val="00C1507D"/>
    <w:rsid w:val="00C174A0"/>
    <w:rsid w:val="00C20738"/>
    <w:rsid w:val="00C228A4"/>
    <w:rsid w:val="00C2335B"/>
    <w:rsid w:val="00C26DA9"/>
    <w:rsid w:val="00C54485"/>
    <w:rsid w:val="00C62CAC"/>
    <w:rsid w:val="00C72C8D"/>
    <w:rsid w:val="00C8256D"/>
    <w:rsid w:val="00C837F6"/>
    <w:rsid w:val="00C83CB7"/>
    <w:rsid w:val="00C97637"/>
    <w:rsid w:val="00CA27FA"/>
    <w:rsid w:val="00CA7386"/>
    <w:rsid w:val="00CA7F66"/>
    <w:rsid w:val="00CB01CA"/>
    <w:rsid w:val="00CB052C"/>
    <w:rsid w:val="00CB262E"/>
    <w:rsid w:val="00CC0CB5"/>
    <w:rsid w:val="00CC15A1"/>
    <w:rsid w:val="00CC4084"/>
    <w:rsid w:val="00CC59E3"/>
    <w:rsid w:val="00CC6745"/>
    <w:rsid w:val="00CD06F5"/>
    <w:rsid w:val="00CD6CFB"/>
    <w:rsid w:val="00CD796B"/>
    <w:rsid w:val="00CE369D"/>
    <w:rsid w:val="00CF5052"/>
    <w:rsid w:val="00D01505"/>
    <w:rsid w:val="00D02311"/>
    <w:rsid w:val="00D03758"/>
    <w:rsid w:val="00D04830"/>
    <w:rsid w:val="00D07904"/>
    <w:rsid w:val="00D125C2"/>
    <w:rsid w:val="00D14763"/>
    <w:rsid w:val="00D17F7F"/>
    <w:rsid w:val="00D232DE"/>
    <w:rsid w:val="00D23D9B"/>
    <w:rsid w:val="00D26097"/>
    <w:rsid w:val="00D27C91"/>
    <w:rsid w:val="00D348AD"/>
    <w:rsid w:val="00D3591E"/>
    <w:rsid w:val="00D42005"/>
    <w:rsid w:val="00D439FA"/>
    <w:rsid w:val="00D47B1E"/>
    <w:rsid w:val="00D50865"/>
    <w:rsid w:val="00D551EE"/>
    <w:rsid w:val="00D568BD"/>
    <w:rsid w:val="00D57EAB"/>
    <w:rsid w:val="00D6660E"/>
    <w:rsid w:val="00D6722B"/>
    <w:rsid w:val="00D70DE4"/>
    <w:rsid w:val="00D71493"/>
    <w:rsid w:val="00D736C6"/>
    <w:rsid w:val="00D75638"/>
    <w:rsid w:val="00D76820"/>
    <w:rsid w:val="00D813F2"/>
    <w:rsid w:val="00D8249A"/>
    <w:rsid w:val="00D84385"/>
    <w:rsid w:val="00D87AF8"/>
    <w:rsid w:val="00D87C41"/>
    <w:rsid w:val="00D90CA7"/>
    <w:rsid w:val="00D91F1D"/>
    <w:rsid w:val="00D93DF9"/>
    <w:rsid w:val="00DA63A1"/>
    <w:rsid w:val="00DA769E"/>
    <w:rsid w:val="00DB1B3F"/>
    <w:rsid w:val="00DB58BD"/>
    <w:rsid w:val="00DC0156"/>
    <w:rsid w:val="00DC016B"/>
    <w:rsid w:val="00DC216E"/>
    <w:rsid w:val="00DD01B0"/>
    <w:rsid w:val="00DD1DF8"/>
    <w:rsid w:val="00DD2757"/>
    <w:rsid w:val="00DE02DC"/>
    <w:rsid w:val="00DE091D"/>
    <w:rsid w:val="00DE095E"/>
    <w:rsid w:val="00DE3C82"/>
    <w:rsid w:val="00DE4E0E"/>
    <w:rsid w:val="00DE60CE"/>
    <w:rsid w:val="00E01879"/>
    <w:rsid w:val="00E045A9"/>
    <w:rsid w:val="00E06CD7"/>
    <w:rsid w:val="00E07078"/>
    <w:rsid w:val="00E21ECE"/>
    <w:rsid w:val="00E23D58"/>
    <w:rsid w:val="00E2601E"/>
    <w:rsid w:val="00E26A42"/>
    <w:rsid w:val="00E347D5"/>
    <w:rsid w:val="00E43B1B"/>
    <w:rsid w:val="00E567A9"/>
    <w:rsid w:val="00E6352B"/>
    <w:rsid w:val="00E7170C"/>
    <w:rsid w:val="00E754F6"/>
    <w:rsid w:val="00E76EAF"/>
    <w:rsid w:val="00E8685B"/>
    <w:rsid w:val="00E926E7"/>
    <w:rsid w:val="00EA1851"/>
    <w:rsid w:val="00EA5A93"/>
    <w:rsid w:val="00EA654B"/>
    <w:rsid w:val="00EB29A4"/>
    <w:rsid w:val="00EB5E32"/>
    <w:rsid w:val="00EB76A5"/>
    <w:rsid w:val="00EB7879"/>
    <w:rsid w:val="00EC0840"/>
    <w:rsid w:val="00EC1044"/>
    <w:rsid w:val="00EC11E3"/>
    <w:rsid w:val="00EC4725"/>
    <w:rsid w:val="00EC5C8F"/>
    <w:rsid w:val="00ED1A40"/>
    <w:rsid w:val="00ED1D87"/>
    <w:rsid w:val="00ED24A7"/>
    <w:rsid w:val="00ED2541"/>
    <w:rsid w:val="00ED3DBF"/>
    <w:rsid w:val="00ED4379"/>
    <w:rsid w:val="00ED43D6"/>
    <w:rsid w:val="00ED5507"/>
    <w:rsid w:val="00ED6FAF"/>
    <w:rsid w:val="00EE2DA1"/>
    <w:rsid w:val="00EE64AC"/>
    <w:rsid w:val="00EE68A8"/>
    <w:rsid w:val="00EF0295"/>
    <w:rsid w:val="00EF1BA7"/>
    <w:rsid w:val="00EF20B2"/>
    <w:rsid w:val="00EF508B"/>
    <w:rsid w:val="00F006F9"/>
    <w:rsid w:val="00F019D2"/>
    <w:rsid w:val="00F01FC0"/>
    <w:rsid w:val="00F02050"/>
    <w:rsid w:val="00F0520E"/>
    <w:rsid w:val="00F0606E"/>
    <w:rsid w:val="00F066BE"/>
    <w:rsid w:val="00F10B2B"/>
    <w:rsid w:val="00F10C1D"/>
    <w:rsid w:val="00F12CCE"/>
    <w:rsid w:val="00F14FF9"/>
    <w:rsid w:val="00F22344"/>
    <w:rsid w:val="00F23792"/>
    <w:rsid w:val="00F24600"/>
    <w:rsid w:val="00F24BC5"/>
    <w:rsid w:val="00F2608D"/>
    <w:rsid w:val="00F3031F"/>
    <w:rsid w:val="00F32EE0"/>
    <w:rsid w:val="00F33E37"/>
    <w:rsid w:val="00F33EEC"/>
    <w:rsid w:val="00F34E4C"/>
    <w:rsid w:val="00F44E7C"/>
    <w:rsid w:val="00F45F9A"/>
    <w:rsid w:val="00F535ED"/>
    <w:rsid w:val="00F53A4C"/>
    <w:rsid w:val="00F6236A"/>
    <w:rsid w:val="00F630F7"/>
    <w:rsid w:val="00F77B31"/>
    <w:rsid w:val="00F808ED"/>
    <w:rsid w:val="00F900A3"/>
    <w:rsid w:val="00F92CEC"/>
    <w:rsid w:val="00F92E34"/>
    <w:rsid w:val="00F9747A"/>
    <w:rsid w:val="00FA4936"/>
    <w:rsid w:val="00FB0677"/>
    <w:rsid w:val="00FB0D82"/>
    <w:rsid w:val="00FB7B9C"/>
    <w:rsid w:val="00FC081B"/>
    <w:rsid w:val="00FC28DB"/>
    <w:rsid w:val="00FC7832"/>
    <w:rsid w:val="00FD610E"/>
    <w:rsid w:val="00FD762F"/>
    <w:rsid w:val="00FE3BAD"/>
    <w:rsid w:val="00FE4016"/>
    <w:rsid w:val="00FF00B1"/>
    <w:rsid w:val="00FF30D2"/>
    <w:rsid w:val="00FF5599"/>
    <w:rsid w:val="00FF68FF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15"/>
    <w:pPr>
      <w:suppressAutoHyphens/>
    </w:pPr>
    <w:rPr>
      <w:rFonts w:ascii="Times New Roman CYR" w:hAnsi="Times New Roman CYR"/>
      <w:sz w:val="24"/>
      <w:lang w:eastAsia="ar-SA"/>
    </w:rPr>
  </w:style>
  <w:style w:type="paragraph" w:styleId="1">
    <w:name w:val="heading 1"/>
    <w:basedOn w:val="a"/>
    <w:next w:val="a"/>
    <w:qFormat/>
    <w:rsid w:val="00A37315"/>
    <w:pPr>
      <w:keepNext/>
      <w:tabs>
        <w:tab w:val="num" w:pos="432"/>
      </w:tabs>
      <w:spacing w:line="360" w:lineRule="atLeast"/>
      <w:ind w:firstLine="567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37315"/>
    <w:pPr>
      <w:keepNext/>
      <w:tabs>
        <w:tab w:val="num" w:pos="576"/>
      </w:tabs>
      <w:spacing w:before="60" w:after="60"/>
      <w:ind w:right="-108"/>
      <w:jc w:val="both"/>
      <w:outlineLvl w:val="1"/>
    </w:pPr>
    <w:rPr>
      <w:rFonts w:ascii="Times New Roman" w:hAnsi="Times New Roman"/>
      <w:b/>
      <w:sz w:val="22"/>
    </w:rPr>
  </w:style>
  <w:style w:type="paragraph" w:styleId="3">
    <w:name w:val="heading 3"/>
    <w:basedOn w:val="a"/>
    <w:next w:val="a"/>
    <w:qFormat/>
    <w:rsid w:val="00A37315"/>
    <w:pPr>
      <w:keepNext/>
      <w:tabs>
        <w:tab w:val="num" w:pos="720"/>
      </w:tabs>
      <w:spacing w:line="360" w:lineRule="atLeast"/>
      <w:ind w:firstLine="567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A37315"/>
    <w:pPr>
      <w:keepNext/>
      <w:tabs>
        <w:tab w:val="num" w:pos="864"/>
      </w:tabs>
      <w:spacing w:before="40" w:after="40"/>
      <w:ind w:left="864" w:hanging="864"/>
      <w:jc w:val="center"/>
      <w:outlineLvl w:val="3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A37315"/>
  </w:style>
  <w:style w:type="character" w:styleId="a3">
    <w:name w:val="page number"/>
    <w:basedOn w:val="10"/>
    <w:rsid w:val="00A37315"/>
  </w:style>
  <w:style w:type="character" w:styleId="a4">
    <w:name w:val="Hyperlink"/>
    <w:rsid w:val="00A37315"/>
    <w:rPr>
      <w:color w:val="0000FF"/>
      <w:u w:val="single"/>
    </w:rPr>
  </w:style>
  <w:style w:type="character" w:styleId="a5">
    <w:name w:val="FollowedHyperlink"/>
    <w:rsid w:val="00A37315"/>
    <w:rPr>
      <w:color w:val="800080"/>
      <w:u w:val="single"/>
    </w:rPr>
  </w:style>
  <w:style w:type="character" w:customStyle="1" w:styleId="11">
    <w:name w:val="Знак примечания1"/>
    <w:rsid w:val="00A37315"/>
    <w:rPr>
      <w:sz w:val="16"/>
      <w:szCs w:val="16"/>
    </w:rPr>
  </w:style>
  <w:style w:type="character" w:customStyle="1" w:styleId="a6">
    <w:name w:val="Текст примечания Знак"/>
    <w:rsid w:val="00A37315"/>
    <w:rPr>
      <w:rFonts w:ascii="Times New Roman CYR" w:hAnsi="Times New Roman CYR"/>
    </w:rPr>
  </w:style>
  <w:style w:type="character" w:customStyle="1" w:styleId="a7">
    <w:name w:val="Тема примечания Знак"/>
    <w:rsid w:val="00A37315"/>
    <w:rPr>
      <w:rFonts w:ascii="Times New Roman CYR" w:hAnsi="Times New Roman CYR"/>
      <w:b/>
      <w:bCs/>
    </w:rPr>
  </w:style>
  <w:style w:type="character" w:customStyle="1" w:styleId="a8">
    <w:name w:val="Текст выноски Знак"/>
    <w:rsid w:val="00A37315"/>
    <w:rPr>
      <w:rFonts w:ascii="Tahoma" w:hAnsi="Tahoma" w:cs="Tahoma"/>
      <w:sz w:val="16"/>
      <w:szCs w:val="16"/>
    </w:rPr>
  </w:style>
  <w:style w:type="paragraph" w:customStyle="1" w:styleId="a9">
    <w:name w:val="Заголовок"/>
    <w:basedOn w:val="a"/>
    <w:next w:val="aa"/>
    <w:rsid w:val="00A37315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aa">
    <w:name w:val="Body Text"/>
    <w:basedOn w:val="a"/>
    <w:rsid w:val="00A37315"/>
    <w:pPr>
      <w:spacing w:after="120"/>
    </w:pPr>
  </w:style>
  <w:style w:type="paragraph" w:styleId="ab">
    <w:name w:val="List"/>
    <w:basedOn w:val="aa"/>
    <w:rsid w:val="00A37315"/>
    <w:rPr>
      <w:rFonts w:cs="Lohit Hindi"/>
    </w:rPr>
  </w:style>
  <w:style w:type="paragraph" w:customStyle="1" w:styleId="12">
    <w:name w:val="Название1"/>
    <w:basedOn w:val="a"/>
    <w:rsid w:val="00A37315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13">
    <w:name w:val="Указатель1"/>
    <w:basedOn w:val="a"/>
    <w:rsid w:val="00A37315"/>
    <w:pPr>
      <w:suppressLineNumbers/>
    </w:pPr>
    <w:rPr>
      <w:rFonts w:cs="Lohit Hindi"/>
    </w:rPr>
  </w:style>
  <w:style w:type="paragraph" w:styleId="ac">
    <w:name w:val="header"/>
    <w:basedOn w:val="a"/>
    <w:rsid w:val="00A37315"/>
    <w:pPr>
      <w:tabs>
        <w:tab w:val="center" w:pos="4153"/>
        <w:tab w:val="right" w:pos="8306"/>
      </w:tabs>
    </w:pPr>
  </w:style>
  <w:style w:type="paragraph" w:styleId="ad">
    <w:name w:val="footer"/>
    <w:basedOn w:val="a"/>
    <w:link w:val="ae"/>
    <w:uiPriority w:val="99"/>
    <w:rsid w:val="00A37315"/>
    <w:pPr>
      <w:tabs>
        <w:tab w:val="center" w:pos="4153"/>
        <w:tab w:val="right" w:pos="8306"/>
      </w:tabs>
    </w:pPr>
  </w:style>
  <w:style w:type="paragraph" w:styleId="af">
    <w:name w:val="Title"/>
    <w:basedOn w:val="a"/>
    <w:next w:val="af0"/>
    <w:qFormat/>
    <w:rsid w:val="00A37315"/>
    <w:pPr>
      <w:spacing w:line="360" w:lineRule="atLeast"/>
      <w:jc w:val="center"/>
    </w:pPr>
    <w:rPr>
      <w:b/>
      <w:sz w:val="32"/>
    </w:rPr>
  </w:style>
  <w:style w:type="paragraph" w:styleId="af0">
    <w:name w:val="Subtitle"/>
    <w:basedOn w:val="a9"/>
    <w:next w:val="aa"/>
    <w:qFormat/>
    <w:rsid w:val="00A37315"/>
    <w:pPr>
      <w:jc w:val="center"/>
    </w:pPr>
    <w:rPr>
      <w:i/>
      <w:iCs/>
    </w:rPr>
  </w:style>
  <w:style w:type="paragraph" w:styleId="af1">
    <w:name w:val="Body Text Indent"/>
    <w:basedOn w:val="a"/>
    <w:rsid w:val="00A37315"/>
    <w:pPr>
      <w:spacing w:line="360" w:lineRule="atLeast"/>
      <w:ind w:firstLine="567"/>
      <w:jc w:val="both"/>
    </w:pPr>
    <w:rPr>
      <w:rFonts w:ascii="Times New Roman" w:hAnsi="Times New Roman"/>
    </w:rPr>
  </w:style>
  <w:style w:type="paragraph" w:customStyle="1" w:styleId="21">
    <w:name w:val="Основной текст с отступом 21"/>
    <w:basedOn w:val="a"/>
    <w:rsid w:val="00A37315"/>
    <w:pPr>
      <w:spacing w:line="360" w:lineRule="atLeast"/>
      <w:ind w:left="567"/>
      <w:jc w:val="both"/>
    </w:pPr>
    <w:rPr>
      <w:b/>
    </w:rPr>
  </w:style>
  <w:style w:type="paragraph" w:customStyle="1" w:styleId="public-title">
    <w:name w:val="public-title"/>
    <w:basedOn w:val="a"/>
    <w:rsid w:val="00A37315"/>
    <w:pPr>
      <w:spacing w:before="100" w:after="100"/>
    </w:pPr>
    <w:rPr>
      <w:rFonts w:ascii="Times New Roman" w:hAnsi="Times New Roman"/>
      <w:szCs w:val="24"/>
      <w:lang w:val="en-US"/>
    </w:rPr>
  </w:style>
  <w:style w:type="paragraph" w:styleId="af2">
    <w:name w:val="Normal (Web)"/>
    <w:basedOn w:val="a"/>
    <w:uiPriority w:val="99"/>
    <w:rsid w:val="00A37315"/>
    <w:pPr>
      <w:spacing w:before="100" w:after="100"/>
    </w:pPr>
    <w:rPr>
      <w:rFonts w:ascii="Times New Roman" w:hAnsi="Times New Roman"/>
      <w:szCs w:val="24"/>
      <w:lang w:val="en-US"/>
    </w:rPr>
  </w:style>
  <w:style w:type="paragraph" w:customStyle="1" w:styleId="14">
    <w:name w:val="Текст примечания1"/>
    <w:basedOn w:val="a"/>
    <w:rsid w:val="00A37315"/>
    <w:rPr>
      <w:sz w:val="20"/>
    </w:rPr>
  </w:style>
  <w:style w:type="paragraph" w:styleId="af3">
    <w:name w:val="annotation subject"/>
    <w:basedOn w:val="14"/>
    <w:next w:val="14"/>
    <w:rsid w:val="00A37315"/>
    <w:rPr>
      <w:b/>
      <w:bCs/>
    </w:rPr>
  </w:style>
  <w:style w:type="paragraph" w:styleId="af4">
    <w:name w:val="Balloon Text"/>
    <w:basedOn w:val="a"/>
    <w:rsid w:val="00A37315"/>
    <w:rPr>
      <w:rFonts w:ascii="Tahoma" w:hAnsi="Tahoma" w:cs="Tahoma"/>
      <w:sz w:val="16"/>
      <w:szCs w:val="16"/>
    </w:rPr>
  </w:style>
  <w:style w:type="paragraph" w:customStyle="1" w:styleId="af5">
    <w:name w:val="Содержимое таблицы"/>
    <w:basedOn w:val="a"/>
    <w:rsid w:val="00A37315"/>
    <w:pPr>
      <w:suppressLineNumbers/>
    </w:pPr>
  </w:style>
  <w:style w:type="paragraph" w:customStyle="1" w:styleId="af6">
    <w:name w:val="Заголовок таблицы"/>
    <w:basedOn w:val="af5"/>
    <w:rsid w:val="00A37315"/>
    <w:pPr>
      <w:jc w:val="center"/>
    </w:pPr>
    <w:rPr>
      <w:b/>
      <w:bCs/>
    </w:rPr>
  </w:style>
  <w:style w:type="table" w:styleId="af7">
    <w:name w:val="Table Grid"/>
    <w:basedOn w:val="a1"/>
    <w:uiPriority w:val="59"/>
    <w:rsid w:val="007A59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Нижний колонтитул Знак"/>
    <w:link w:val="ad"/>
    <w:uiPriority w:val="99"/>
    <w:rsid w:val="00FF30D2"/>
    <w:rPr>
      <w:rFonts w:ascii="Times New Roman CYR" w:hAnsi="Times New Roman CYR"/>
      <w:sz w:val="24"/>
      <w:lang w:eastAsia="ar-SA"/>
    </w:rPr>
  </w:style>
  <w:style w:type="character" w:styleId="af8">
    <w:name w:val="annotation reference"/>
    <w:uiPriority w:val="99"/>
    <w:semiHidden/>
    <w:unhideWhenUsed/>
    <w:rsid w:val="00C26DA9"/>
    <w:rPr>
      <w:sz w:val="16"/>
      <w:szCs w:val="16"/>
    </w:rPr>
  </w:style>
  <w:style w:type="paragraph" w:styleId="af9">
    <w:name w:val="annotation text"/>
    <w:basedOn w:val="a"/>
    <w:link w:val="15"/>
    <w:uiPriority w:val="99"/>
    <w:semiHidden/>
    <w:unhideWhenUsed/>
    <w:rsid w:val="00C26DA9"/>
    <w:rPr>
      <w:sz w:val="20"/>
    </w:rPr>
  </w:style>
  <w:style w:type="character" w:customStyle="1" w:styleId="15">
    <w:name w:val="Текст примечания Знак1"/>
    <w:link w:val="af9"/>
    <w:uiPriority w:val="99"/>
    <w:semiHidden/>
    <w:rsid w:val="00C26DA9"/>
    <w:rPr>
      <w:rFonts w:ascii="Times New Roman CYR" w:hAnsi="Times New Roman CYR"/>
      <w:lang w:eastAsia="ar-SA"/>
    </w:rPr>
  </w:style>
  <w:style w:type="character" w:styleId="afa">
    <w:name w:val="Strong"/>
    <w:qFormat/>
    <w:rsid w:val="0054385C"/>
    <w:rPr>
      <w:b/>
      <w:bCs/>
    </w:rPr>
  </w:style>
  <w:style w:type="paragraph" w:styleId="afb">
    <w:name w:val="List Paragraph"/>
    <w:basedOn w:val="a"/>
    <w:uiPriority w:val="34"/>
    <w:qFormat/>
    <w:rsid w:val="00492632"/>
    <w:pPr>
      <w:widowControl w:val="0"/>
      <w:spacing w:line="276" w:lineRule="auto"/>
      <w:ind w:left="720" w:firstLine="567"/>
      <w:contextualSpacing/>
      <w:jc w:val="both"/>
    </w:pPr>
    <w:rPr>
      <w:rFonts w:ascii="Times New Roman" w:eastAsia="Lucida Sans Unicode" w:hAnsi="Times New Roman"/>
      <w:kern w:val="1"/>
      <w:sz w:val="28"/>
      <w:szCs w:val="24"/>
      <w:lang w:eastAsia="en-US"/>
    </w:rPr>
  </w:style>
  <w:style w:type="paragraph" w:customStyle="1" w:styleId="TableContents">
    <w:name w:val="Table Contents"/>
    <w:basedOn w:val="a"/>
    <w:rsid w:val="001E22E0"/>
    <w:pPr>
      <w:widowControl w:val="0"/>
      <w:suppressAutoHyphens w:val="0"/>
      <w:autoSpaceDN w:val="0"/>
      <w:adjustRightInd w:val="0"/>
    </w:pPr>
    <w:rPr>
      <w:rFonts w:ascii="Liberation Serif" w:hAnsi="Liberation Serif" w:cs="DejaVu Sans"/>
      <w:szCs w:val="24"/>
      <w:lang w:eastAsia="ru-RU"/>
    </w:rPr>
  </w:style>
  <w:style w:type="paragraph" w:customStyle="1" w:styleId="western">
    <w:name w:val="western"/>
    <w:basedOn w:val="a"/>
    <w:uiPriority w:val="99"/>
    <w:rsid w:val="00373888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  <w:style w:type="paragraph" w:customStyle="1" w:styleId="p10">
    <w:name w:val="p10"/>
    <w:basedOn w:val="a"/>
    <w:rsid w:val="00A0271C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  <w:style w:type="paragraph" w:customStyle="1" w:styleId="p2">
    <w:name w:val="p2"/>
    <w:basedOn w:val="a"/>
    <w:rsid w:val="00A0271C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  <w:style w:type="character" w:customStyle="1" w:styleId="s4">
    <w:name w:val="s4"/>
    <w:rsid w:val="00A0271C"/>
  </w:style>
  <w:style w:type="paragraph" w:customStyle="1" w:styleId="p11">
    <w:name w:val="p11"/>
    <w:basedOn w:val="a"/>
    <w:rsid w:val="00A0271C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15"/>
    <w:pPr>
      <w:suppressAutoHyphens/>
    </w:pPr>
    <w:rPr>
      <w:rFonts w:ascii="Times New Roman CYR" w:hAnsi="Times New Roman CYR"/>
      <w:sz w:val="24"/>
      <w:lang w:eastAsia="ar-SA"/>
    </w:rPr>
  </w:style>
  <w:style w:type="paragraph" w:styleId="1">
    <w:name w:val="heading 1"/>
    <w:basedOn w:val="a"/>
    <w:next w:val="a"/>
    <w:qFormat/>
    <w:rsid w:val="00A37315"/>
    <w:pPr>
      <w:keepNext/>
      <w:tabs>
        <w:tab w:val="num" w:pos="432"/>
      </w:tabs>
      <w:spacing w:line="360" w:lineRule="atLeast"/>
      <w:ind w:firstLine="567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37315"/>
    <w:pPr>
      <w:keepNext/>
      <w:tabs>
        <w:tab w:val="num" w:pos="576"/>
      </w:tabs>
      <w:spacing w:before="60" w:after="60"/>
      <w:ind w:right="-108"/>
      <w:jc w:val="both"/>
      <w:outlineLvl w:val="1"/>
    </w:pPr>
    <w:rPr>
      <w:rFonts w:ascii="Times New Roman" w:hAnsi="Times New Roman"/>
      <w:b/>
      <w:sz w:val="22"/>
    </w:rPr>
  </w:style>
  <w:style w:type="paragraph" w:styleId="3">
    <w:name w:val="heading 3"/>
    <w:basedOn w:val="a"/>
    <w:next w:val="a"/>
    <w:qFormat/>
    <w:rsid w:val="00A37315"/>
    <w:pPr>
      <w:keepNext/>
      <w:tabs>
        <w:tab w:val="num" w:pos="720"/>
      </w:tabs>
      <w:spacing w:line="360" w:lineRule="atLeast"/>
      <w:ind w:firstLine="567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A37315"/>
    <w:pPr>
      <w:keepNext/>
      <w:tabs>
        <w:tab w:val="num" w:pos="864"/>
      </w:tabs>
      <w:spacing w:before="40" w:after="40"/>
      <w:ind w:left="864" w:hanging="864"/>
      <w:jc w:val="center"/>
      <w:outlineLvl w:val="3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A37315"/>
  </w:style>
  <w:style w:type="character" w:styleId="a3">
    <w:name w:val="page number"/>
    <w:basedOn w:val="10"/>
    <w:rsid w:val="00A37315"/>
  </w:style>
  <w:style w:type="character" w:styleId="a4">
    <w:name w:val="Hyperlink"/>
    <w:rsid w:val="00A37315"/>
    <w:rPr>
      <w:color w:val="0000FF"/>
      <w:u w:val="single"/>
    </w:rPr>
  </w:style>
  <w:style w:type="character" w:styleId="a5">
    <w:name w:val="FollowedHyperlink"/>
    <w:rsid w:val="00A37315"/>
    <w:rPr>
      <w:color w:val="800080"/>
      <w:u w:val="single"/>
    </w:rPr>
  </w:style>
  <w:style w:type="character" w:customStyle="1" w:styleId="11">
    <w:name w:val="Знак примечания1"/>
    <w:rsid w:val="00A37315"/>
    <w:rPr>
      <w:sz w:val="16"/>
      <w:szCs w:val="16"/>
    </w:rPr>
  </w:style>
  <w:style w:type="character" w:customStyle="1" w:styleId="a6">
    <w:name w:val="Текст примечания Знак"/>
    <w:rsid w:val="00A37315"/>
    <w:rPr>
      <w:rFonts w:ascii="Times New Roman CYR" w:hAnsi="Times New Roman CYR"/>
    </w:rPr>
  </w:style>
  <w:style w:type="character" w:customStyle="1" w:styleId="a7">
    <w:name w:val="Тема примечания Знак"/>
    <w:rsid w:val="00A37315"/>
    <w:rPr>
      <w:rFonts w:ascii="Times New Roman CYR" w:hAnsi="Times New Roman CYR"/>
      <w:b/>
      <w:bCs/>
    </w:rPr>
  </w:style>
  <w:style w:type="character" w:customStyle="1" w:styleId="a8">
    <w:name w:val="Текст выноски Знак"/>
    <w:rsid w:val="00A37315"/>
    <w:rPr>
      <w:rFonts w:ascii="Tahoma" w:hAnsi="Tahoma" w:cs="Tahoma"/>
      <w:sz w:val="16"/>
      <w:szCs w:val="16"/>
    </w:rPr>
  </w:style>
  <w:style w:type="paragraph" w:customStyle="1" w:styleId="a9">
    <w:name w:val="Заголовок"/>
    <w:basedOn w:val="a"/>
    <w:next w:val="aa"/>
    <w:rsid w:val="00A37315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aa">
    <w:name w:val="Body Text"/>
    <w:basedOn w:val="a"/>
    <w:rsid w:val="00A37315"/>
    <w:pPr>
      <w:spacing w:after="120"/>
    </w:pPr>
  </w:style>
  <w:style w:type="paragraph" w:styleId="ab">
    <w:name w:val="List"/>
    <w:basedOn w:val="aa"/>
    <w:rsid w:val="00A37315"/>
    <w:rPr>
      <w:rFonts w:cs="Lohit Hindi"/>
    </w:rPr>
  </w:style>
  <w:style w:type="paragraph" w:customStyle="1" w:styleId="12">
    <w:name w:val="Название1"/>
    <w:basedOn w:val="a"/>
    <w:rsid w:val="00A37315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13">
    <w:name w:val="Указатель1"/>
    <w:basedOn w:val="a"/>
    <w:rsid w:val="00A37315"/>
    <w:pPr>
      <w:suppressLineNumbers/>
    </w:pPr>
    <w:rPr>
      <w:rFonts w:cs="Lohit Hindi"/>
    </w:rPr>
  </w:style>
  <w:style w:type="paragraph" w:styleId="ac">
    <w:name w:val="header"/>
    <w:basedOn w:val="a"/>
    <w:rsid w:val="00A37315"/>
    <w:pPr>
      <w:tabs>
        <w:tab w:val="center" w:pos="4153"/>
        <w:tab w:val="right" w:pos="8306"/>
      </w:tabs>
    </w:pPr>
  </w:style>
  <w:style w:type="paragraph" w:styleId="ad">
    <w:name w:val="footer"/>
    <w:basedOn w:val="a"/>
    <w:link w:val="ae"/>
    <w:uiPriority w:val="99"/>
    <w:rsid w:val="00A37315"/>
    <w:pPr>
      <w:tabs>
        <w:tab w:val="center" w:pos="4153"/>
        <w:tab w:val="right" w:pos="8306"/>
      </w:tabs>
    </w:pPr>
  </w:style>
  <w:style w:type="paragraph" w:styleId="af">
    <w:name w:val="Title"/>
    <w:basedOn w:val="a"/>
    <w:next w:val="af0"/>
    <w:qFormat/>
    <w:rsid w:val="00A37315"/>
    <w:pPr>
      <w:spacing w:line="360" w:lineRule="atLeast"/>
      <w:jc w:val="center"/>
    </w:pPr>
    <w:rPr>
      <w:b/>
      <w:sz w:val="32"/>
    </w:rPr>
  </w:style>
  <w:style w:type="paragraph" w:styleId="af0">
    <w:name w:val="Subtitle"/>
    <w:basedOn w:val="a9"/>
    <w:next w:val="aa"/>
    <w:qFormat/>
    <w:rsid w:val="00A37315"/>
    <w:pPr>
      <w:jc w:val="center"/>
    </w:pPr>
    <w:rPr>
      <w:i/>
      <w:iCs/>
    </w:rPr>
  </w:style>
  <w:style w:type="paragraph" w:styleId="af1">
    <w:name w:val="Body Text Indent"/>
    <w:basedOn w:val="a"/>
    <w:rsid w:val="00A37315"/>
    <w:pPr>
      <w:spacing w:line="360" w:lineRule="atLeast"/>
      <w:ind w:firstLine="567"/>
      <w:jc w:val="both"/>
    </w:pPr>
    <w:rPr>
      <w:rFonts w:ascii="Times New Roman" w:hAnsi="Times New Roman"/>
    </w:rPr>
  </w:style>
  <w:style w:type="paragraph" w:customStyle="1" w:styleId="21">
    <w:name w:val="Основной текст с отступом 21"/>
    <w:basedOn w:val="a"/>
    <w:rsid w:val="00A37315"/>
    <w:pPr>
      <w:spacing w:line="360" w:lineRule="atLeast"/>
      <w:ind w:left="567"/>
      <w:jc w:val="both"/>
    </w:pPr>
    <w:rPr>
      <w:b/>
    </w:rPr>
  </w:style>
  <w:style w:type="paragraph" w:customStyle="1" w:styleId="public-title">
    <w:name w:val="public-title"/>
    <w:basedOn w:val="a"/>
    <w:rsid w:val="00A37315"/>
    <w:pPr>
      <w:spacing w:before="100" w:after="100"/>
    </w:pPr>
    <w:rPr>
      <w:rFonts w:ascii="Times New Roman" w:hAnsi="Times New Roman"/>
      <w:szCs w:val="24"/>
      <w:lang w:val="en-US"/>
    </w:rPr>
  </w:style>
  <w:style w:type="paragraph" w:styleId="af2">
    <w:name w:val="Normal (Web)"/>
    <w:basedOn w:val="a"/>
    <w:uiPriority w:val="99"/>
    <w:rsid w:val="00A37315"/>
    <w:pPr>
      <w:spacing w:before="100" w:after="100"/>
    </w:pPr>
    <w:rPr>
      <w:rFonts w:ascii="Times New Roman" w:hAnsi="Times New Roman"/>
      <w:szCs w:val="24"/>
      <w:lang w:val="en-US"/>
    </w:rPr>
  </w:style>
  <w:style w:type="paragraph" w:customStyle="1" w:styleId="14">
    <w:name w:val="Текст примечания1"/>
    <w:basedOn w:val="a"/>
    <w:rsid w:val="00A37315"/>
    <w:rPr>
      <w:sz w:val="20"/>
    </w:rPr>
  </w:style>
  <w:style w:type="paragraph" w:styleId="af3">
    <w:name w:val="annotation subject"/>
    <w:basedOn w:val="14"/>
    <w:next w:val="14"/>
    <w:rsid w:val="00A37315"/>
    <w:rPr>
      <w:b/>
      <w:bCs/>
    </w:rPr>
  </w:style>
  <w:style w:type="paragraph" w:styleId="af4">
    <w:name w:val="Balloon Text"/>
    <w:basedOn w:val="a"/>
    <w:rsid w:val="00A37315"/>
    <w:rPr>
      <w:rFonts w:ascii="Tahoma" w:hAnsi="Tahoma" w:cs="Tahoma"/>
      <w:sz w:val="16"/>
      <w:szCs w:val="16"/>
    </w:rPr>
  </w:style>
  <w:style w:type="paragraph" w:customStyle="1" w:styleId="af5">
    <w:name w:val="Содержимое таблицы"/>
    <w:basedOn w:val="a"/>
    <w:rsid w:val="00A37315"/>
    <w:pPr>
      <w:suppressLineNumbers/>
    </w:pPr>
  </w:style>
  <w:style w:type="paragraph" w:customStyle="1" w:styleId="af6">
    <w:name w:val="Заголовок таблицы"/>
    <w:basedOn w:val="af5"/>
    <w:rsid w:val="00A37315"/>
    <w:pPr>
      <w:jc w:val="center"/>
    </w:pPr>
    <w:rPr>
      <w:b/>
      <w:bCs/>
    </w:rPr>
  </w:style>
  <w:style w:type="table" w:styleId="af7">
    <w:name w:val="Table Grid"/>
    <w:basedOn w:val="a1"/>
    <w:uiPriority w:val="59"/>
    <w:rsid w:val="007A59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Нижний колонтитул Знак"/>
    <w:link w:val="ad"/>
    <w:uiPriority w:val="99"/>
    <w:rsid w:val="00FF30D2"/>
    <w:rPr>
      <w:rFonts w:ascii="Times New Roman CYR" w:hAnsi="Times New Roman CYR"/>
      <w:sz w:val="24"/>
      <w:lang w:eastAsia="ar-SA"/>
    </w:rPr>
  </w:style>
  <w:style w:type="character" w:styleId="af8">
    <w:name w:val="annotation reference"/>
    <w:uiPriority w:val="99"/>
    <w:semiHidden/>
    <w:unhideWhenUsed/>
    <w:rsid w:val="00C26DA9"/>
    <w:rPr>
      <w:sz w:val="16"/>
      <w:szCs w:val="16"/>
    </w:rPr>
  </w:style>
  <w:style w:type="paragraph" w:styleId="af9">
    <w:name w:val="annotation text"/>
    <w:basedOn w:val="a"/>
    <w:link w:val="15"/>
    <w:uiPriority w:val="99"/>
    <w:semiHidden/>
    <w:unhideWhenUsed/>
    <w:rsid w:val="00C26DA9"/>
    <w:rPr>
      <w:sz w:val="20"/>
    </w:rPr>
  </w:style>
  <w:style w:type="character" w:customStyle="1" w:styleId="15">
    <w:name w:val="Текст примечания Знак1"/>
    <w:link w:val="af9"/>
    <w:uiPriority w:val="99"/>
    <w:semiHidden/>
    <w:rsid w:val="00C26DA9"/>
    <w:rPr>
      <w:rFonts w:ascii="Times New Roman CYR" w:hAnsi="Times New Roman CYR"/>
      <w:lang w:eastAsia="ar-SA"/>
    </w:rPr>
  </w:style>
  <w:style w:type="character" w:styleId="afa">
    <w:name w:val="Strong"/>
    <w:qFormat/>
    <w:rsid w:val="0054385C"/>
    <w:rPr>
      <w:b/>
      <w:bCs/>
    </w:rPr>
  </w:style>
  <w:style w:type="paragraph" w:styleId="afb">
    <w:name w:val="List Paragraph"/>
    <w:basedOn w:val="a"/>
    <w:uiPriority w:val="34"/>
    <w:qFormat/>
    <w:rsid w:val="00492632"/>
    <w:pPr>
      <w:widowControl w:val="0"/>
      <w:spacing w:line="276" w:lineRule="auto"/>
      <w:ind w:left="720" w:firstLine="567"/>
      <w:contextualSpacing/>
      <w:jc w:val="both"/>
    </w:pPr>
    <w:rPr>
      <w:rFonts w:ascii="Times New Roman" w:eastAsia="Lucida Sans Unicode" w:hAnsi="Times New Roman"/>
      <w:kern w:val="1"/>
      <w:sz w:val="28"/>
      <w:szCs w:val="24"/>
      <w:lang w:eastAsia="en-US"/>
    </w:rPr>
  </w:style>
  <w:style w:type="paragraph" w:customStyle="1" w:styleId="TableContents">
    <w:name w:val="Table Contents"/>
    <w:basedOn w:val="a"/>
    <w:rsid w:val="001E22E0"/>
    <w:pPr>
      <w:widowControl w:val="0"/>
      <w:suppressAutoHyphens w:val="0"/>
      <w:autoSpaceDN w:val="0"/>
      <w:adjustRightInd w:val="0"/>
    </w:pPr>
    <w:rPr>
      <w:rFonts w:ascii="Liberation Serif" w:hAnsi="Liberation Serif" w:cs="DejaVu Sans"/>
      <w:szCs w:val="24"/>
      <w:lang w:eastAsia="ru-RU"/>
    </w:rPr>
  </w:style>
  <w:style w:type="paragraph" w:customStyle="1" w:styleId="western">
    <w:name w:val="western"/>
    <w:basedOn w:val="a"/>
    <w:uiPriority w:val="99"/>
    <w:rsid w:val="00373888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  <w:style w:type="paragraph" w:customStyle="1" w:styleId="p10">
    <w:name w:val="p10"/>
    <w:basedOn w:val="a"/>
    <w:rsid w:val="00A0271C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  <w:style w:type="paragraph" w:customStyle="1" w:styleId="p2">
    <w:name w:val="p2"/>
    <w:basedOn w:val="a"/>
    <w:rsid w:val="00A0271C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  <w:style w:type="character" w:customStyle="1" w:styleId="s4">
    <w:name w:val="s4"/>
    <w:rsid w:val="00A0271C"/>
  </w:style>
  <w:style w:type="paragraph" w:customStyle="1" w:styleId="p11">
    <w:name w:val="p11"/>
    <w:basedOn w:val="a"/>
    <w:rsid w:val="00A0271C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7066">
                  <w:marLeft w:val="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7422">
                  <w:marLeft w:val="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14887">
                  <w:marLeft w:val="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69832">
                  <w:marLeft w:val="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68533">
                  <w:marLeft w:val="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66851">
                  <w:marLeft w:val="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47483">
                  <w:marLeft w:val="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90525">
                  <w:marLeft w:val="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54527">
                  <w:marLeft w:val="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63114">
                  <w:marLeft w:val="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4083">
                  <w:marLeft w:val="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17157">
                  <w:marLeft w:val="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64210">
                  <w:marLeft w:val="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09721">
                  <w:marLeft w:val="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82820">
                  <w:marLeft w:val="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40245">
                  <w:marLeft w:val="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06772">
                  <w:marLeft w:val="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3427">
                  <w:marLeft w:val="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2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2020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149EAAE-07B9-4C8A-9BB6-9AB006294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62</Pages>
  <Words>9750</Words>
  <Characters>55578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Комплексные РоР-решения</vt:lpstr>
    </vt:vector>
  </TitlesOfParts>
  <Company>SPbGUT</Company>
  <LinksUpToDate>false</LinksUpToDate>
  <CharactersWithSpaces>65198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Комплексные РоР-решения</dc:title>
  <dc:creator>Tanya Vedeneeva</dc:creator>
  <cp:lastModifiedBy>XZ</cp:lastModifiedBy>
  <cp:revision>46</cp:revision>
  <cp:lastPrinted>2013-12-20T11:08:00Z</cp:lastPrinted>
  <dcterms:created xsi:type="dcterms:W3CDTF">2014-01-14T08:58:00Z</dcterms:created>
  <dcterms:modified xsi:type="dcterms:W3CDTF">2014-01-20T13:48:00Z</dcterms:modified>
</cp:coreProperties>
</file>